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13:37:36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262027415999502740100100850790000244.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13:13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гидравлическое.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42 542.00.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07:26:29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421.25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421.25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