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(0114500000826002171)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14:32:24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0114500000826002171-3-1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ПО ОРГАНИЗАЦИИ ДЕЯТЕЛЬНОСТИ МИРОВЫХ СУДЕЙ РЕСПУБЛИКИ ИНГУШЕТИЯ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262060601073706060100100210260000244.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Шило канцелярское.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07.09.2026 17:51:49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