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(0114500000826002174)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 14:32:50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0114500000826002174-3-1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Ингушетия Респ, Магас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Уполномоченный орган КОМИТЕТ ГОСУДАРСТВЕННОГО ЗАКАЗА РЕСПУБЛИКИ ИНГУШЕТИЯ.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ПО ОРГАНИЗАЦИИ ДЕЯТЕЛЬНОСТИ МИРОВЫХ СУДЕЙ РЕСПУБЛИКИ ИНГУШЕТИЯ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262060601073706060100100210290000244.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22.09.2026 14:35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Ручка канцелярская.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3 250.00.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07.09.2026 12:08:56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65.00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3 250.00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