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(0351300092226000472)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09:12:54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0351300092226000472-3-1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"НОВОСИБИРСКИЙ ГОРОДСКОЙ КЛИНИЧЕСКИЙ ПЕРИНАТАЛЬНЫЙ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"НОВОСИБИРСКИЙ ГОРОДСКОЙ КЛИНИЧЕСКИЙ ПЕРИНАТАЛЬНЫЙ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262540110946054010100101740130000244.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16:11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Контур дыхательный,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627 300.00.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11:47:16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