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(0318300383426000261)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12:33:23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0318300383426000261-3-1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3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3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263231900249323190100100120630000244.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12:23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Бета-гемолитический стрептококк группы А антигены ИВД, набор, иммунохроматографический анализ, экспресс-анализ.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365 981.66.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12:14:47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16 203.20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16 203.20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356 470.40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