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(0342200023626000070)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24.09.2026 15:56:39 (MSK+01:00)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0342200023626000070-3-1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Красноармейский р-н, Красноармейское с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САМАРСКОЙ ОБЛАСТИ "КРАСНОАРМЕЙСКИЙ СПЕЦИАЛЬНЫЙ ДОМ-ИНТЕРНАТ, В ТОМ ЧИСЛЕ ДЛЯ ПРЕСТАРЕЛЫХ".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САМАРСКОЙ ОБЛАСТИ "КРАСНОАРМЕЙСКИЙ СПЕЦИАЛЬНЫЙ ДОМ-ИНТЕРНАТ, В ТОМ ЧИСЛЕ ДЛЯ ПРЕСТАРЕЛЫХ"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262637500008863750100100200210000244.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24.09.2026 15:46 (MSK+01:00)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Маска хирургическая/медицинская, одноразового использования.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75 000.00.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11:24:03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75 000.00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