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(0344200013026000028)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15:12:06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0344200013026000028-3-1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Курский р-н, Кислино х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БЮДЖЕТНОЕ УЧРЕЖДЕНИЕ ЗДРАВООХРАНЕНИЯ "КУРСКИЙ ОНКОЛОГИЧЕСКИЙ НАУЧНО-КЛИНИЧЕСКИЙ ЦЕНТР ИМЕНИ Г.Е. ОСТРОВЕРХОВА".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БЮДЖЕТНОЕ УЧРЕЖДЕНИЕ ЗДРАВООХРАНЕНИЯ "КУРСКИЙ ОНКОЛОГИЧЕСКИЙ НАУЧНО-КЛИНИЧЕСКИЙ ЦЕНТР ИМЕНИ Г.Е. ОСТРОВЕРХОВА"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262462901772946110100100180280000244.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15:01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КАРБОПЛАТИН, КОНЦЕНТРАТ ДЛЯ ПРИГОТОВЛЕНИЯ РАСТВОРА ДЛЯ ИНФУЗИЙ 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1 208 790.00.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25.08.2026 17:42:43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89.54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89.54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1 208 790.00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