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(0318300466326000338)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15:28:35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0318300466326000338-3-1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263233300254423330100103740020000244.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11:26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ПОРАКТАНТ АЛЬФА.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37 309.98.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10:17:06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12 436.00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12 436.00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37 308.00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