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15:44:34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КРЕМНИЯ ДИОКСИД КОЛЛОИДНЫЙ.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1 897.20.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14:58:37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1 897.20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