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(0329300010226000067)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15:46:16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0329300010226000067-3-1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Михайловка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"МИХАЙЛОВСКАЯ ГОРОДСКАЯ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ГОРОДСКАЯ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262343700826034370100101070020000244.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15:16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ЛИДОКАИН+ФЕНАЗОН.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2 409.12.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14:50:29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50.19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50.19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2 409.12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