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(0372200268326000015)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16:48:50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0372200268326000015-3-1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262782543394678420100100180040000244.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16:40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88 997.00.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административно-хозяйственной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Якименко Татьяна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Кардашевская Евгения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Инженер-системный администратор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Куюкин Иван Глебович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 по эксплуатации зданий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Султанкина Ирина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учебно-воспитательной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Шлыкова Наталия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15:25:21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88 997.00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Якименко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Кардашевская Евгения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Куюкин Иван Глебович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Султанкина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Шлыкова Наталия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88 997.00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88 997.00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