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(0348300471926000011)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18:19:09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0348300471926000011-3-1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"ЦЕНТР ДОСУГА "ПОБЕДА" ГОРОДА ЗАРАЙСКА.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"ЦЕНТР ДОСУГА "ПОБЕДА" ГОРОДА ЗАРАЙСКА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263501410024450140100100030130000244.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18:08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Прожектор сценического освещения.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653 600.00.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15:15:03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163 400.00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653 600.00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