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14:01:29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262651200052665120100101230030000244.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25.09.2026 11:52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Ведро металлическое.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Степаненко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Грибова Екатерина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ПОЛЬКИНА ЕЛЕНА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04:03:50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