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(0816500000626014919)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12:14:12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0816500000626014919-3-1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263141900216714190100100090530000244.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25.09.2026 09:58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Трубка эндотрахеальная,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49 040.00.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31.08.2026 17:12:38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