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11:07:24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262860102529086010100101210320000244.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25.09.2026 10:55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Автомобиль легковой.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4 878 000.00.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13:30:50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2 439 000.00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2 439 000.00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4 878 000.00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