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(0318300537926000392)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09:15:52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263232003390823200100100591120000244.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14:58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газов крови/гемоксиметрия/ электролиты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160 000.01.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12:56:09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