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(0342300092926000001)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10:42:07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0342300092926000001-3-1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Пестравский р-н, Пестравка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ОТДЕЛ ОПЕКИ, ПОПЕЧИТЕЛЬСТВА И ДЕМОГРАФИИ МУНИЦИПАЛЬНОГО РАЙОНА ПЕСТРАВСКИЙ САМАРСКОЙ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ОТДЕЛ ОПЕКИ, ПОПЕЧИТЕЛЬСТВА И ДЕМОГРАФИИ МУНИЦИПАЛЬНОГО РАЙОНА ПЕСТРАВСКИЙ САМАРСКОЙ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263637519296863750100100020010000244.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14:47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Монитор, подключаемый к компьютеру.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53 200.00.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14:14:20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12:42:30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53 200.00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