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(0332200010326000034)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09:48:55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0332200010326000034-3-1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НИЖЕГОРОДСКОЙ ОБЛАСТИ "ЦЕНТР СОЦИАЛЬНОЙ ПОМОЩИ СЕМЬЕ И ДЕТЯМ ВОЛОДАРСКОГО МУНИЦИПАЛЬНОГО ОКРУГА".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"ЦЕНТР СОЦИАЛЬНОЙ ПОМОЩИ СЕМЬЕ И ДЕТЯМ ВОЛОДАРСКОГО МУНИЦИПАЛЬНОГО ОКРУГА"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262521400517152140100100180150000244.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13:03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Видеорегистратор мобильный.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7 900.00.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13:01:44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