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(0372200151726000015)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10:40:55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0372200151726000015-3-1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453 ВЫБОРГСКОГО РАЙОНА САНКТ-ПЕТЕРБУРГА ИМЕНИ СЕРГЕЯ ЖУКОВА.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453 ВЫБОРГСКОГО РАЙОНА САНКТ-ПЕТЕРБУРГА ИМЕНИ СЕРГЕЯ ЖУКОВА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262780214349378020100100120050000244.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09:29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ученический.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202 844.00.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09:57:24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