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(0356500001426003489)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0356500001426003489-3-1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КАПИТАЛЬНОГО СТРОИТЕЛЬСТВА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262590229371759020100100760010000243.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21.04.2026 18:40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капитальному ремонту женской консультации по адресу: г. Соликамск, ул. Клары Цеткин, 18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11 736 811.81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08.05.2026.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Русинова Дарья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Семенова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16:35:41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08:48:01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Русинова Дарья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Семенова Ирина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164222684.7400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Русинова Дарья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Семенова Ирина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77797802.2000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Русинова Дарья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Русинова Дарья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13:45:22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"УПРАВЛЕНИЕ КАПИТАЛЬНОГО СТРОИТЕЛЬСТВА ПЕРМСКОГО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Русинова Дарья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25:19:F7:F0:BD:A8:F3:41:4C:C5:30:0D:0C:BC:0D:D4, действителен с 15.10.2025 04:02:03 по 08.01.2027 04:02:03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13:48:33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13:49:11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