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(0848300051726000187)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0848300051726000187-5-1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учреждение.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"ЦЕНТРАЛЬНАЯ БИБЛИОТЕКА ИМ. В.В. РОЗАНОВА СЕРГИЕВО-ПОСАДСКОГО ГОРОДСКОГО ОКРУГА 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263504205342050420100100220018010244.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21.04.2026 17:19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Оказание охранных услуг.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3 264 242.37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13.05.2026.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Фомин Артем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Свистун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Воликова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Родионова Юлия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Соловьёва Галина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13:20:34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3 035 729.56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09:46:07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3 264 242.37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14:40:10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3 264 242.37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17:49:45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3 264 242.37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Свистун Ирина Витальевна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Воликова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Соловьёва Галина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3035729.5600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1173949820.4500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Свистун Ирина Витальевна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Воликова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Соловьёва Галина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3264242.3700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38.63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64.39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756150034.8600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64.39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75.62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Свистун Ирина Витальевна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Воликова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Соловьёва Галина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3264242.3700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21.72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36.20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36.20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36.20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36.20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425318358.8800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36.20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36.20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36.20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36.20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Свистун Ирина Витальевна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Воликова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Соловьёва Галина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3264242.3700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551355.0000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36.99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3 035 729.56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75.62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3 264 242.37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58.71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3 264 242.37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36.99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3 264 242.37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10:57:13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10:57:13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10:57:13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10:57:56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