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(0142200001326009380)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0142200001326009380-3-1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БЮДЖЕТНОЕ УЧРЕЖДЕНИЕ ЗДРАВООХРАНЕНИЯ САМАРСКОЙ ОБЛАСТИ "САМАРСКАЯ ГОРОДСКАЯ БОЛЬНИЦА № 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262631814193563180100100260010000243.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22.04.2026 12:30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помещений поликлинического отделения ГБУЗ СО "СГБ №6" расположенного по адресу: г. Самара, ул. Аэродромная,71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33 835 785.00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13.05.2026.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Сакалаускас Сергей Стасисович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Волконская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6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14:56:35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22:13:42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00:15:41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07:20:07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08:25:08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08:48:10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11474804.5500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25094145.1000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33835785.0000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23696844.4200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35.26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30229117.9000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33835785.0000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09:13:35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10:54:30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14:22:00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