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(0801500001126000709)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14.05.2026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0801500001126000709-3-1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262027416293402740100100370014211244.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20.04.2026 16:39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Стерлитамакском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6 673 502.29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14.05.2026 15:50:07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2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30.04.2026 08:24:46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11.05.2026 13:56:19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12277736.5200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129831518.7700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14:06:59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14:08:33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14:12:29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