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0356500001426004164-5-1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"КРАСНОКАМСК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263591602008259160100100380010000244.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13:39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автомобильной дороги ул.Большевистская (от дома №25 до кольцевого движения) г.Краснокамск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45 810 471.37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14:52:49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45 810 471.37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15:05:15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37 106 481.80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45810471.3700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45.92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45.92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45.92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85.92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37106481.8000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85.92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45 810 471.37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37 106 481.80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- 19.00 %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07:30:55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07:31:27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07:31:44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