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(0848300069526000175)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0848300069526000175-3-1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"ЦЕНТР ДЕТСКОГО ТВОРЧЕСТВА"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263501400744650140100100050018010244.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22.05.2026 16:51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Оказание охранных услуг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4 555 200.00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10.06.2026.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11:48:12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18:48:15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19:18:54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23.47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206057220.4400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9.56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231018959.3500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316168058.3000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08:08:37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08:08:37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08:46:15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08:59:32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