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(0848300069526000174)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0848300069526000174-3-1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"МНОГОФУНКЦИОНАЛЬНЫЙ ЦЕНТР ПРЕДОСТАВЛЕНИЯ ГОСУДАРСТВЕННЫХ И МУНИЦИПАЛЬНЫХ УСЛУГ МУНИЦИПАЛЬНОГО ОКРУГА ЗАРАЙСК"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263501401110750140100100020018010244.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22.05.2026 16:50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Оказание охранных услуг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932 256.00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10.06.2026.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18:47:18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19:03:46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08:51:28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23.50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231018959.3500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101454248.9200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316168058.3000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08:15:56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08:15:56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08:44:59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08:59:52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