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0848300069526000173-3-1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ЗАРАЙСК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263501400314550140100100500018010244.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22.05.2026 16:48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охране объекта с 01 июля по 31 декабря 2026 г.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1 241 660.00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18:46:17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18:45:44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08:44:43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231018959.3500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101454248.9200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316168058.3000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08:20:06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08:44:04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09:00:32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