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(0801600006326000016)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0801600006326000016-3-1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ЛИЦЕЙ № 12 ГОРОДА ИШИМБАЯ МУНИЦИПАЛЬНОГО РАЙОНА ИШИМБАЙСКИЙ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263026100457802610100100070015629244.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05.06.2026 12:17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Услуги по организации горячего питания в МБОУ Лицей № 12 г. Ишимбая муниципального района Ишимбайский район Республики Башкортостан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1 697 397.20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22.06.2026.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Садовская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Бекетова Юлия Леонидовна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КАМАЛЕТДИНОВА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Мустафина Олеся Хакимовна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Ягафарова Лилия Сагировна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2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09:51:33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06:52:27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Садовская Елена Валерьевна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Бекетова Юлия Леонидовна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Мустафина Олеся Хакимовна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33.0000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Садовская Елена Валерьевна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Бекетова Юлия Леонидовна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Мустафина Олеся Хакимовна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138.0000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Садовская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Бекетова Юлия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Мустафина Олеся Хакимовна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Садовская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Бекетова Юлия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Мустафина Олеся Хакимовна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Садовская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7B:BF:59:19:B2:E8:F6:21:5B:8B:59:8C:70:98:67:07, действителен с 15.12.2025 12:51:45 по 10.03.2027 12:51:45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14:31:52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Бекетова Юлия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37:F3:17:14:13:19:81:8C:74:F3:29:68:F5:8F:86:7F, действителен с 30.12.2025 04:56:02 по 25.03.2027 04:56:02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14:32:13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Мустафина Олеся Хакимовна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00:A0:C7:28:4E:86:ED:E3:D8:14:AA:30:9D:C8:A8:2B:C9, действителен с 05.05.2025 12:22:25 по 29.07.2026 12:22:25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14:32:36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ЦЕНТРАЛИЗОВАННАЯ БУХГАЛТЕРИЯ ОБРАЗОВАТЕЛЬНЫХ УЧРЕЖДЕНИЙ МУНИЦИПАЛЬНОГО РАЙОНА ИШИМБАЙСКИЙ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Бекетова Юлия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37:F3:17:14:13:19:81:8C:74:F3:29:68:F5:8F:86:7F, действителен с 30.12.2025 04:56:02 по 25.03.2027 04:56:02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14:33:29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