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(0356500001426004518)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0356500001426004518-3-1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"УПРАВЛЕНИЕ КАПИТАЛЬНОГО СТРОИТЕЛЬСТВА"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263591901288359190100100150010000244.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22.05.2026 15:29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автомобильной дороги п. Вая — п. Велс (км 034+700 - км 035+700; км 036+100 — км 037+860)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6 066 438.94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13:52:06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12:19:55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08:47:12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Ванькова Наталья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Ванькова Наталья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Ванькова Наталья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14:50:38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