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(0801600006326000016)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0801600006326000016-5-1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ЛИЦЕЙ № 12 ГОРОДА ИШИМБАЯ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263026100457802610100100070015629244.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05.06.2026 12:17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Услуги по организации горячего питания в МБОУ Лицей № 12 г. Ишимбая муниципального района Ишимбайский район Республики Башкортостан.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1 697 397.20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Садовская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Бекетова Юлия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КАМАЛЕТДИНОВА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Мустафина Олеся Хакимовна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Ягафарова Лилия Сагировна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06:52:27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1 697 397.20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09:51:33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1697397.2000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39.34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39.34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39.34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39.34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99.34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1670000.0000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99.34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1 697 397.20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Садовская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7B:BF:59:19:B2:E8:F6:21:5B:8B:59:8C:70:98:67:07, действителен с 15.12.2025 12:51:45 по 10.03.2027 12:51:45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Олеся Хакимовна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00:A0:C7:28:4E:86:ED:E3:D8:14:AA:30:9D:C8:A8:2B:C9, действителен с 05.05.2025 12:22:25 по 29.07.2026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15:02:40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