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9E3" w:rsidRPr="00D119E3" w:rsidRDefault="00D119E3" w:rsidP="00D119E3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bCs/>
          <w:sz w:val="25"/>
          <w:szCs w:val="25"/>
          <w:lang w:eastAsia="ru-RU"/>
        </w:rPr>
      </w:pPr>
      <w:r w:rsidRPr="00D119E3">
        <w:rPr>
          <w:rFonts w:ascii="Tahoma" w:eastAsia="Times New Roman" w:hAnsi="Tahoma" w:cs="Tahoma"/>
          <w:b/>
          <w:bCs/>
          <w:sz w:val="25"/>
          <w:szCs w:val="25"/>
          <w:lang w:eastAsia="ru-RU"/>
        </w:rPr>
        <w:t xml:space="preserve">Протокол рассмотрения и оценки заявок на участие в запросе котировок </w:t>
      </w:r>
      <w:r w:rsidR="007A707C">
        <w:rPr>
          <w:rFonts w:ascii="Tahoma" w:eastAsia="Times New Roman" w:hAnsi="Tahoma" w:cs="Tahoma"/>
          <w:b/>
          <w:bCs/>
          <w:sz w:val="25"/>
          <w:szCs w:val="25"/>
          <w:lang w:eastAsia="ru-RU"/>
        </w:rPr>
        <w:t>в электронной форме</w:t>
      </w:r>
    </w:p>
    <w:p w:rsidR="00D119E3" w:rsidRPr="00D119E3" w:rsidRDefault="00D119E3" w:rsidP="00D119E3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sz w:val="18"/>
          <w:szCs w:val="18"/>
          <w:lang w:eastAsia="ru-RU"/>
        </w:rPr>
      </w:pPr>
      <w:r w:rsidRPr="00D119E3">
        <w:rPr>
          <w:rFonts w:ascii="Tahoma" w:eastAsia="Times New Roman" w:hAnsi="Tahoma" w:cs="Tahoma"/>
          <w:sz w:val="18"/>
          <w:szCs w:val="18"/>
          <w:lang w:eastAsia="ru-RU"/>
        </w:rPr>
        <w:t xml:space="preserve">от </w:t>
      </w:r>
      <w:r w:rsidR="007A707C">
        <w:rPr>
          <w:rFonts w:ascii="Tahoma" w:eastAsia="Times New Roman" w:hAnsi="Tahoma" w:cs="Tahoma"/>
          <w:sz w:val="18"/>
          <w:szCs w:val="18"/>
          <w:lang w:eastAsia="ru-RU"/>
        </w:rPr>
        <w:t>29.03.2019</w:t>
      </w:r>
      <w:r w:rsidRPr="00D119E3">
        <w:rPr>
          <w:rFonts w:ascii="Tahoma" w:eastAsia="Times New Roman" w:hAnsi="Tahoma" w:cs="Tahoma"/>
          <w:sz w:val="18"/>
          <w:szCs w:val="18"/>
          <w:lang w:eastAsia="ru-RU"/>
        </w:rPr>
        <w:t xml:space="preserve"> для закупки №</w:t>
      </w:r>
      <w:r w:rsidR="007A707C" w:rsidRPr="007A707C">
        <w:rPr>
          <w:sz w:val="18"/>
        </w:rPr>
        <w:t>0394300005419000007</w:t>
      </w:r>
    </w:p>
    <w:tbl>
      <w:tblPr>
        <w:tblW w:w="5000" w:type="pct"/>
        <w:tblCellMar>
          <w:left w:w="250" w:type="dxa"/>
          <w:right w:w="250" w:type="dxa"/>
        </w:tblCellMar>
        <w:tblLook w:val="04A0"/>
      </w:tblPr>
      <w:tblGrid>
        <w:gridCol w:w="4927"/>
        <w:gridCol w:w="2464"/>
        <w:gridCol w:w="2464"/>
      </w:tblGrid>
      <w:tr w:rsidR="00D119E3" w:rsidRPr="00D119E3" w:rsidTr="00D119E3">
        <w:tc>
          <w:tcPr>
            <w:tcW w:w="2500" w:type="pct"/>
            <w:vAlign w:val="center"/>
            <w:hideMark/>
          </w:tcPr>
          <w:p w:rsidR="00D119E3" w:rsidRPr="00D119E3" w:rsidRDefault="00D119E3" w:rsidP="00D119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50" w:type="pct"/>
            <w:vAlign w:val="center"/>
            <w:hideMark/>
          </w:tcPr>
          <w:p w:rsidR="00D119E3" w:rsidRPr="00D119E3" w:rsidRDefault="00D119E3" w:rsidP="00D119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50" w:type="pct"/>
            <w:vAlign w:val="center"/>
            <w:hideMark/>
          </w:tcPr>
          <w:p w:rsidR="00D119E3" w:rsidRPr="00D119E3" w:rsidRDefault="00D119E3" w:rsidP="00D119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D119E3" w:rsidRPr="00D119E3" w:rsidTr="00D119E3"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63" w:type="dxa"/>
              <w:bottom w:w="0" w:type="dxa"/>
              <w:right w:w="63" w:type="dxa"/>
            </w:tcMar>
            <w:vAlign w:val="bottom"/>
            <w:hideMark/>
          </w:tcPr>
          <w:p w:rsidR="00D119E3" w:rsidRPr="00D119E3" w:rsidRDefault="00D119E3" w:rsidP="00D119E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119E3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Российская Федерация, Чеченская </w:t>
            </w:r>
            <w:proofErr w:type="spellStart"/>
            <w:r w:rsidRPr="00D119E3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Респ</w:t>
            </w:r>
            <w:proofErr w:type="spellEnd"/>
            <w:r w:rsidRPr="00D119E3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119E3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Надтеречный</w:t>
            </w:r>
            <w:proofErr w:type="spellEnd"/>
            <w:r w:rsidRPr="00D119E3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р-н, </w:t>
            </w:r>
            <w:proofErr w:type="spellStart"/>
            <w:r w:rsidRPr="00D119E3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Надтеречное</w:t>
            </w:r>
            <w:proofErr w:type="spellEnd"/>
            <w:r w:rsidRPr="00D119E3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с, Улица Гагарина б/н.</w:t>
            </w:r>
          </w:p>
        </w:tc>
        <w:tc>
          <w:tcPr>
            <w:tcW w:w="0" w:type="auto"/>
            <w:tcMar>
              <w:top w:w="0" w:type="dxa"/>
              <w:left w:w="63" w:type="dxa"/>
              <w:bottom w:w="0" w:type="dxa"/>
              <w:right w:w="63" w:type="dxa"/>
            </w:tcMar>
            <w:vAlign w:val="center"/>
            <w:hideMark/>
          </w:tcPr>
          <w:p w:rsidR="00D119E3" w:rsidRPr="00D119E3" w:rsidRDefault="00D119E3" w:rsidP="00D119E3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63" w:type="dxa"/>
              <w:bottom w:w="0" w:type="dxa"/>
              <w:right w:w="63" w:type="dxa"/>
            </w:tcMar>
            <w:vAlign w:val="bottom"/>
            <w:hideMark/>
          </w:tcPr>
          <w:p w:rsidR="00D119E3" w:rsidRPr="00D119E3" w:rsidRDefault="007A707C" w:rsidP="007A707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08</w:t>
            </w:r>
            <w:r w:rsidR="00D119E3" w:rsidRPr="00D119E3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апреля</w:t>
            </w:r>
            <w:r w:rsidR="00D119E3" w:rsidRPr="00D119E3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201</w:t>
            </w: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9</w:t>
            </w:r>
          </w:p>
        </w:tc>
      </w:tr>
      <w:tr w:rsidR="00D119E3" w:rsidRPr="00D119E3" w:rsidTr="00D119E3">
        <w:tc>
          <w:tcPr>
            <w:tcW w:w="0" w:type="auto"/>
            <w:tcMar>
              <w:top w:w="0" w:type="dxa"/>
              <w:left w:w="63" w:type="dxa"/>
              <w:bottom w:w="0" w:type="dxa"/>
              <w:right w:w="63" w:type="dxa"/>
            </w:tcMar>
            <w:hideMark/>
          </w:tcPr>
          <w:p w:rsidR="00D119E3" w:rsidRPr="00D119E3" w:rsidRDefault="00D119E3" w:rsidP="00D119E3">
            <w:pPr>
              <w:spacing w:before="100" w:beforeAutospacing="1" w:after="100" w:afterAutospacing="1" w:line="240" w:lineRule="auto"/>
              <w:jc w:val="center"/>
              <w:textAlignment w:val="top"/>
              <w:rPr>
                <w:rFonts w:ascii="Tahoma" w:eastAsia="Times New Roman" w:hAnsi="Tahoma" w:cs="Tahoma"/>
                <w:sz w:val="15"/>
                <w:szCs w:val="15"/>
                <w:lang w:eastAsia="ru-RU"/>
              </w:rPr>
            </w:pPr>
            <w:r w:rsidRPr="00D119E3">
              <w:rPr>
                <w:rFonts w:ascii="Tahoma" w:eastAsia="Times New Roman" w:hAnsi="Tahoma" w:cs="Tahoma"/>
                <w:sz w:val="15"/>
                <w:szCs w:val="15"/>
                <w:lang w:eastAsia="ru-RU"/>
              </w:rPr>
              <w:t>(место проведения процедуры)</w:t>
            </w:r>
          </w:p>
        </w:tc>
        <w:tc>
          <w:tcPr>
            <w:tcW w:w="0" w:type="auto"/>
            <w:tcMar>
              <w:top w:w="0" w:type="dxa"/>
              <w:left w:w="63" w:type="dxa"/>
              <w:bottom w:w="0" w:type="dxa"/>
              <w:right w:w="63" w:type="dxa"/>
            </w:tcMar>
            <w:vAlign w:val="center"/>
            <w:hideMark/>
          </w:tcPr>
          <w:p w:rsidR="00D119E3" w:rsidRPr="00D119E3" w:rsidRDefault="00D119E3" w:rsidP="00D119E3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Mar>
              <w:top w:w="0" w:type="dxa"/>
              <w:left w:w="63" w:type="dxa"/>
              <w:bottom w:w="0" w:type="dxa"/>
              <w:right w:w="63" w:type="dxa"/>
            </w:tcMar>
            <w:hideMark/>
          </w:tcPr>
          <w:p w:rsidR="00D119E3" w:rsidRPr="00D119E3" w:rsidRDefault="00D119E3" w:rsidP="00D119E3">
            <w:pPr>
              <w:spacing w:before="100" w:beforeAutospacing="1" w:after="100" w:afterAutospacing="1" w:line="240" w:lineRule="auto"/>
              <w:jc w:val="center"/>
              <w:textAlignment w:val="top"/>
              <w:rPr>
                <w:rFonts w:ascii="Tahoma" w:eastAsia="Times New Roman" w:hAnsi="Tahoma" w:cs="Tahoma"/>
                <w:sz w:val="15"/>
                <w:szCs w:val="15"/>
                <w:lang w:eastAsia="ru-RU"/>
              </w:rPr>
            </w:pPr>
            <w:r w:rsidRPr="00D119E3">
              <w:rPr>
                <w:rFonts w:ascii="Tahoma" w:eastAsia="Times New Roman" w:hAnsi="Tahoma" w:cs="Tahoma"/>
                <w:sz w:val="15"/>
                <w:szCs w:val="15"/>
                <w:lang w:eastAsia="ru-RU"/>
              </w:rPr>
              <w:t>(дата подписания протокола)</w:t>
            </w:r>
          </w:p>
        </w:tc>
      </w:tr>
    </w:tbl>
    <w:p w:rsidR="00D119E3" w:rsidRPr="00D119E3" w:rsidRDefault="00D119E3" w:rsidP="00D119E3">
      <w:pPr>
        <w:spacing w:after="0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</w:p>
    <w:p w:rsidR="00D119E3" w:rsidRPr="00D119E3" w:rsidRDefault="00D119E3" w:rsidP="00D119E3">
      <w:pPr>
        <w:spacing w:before="100" w:beforeAutospacing="1" w:after="100" w:afterAutospacing="1" w:line="240" w:lineRule="auto"/>
        <w:outlineLvl w:val="2"/>
        <w:rPr>
          <w:rFonts w:ascii="Tahoma" w:eastAsia="Times New Roman" w:hAnsi="Tahoma" w:cs="Tahoma"/>
          <w:b/>
          <w:bCs/>
          <w:sz w:val="27"/>
          <w:szCs w:val="27"/>
          <w:lang w:eastAsia="ru-RU"/>
        </w:rPr>
      </w:pPr>
      <w:r w:rsidRPr="00D119E3">
        <w:rPr>
          <w:rFonts w:ascii="Tahoma" w:eastAsia="Times New Roman" w:hAnsi="Tahoma" w:cs="Tahoma"/>
          <w:b/>
          <w:bCs/>
          <w:sz w:val="27"/>
          <w:szCs w:val="27"/>
          <w:lang w:eastAsia="ru-RU"/>
        </w:rPr>
        <w:t>1. Повестка дня</w:t>
      </w:r>
    </w:p>
    <w:p w:rsidR="00D119E3" w:rsidRPr="00D119E3" w:rsidRDefault="00D119E3" w:rsidP="00D119E3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D119E3">
        <w:rPr>
          <w:rFonts w:ascii="Tahoma" w:eastAsia="Times New Roman" w:hAnsi="Tahoma" w:cs="Tahoma"/>
          <w:sz w:val="18"/>
          <w:szCs w:val="18"/>
          <w:lang w:eastAsia="ru-RU"/>
        </w:rPr>
        <w:t xml:space="preserve">Проведение процедуры рассмотрения и оценки котировочных заявок для выявления участников закупки, соответствующих требованиям заказчика 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и победителя запроса котировок. </w:t>
      </w:r>
    </w:p>
    <w:p w:rsidR="00D119E3" w:rsidRPr="00D119E3" w:rsidRDefault="00D119E3" w:rsidP="00D119E3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D119E3">
        <w:rPr>
          <w:rFonts w:ascii="Tahoma" w:eastAsia="Times New Roman" w:hAnsi="Tahoma" w:cs="Tahoma"/>
          <w:sz w:val="18"/>
          <w:szCs w:val="18"/>
          <w:lang w:eastAsia="ru-RU"/>
        </w:rPr>
        <w:t xml:space="preserve">Извещение о проведении запроса котировок было размещено на официальном сайте </w:t>
      </w:r>
      <w:proofErr w:type="spellStart"/>
      <w:r w:rsidRPr="00D119E3">
        <w:rPr>
          <w:rFonts w:ascii="Tahoma" w:eastAsia="Times New Roman" w:hAnsi="Tahoma" w:cs="Tahoma"/>
          <w:sz w:val="18"/>
          <w:szCs w:val="18"/>
          <w:lang w:eastAsia="ru-RU"/>
        </w:rPr>
        <w:t>www.zakupki.gov.ru</w:t>
      </w:r>
      <w:proofErr w:type="spellEnd"/>
      <w:r w:rsidRPr="00D119E3">
        <w:rPr>
          <w:rFonts w:ascii="Tahoma" w:eastAsia="Times New Roman" w:hAnsi="Tahoma" w:cs="Tahoma"/>
          <w:sz w:val="18"/>
          <w:szCs w:val="18"/>
          <w:lang w:eastAsia="ru-RU"/>
        </w:rPr>
        <w:t xml:space="preserve"> (Извещение о проведении запроса котировок №</w:t>
      </w:r>
      <w:r w:rsidR="007A707C" w:rsidRPr="007A707C">
        <w:rPr>
          <w:sz w:val="18"/>
        </w:rPr>
        <w:t>0394300005419000007</w:t>
      </w:r>
      <w:r w:rsidR="007A707C">
        <w:rPr>
          <w:sz w:val="18"/>
        </w:rPr>
        <w:t xml:space="preserve"> </w:t>
      </w:r>
      <w:r w:rsidRPr="00D119E3">
        <w:rPr>
          <w:rFonts w:ascii="Tahoma" w:eastAsia="Times New Roman" w:hAnsi="Tahoma" w:cs="Tahoma"/>
          <w:sz w:val="18"/>
          <w:szCs w:val="18"/>
          <w:lang w:eastAsia="ru-RU"/>
        </w:rPr>
        <w:t xml:space="preserve">от </w:t>
      </w:r>
      <w:r w:rsidR="007A707C">
        <w:rPr>
          <w:rFonts w:ascii="Tahoma" w:eastAsia="Times New Roman" w:hAnsi="Tahoma" w:cs="Tahoma"/>
          <w:sz w:val="18"/>
          <w:szCs w:val="18"/>
          <w:lang w:eastAsia="ru-RU"/>
        </w:rPr>
        <w:t>29.03.2019</w:t>
      </w:r>
      <w:r w:rsidRPr="00D119E3">
        <w:rPr>
          <w:rFonts w:ascii="Tahoma" w:eastAsia="Times New Roman" w:hAnsi="Tahoma" w:cs="Tahoma"/>
          <w:sz w:val="18"/>
          <w:szCs w:val="18"/>
          <w:lang w:eastAsia="ru-RU"/>
        </w:rPr>
        <w:t>)</w:t>
      </w:r>
    </w:p>
    <w:p w:rsidR="00D119E3" w:rsidRPr="00D119E3" w:rsidRDefault="00D119E3" w:rsidP="00D119E3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D119E3">
        <w:rPr>
          <w:rFonts w:ascii="Tahoma" w:eastAsia="Times New Roman" w:hAnsi="Tahoma" w:cs="Tahoma"/>
          <w:sz w:val="18"/>
          <w:szCs w:val="18"/>
          <w:lang w:eastAsia="ru-RU"/>
        </w:rPr>
        <w:t xml:space="preserve">Процедура проведения вскрытия конвертов, открытия доступа к электронным документам заявок участников проведена </w:t>
      </w:r>
      <w:r w:rsidR="007A707C">
        <w:rPr>
          <w:rFonts w:ascii="Tahoma" w:eastAsia="Times New Roman" w:hAnsi="Tahoma" w:cs="Tahoma"/>
          <w:sz w:val="18"/>
          <w:szCs w:val="18"/>
          <w:lang w:eastAsia="ru-RU"/>
        </w:rPr>
        <w:t>08</w:t>
      </w:r>
      <w:r w:rsidR="007A707C" w:rsidRPr="00D119E3">
        <w:rPr>
          <w:rFonts w:ascii="Tahoma" w:eastAsia="Times New Roman" w:hAnsi="Tahoma" w:cs="Tahoma"/>
          <w:sz w:val="18"/>
          <w:szCs w:val="18"/>
          <w:lang w:eastAsia="ru-RU"/>
        </w:rPr>
        <w:t xml:space="preserve"> </w:t>
      </w:r>
      <w:r w:rsidR="007A707C">
        <w:rPr>
          <w:rFonts w:ascii="Tahoma" w:eastAsia="Times New Roman" w:hAnsi="Tahoma" w:cs="Tahoma"/>
          <w:sz w:val="18"/>
          <w:szCs w:val="18"/>
          <w:lang w:eastAsia="ru-RU"/>
        </w:rPr>
        <w:t>апреля</w:t>
      </w:r>
      <w:r w:rsidR="007A707C" w:rsidRPr="00D119E3">
        <w:rPr>
          <w:rFonts w:ascii="Tahoma" w:eastAsia="Times New Roman" w:hAnsi="Tahoma" w:cs="Tahoma"/>
          <w:sz w:val="18"/>
          <w:szCs w:val="18"/>
          <w:lang w:eastAsia="ru-RU"/>
        </w:rPr>
        <w:t xml:space="preserve"> 201</w:t>
      </w:r>
      <w:r w:rsidR="007A707C">
        <w:rPr>
          <w:rFonts w:ascii="Tahoma" w:eastAsia="Times New Roman" w:hAnsi="Tahoma" w:cs="Tahoma"/>
          <w:sz w:val="18"/>
          <w:szCs w:val="18"/>
          <w:lang w:eastAsia="ru-RU"/>
        </w:rPr>
        <w:t xml:space="preserve">9 </w:t>
      </w:r>
      <w:r w:rsidRPr="00D119E3">
        <w:rPr>
          <w:rFonts w:ascii="Tahoma" w:eastAsia="Times New Roman" w:hAnsi="Tahoma" w:cs="Tahoma"/>
          <w:sz w:val="18"/>
          <w:szCs w:val="18"/>
          <w:lang w:eastAsia="ru-RU"/>
        </w:rPr>
        <w:t xml:space="preserve">года в 10:00 (по местному времени) по адресу Российская Федерация, Чеченская </w:t>
      </w:r>
      <w:proofErr w:type="spellStart"/>
      <w:r w:rsidRPr="00D119E3">
        <w:rPr>
          <w:rFonts w:ascii="Tahoma" w:eastAsia="Times New Roman" w:hAnsi="Tahoma" w:cs="Tahoma"/>
          <w:sz w:val="18"/>
          <w:szCs w:val="18"/>
          <w:lang w:eastAsia="ru-RU"/>
        </w:rPr>
        <w:t>Респ</w:t>
      </w:r>
      <w:proofErr w:type="spellEnd"/>
      <w:r w:rsidRPr="00D119E3">
        <w:rPr>
          <w:rFonts w:ascii="Tahoma" w:eastAsia="Times New Roman" w:hAnsi="Tahoma" w:cs="Tahoma"/>
          <w:sz w:val="18"/>
          <w:szCs w:val="18"/>
          <w:lang w:eastAsia="ru-RU"/>
        </w:rPr>
        <w:t xml:space="preserve">, </w:t>
      </w:r>
      <w:proofErr w:type="spellStart"/>
      <w:r w:rsidRPr="00D119E3">
        <w:rPr>
          <w:rFonts w:ascii="Tahoma" w:eastAsia="Times New Roman" w:hAnsi="Tahoma" w:cs="Tahoma"/>
          <w:sz w:val="18"/>
          <w:szCs w:val="18"/>
          <w:lang w:eastAsia="ru-RU"/>
        </w:rPr>
        <w:t>Надтеречный</w:t>
      </w:r>
      <w:proofErr w:type="spellEnd"/>
      <w:r w:rsidRPr="00D119E3">
        <w:rPr>
          <w:rFonts w:ascii="Tahoma" w:eastAsia="Times New Roman" w:hAnsi="Tahoma" w:cs="Tahoma"/>
          <w:sz w:val="18"/>
          <w:szCs w:val="18"/>
          <w:lang w:eastAsia="ru-RU"/>
        </w:rPr>
        <w:t xml:space="preserve"> р-н, </w:t>
      </w:r>
      <w:proofErr w:type="spellStart"/>
      <w:r w:rsidRPr="00D119E3">
        <w:rPr>
          <w:rFonts w:ascii="Tahoma" w:eastAsia="Times New Roman" w:hAnsi="Tahoma" w:cs="Tahoma"/>
          <w:sz w:val="18"/>
          <w:szCs w:val="18"/>
          <w:lang w:eastAsia="ru-RU"/>
        </w:rPr>
        <w:t>Надтеречное</w:t>
      </w:r>
      <w:proofErr w:type="spellEnd"/>
      <w:r w:rsidRPr="00D119E3">
        <w:rPr>
          <w:rFonts w:ascii="Tahoma" w:eastAsia="Times New Roman" w:hAnsi="Tahoma" w:cs="Tahoma"/>
          <w:sz w:val="18"/>
          <w:szCs w:val="18"/>
          <w:lang w:eastAsia="ru-RU"/>
        </w:rPr>
        <w:t xml:space="preserve"> с, Улица Гагарина б/н..</w:t>
      </w:r>
    </w:p>
    <w:p w:rsidR="00D119E3" w:rsidRPr="00D119E3" w:rsidRDefault="00D119E3" w:rsidP="00D119E3">
      <w:pPr>
        <w:spacing w:before="100" w:beforeAutospacing="1" w:after="100" w:afterAutospacing="1" w:line="240" w:lineRule="auto"/>
        <w:outlineLvl w:val="2"/>
        <w:rPr>
          <w:rFonts w:ascii="Tahoma" w:eastAsia="Times New Roman" w:hAnsi="Tahoma" w:cs="Tahoma"/>
          <w:b/>
          <w:bCs/>
          <w:sz w:val="27"/>
          <w:szCs w:val="27"/>
          <w:lang w:eastAsia="ru-RU"/>
        </w:rPr>
      </w:pPr>
      <w:r w:rsidRPr="00D119E3">
        <w:rPr>
          <w:rFonts w:ascii="Tahoma" w:eastAsia="Times New Roman" w:hAnsi="Tahoma" w:cs="Tahoma"/>
          <w:b/>
          <w:bCs/>
          <w:sz w:val="27"/>
          <w:szCs w:val="27"/>
          <w:lang w:eastAsia="ru-RU"/>
        </w:rPr>
        <w:t>2. Существенные условия контракта</w:t>
      </w:r>
    </w:p>
    <w:p w:rsidR="00D119E3" w:rsidRPr="00D119E3" w:rsidRDefault="00D119E3" w:rsidP="00D119E3">
      <w:pPr>
        <w:spacing w:after="0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</w:p>
    <w:p w:rsidR="00D119E3" w:rsidRPr="007A707C" w:rsidRDefault="00D119E3" w:rsidP="00D119E3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16"/>
          <w:szCs w:val="18"/>
          <w:lang w:eastAsia="ru-RU"/>
        </w:rPr>
      </w:pPr>
      <w:r w:rsidRPr="00D119E3">
        <w:rPr>
          <w:rFonts w:ascii="Tahoma" w:eastAsia="Times New Roman" w:hAnsi="Tahoma" w:cs="Tahoma"/>
          <w:sz w:val="18"/>
          <w:szCs w:val="18"/>
          <w:lang w:eastAsia="ru-RU"/>
        </w:rPr>
        <w:t xml:space="preserve">Номер и наименование объекта закупки: </w:t>
      </w:r>
      <w:r w:rsidRPr="007A707C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Закупка №</w:t>
      </w:r>
      <w:r w:rsidR="007A707C" w:rsidRPr="007A707C">
        <w:rPr>
          <w:rFonts w:ascii="Times New Roman" w:hAnsi="Times New Roman" w:cs="Times New Roman"/>
          <w:sz w:val="20"/>
          <w:szCs w:val="20"/>
          <w:u w:val="single"/>
        </w:rPr>
        <w:t>0394300005419000007</w:t>
      </w:r>
      <w:r w:rsidR="007A707C" w:rsidRPr="007A707C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 xml:space="preserve"> </w:t>
      </w:r>
      <w:r w:rsidRPr="007A707C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«Бензин АИ-92»</w:t>
      </w:r>
    </w:p>
    <w:p w:rsidR="00D119E3" w:rsidRPr="007A707C" w:rsidRDefault="00D119E3" w:rsidP="00D119E3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16"/>
          <w:szCs w:val="18"/>
          <w:lang w:eastAsia="ru-RU"/>
        </w:rPr>
      </w:pPr>
      <w:r w:rsidRPr="007A707C">
        <w:rPr>
          <w:rFonts w:ascii="Tahoma" w:eastAsia="Times New Roman" w:hAnsi="Tahoma" w:cs="Tahoma"/>
          <w:sz w:val="16"/>
          <w:szCs w:val="18"/>
          <w:lang w:eastAsia="ru-RU"/>
        </w:rPr>
        <w:t xml:space="preserve">Идентификационный код закупки: </w:t>
      </w:r>
      <w:r w:rsidR="007A707C" w:rsidRPr="007A707C">
        <w:rPr>
          <w:rFonts w:ascii="Times New Roman" w:hAnsi="Times New Roman" w:cs="Times New Roman"/>
          <w:sz w:val="20"/>
          <w:szCs w:val="23"/>
          <w:u w:val="single"/>
        </w:rPr>
        <w:t>192202000188820070100100140010000000</w:t>
      </w:r>
    </w:p>
    <w:p w:rsidR="00D119E3" w:rsidRPr="00D119E3" w:rsidRDefault="00D119E3" w:rsidP="00D119E3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D119E3">
        <w:rPr>
          <w:rFonts w:ascii="Tahoma" w:eastAsia="Times New Roman" w:hAnsi="Tahoma" w:cs="Tahoma"/>
          <w:sz w:val="18"/>
          <w:szCs w:val="18"/>
          <w:lang w:eastAsia="ru-RU"/>
        </w:rPr>
        <w:t xml:space="preserve">Начальная (максимальная) цена контракта: </w:t>
      </w:r>
      <w:r w:rsidR="007A707C">
        <w:rPr>
          <w:rFonts w:ascii="Tahoma" w:eastAsia="Times New Roman" w:hAnsi="Tahoma" w:cs="Tahoma"/>
          <w:sz w:val="18"/>
          <w:szCs w:val="18"/>
          <w:u w:val="single"/>
          <w:lang w:eastAsia="ru-RU"/>
        </w:rPr>
        <w:t>199 950</w:t>
      </w:r>
      <w:r w:rsidRPr="00D119E3">
        <w:rPr>
          <w:rFonts w:ascii="Tahoma" w:eastAsia="Times New Roman" w:hAnsi="Tahoma" w:cs="Tahoma"/>
          <w:sz w:val="18"/>
          <w:szCs w:val="18"/>
          <w:u w:val="single"/>
          <w:lang w:eastAsia="ru-RU"/>
        </w:rPr>
        <w:t>.00 Российский рубль (</w:t>
      </w:r>
      <w:r w:rsidR="007A707C">
        <w:rPr>
          <w:rFonts w:ascii="Tahoma" w:eastAsia="Times New Roman" w:hAnsi="Tahoma" w:cs="Tahoma"/>
          <w:sz w:val="18"/>
          <w:szCs w:val="18"/>
          <w:u w:val="single"/>
          <w:lang w:eastAsia="ru-RU"/>
        </w:rPr>
        <w:t>сто девяносто девять</w:t>
      </w:r>
      <w:r w:rsidRPr="00D119E3">
        <w:rPr>
          <w:rFonts w:ascii="Tahoma" w:eastAsia="Times New Roman" w:hAnsi="Tahoma" w:cs="Tahoma"/>
          <w:sz w:val="18"/>
          <w:szCs w:val="18"/>
          <w:u w:val="single"/>
          <w:lang w:eastAsia="ru-RU"/>
        </w:rPr>
        <w:t xml:space="preserve"> тысяч </w:t>
      </w:r>
      <w:r w:rsidR="007A707C">
        <w:rPr>
          <w:rFonts w:ascii="Tahoma" w:eastAsia="Times New Roman" w:hAnsi="Tahoma" w:cs="Tahoma"/>
          <w:sz w:val="18"/>
          <w:szCs w:val="18"/>
          <w:u w:val="single"/>
          <w:lang w:eastAsia="ru-RU"/>
        </w:rPr>
        <w:t>девятьсот пятьдесят</w:t>
      </w:r>
      <w:r w:rsidRPr="00D119E3">
        <w:rPr>
          <w:rFonts w:ascii="Tahoma" w:eastAsia="Times New Roman" w:hAnsi="Tahoma" w:cs="Tahoma"/>
          <w:sz w:val="18"/>
          <w:szCs w:val="18"/>
          <w:u w:val="single"/>
          <w:lang w:eastAsia="ru-RU"/>
        </w:rPr>
        <w:t xml:space="preserve"> рублей ноль копеек)</w:t>
      </w:r>
    </w:p>
    <w:p w:rsidR="00D119E3" w:rsidRPr="00D119E3" w:rsidRDefault="00D119E3" w:rsidP="00D119E3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D119E3">
        <w:rPr>
          <w:rFonts w:ascii="Tahoma" w:eastAsia="Times New Roman" w:hAnsi="Tahoma" w:cs="Tahoma"/>
          <w:sz w:val="18"/>
          <w:szCs w:val="18"/>
          <w:lang w:eastAsia="ru-RU"/>
        </w:rPr>
        <w:t xml:space="preserve">Источник финансирования: </w:t>
      </w:r>
      <w:r w:rsidRPr="00D119E3">
        <w:rPr>
          <w:rFonts w:ascii="Tahoma" w:eastAsia="Times New Roman" w:hAnsi="Tahoma" w:cs="Tahoma"/>
          <w:sz w:val="18"/>
          <w:szCs w:val="18"/>
          <w:u w:val="single"/>
          <w:lang w:eastAsia="ru-RU"/>
        </w:rPr>
        <w:t xml:space="preserve">Бюджет </w:t>
      </w:r>
      <w:r w:rsidR="007A707C">
        <w:rPr>
          <w:rFonts w:ascii="Tahoma" w:eastAsia="Times New Roman" w:hAnsi="Tahoma" w:cs="Tahoma"/>
          <w:sz w:val="18"/>
          <w:szCs w:val="18"/>
          <w:u w:val="single"/>
          <w:lang w:eastAsia="ru-RU"/>
        </w:rPr>
        <w:t>ЧР</w:t>
      </w:r>
    </w:p>
    <w:p w:rsidR="00D119E3" w:rsidRPr="00D119E3" w:rsidRDefault="00D119E3" w:rsidP="00D119E3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D119E3">
        <w:rPr>
          <w:rFonts w:ascii="Tahoma" w:eastAsia="Times New Roman" w:hAnsi="Tahoma" w:cs="Tahoma"/>
          <w:sz w:val="18"/>
          <w:szCs w:val="18"/>
          <w:lang w:eastAsia="ru-RU"/>
        </w:rPr>
        <w:t xml:space="preserve">Место доставки товара, выполнения работы или оказания услуги: </w:t>
      </w:r>
      <w:r w:rsidRPr="00D119E3">
        <w:rPr>
          <w:rFonts w:ascii="Tahoma" w:eastAsia="Times New Roman" w:hAnsi="Tahoma" w:cs="Tahoma"/>
          <w:sz w:val="18"/>
          <w:szCs w:val="18"/>
          <w:u w:val="single"/>
          <w:lang w:eastAsia="ru-RU"/>
        </w:rPr>
        <w:t xml:space="preserve">Российская Федерация, Чеченская </w:t>
      </w:r>
      <w:proofErr w:type="spellStart"/>
      <w:r w:rsidRPr="00D119E3">
        <w:rPr>
          <w:rFonts w:ascii="Tahoma" w:eastAsia="Times New Roman" w:hAnsi="Tahoma" w:cs="Tahoma"/>
          <w:sz w:val="18"/>
          <w:szCs w:val="18"/>
          <w:u w:val="single"/>
          <w:lang w:eastAsia="ru-RU"/>
        </w:rPr>
        <w:t>Респ</w:t>
      </w:r>
      <w:proofErr w:type="spellEnd"/>
      <w:r w:rsidRPr="00D119E3">
        <w:rPr>
          <w:rFonts w:ascii="Tahoma" w:eastAsia="Times New Roman" w:hAnsi="Tahoma" w:cs="Tahoma"/>
          <w:sz w:val="18"/>
          <w:szCs w:val="18"/>
          <w:u w:val="single"/>
          <w:lang w:eastAsia="ru-RU"/>
        </w:rPr>
        <w:t xml:space="preserve">, </w:t>
      </w:r>
      <w:proofErr w:type="spellStart"/>
      <w:r w:rsidRPr="00D119E3">
        <w:rPr>
          <w:rFonts w:ascii="Tahoma" w:eastAsia="Times New Roman" w:hAnsi="Tahoma" w:cs="Tahoma"/>
          <w:sz w:val="18"/>
          <w:szCs w:val="18"/>
          <w:u w:val="single"/>
          <w:lang w:eastAsia="ru-RU"/>
        </w:rPr>
        <w:t>Надтеречный</w:t>
      </w:r>
      <w:proofErr w:type="spellEnd"/>
      <w:r w:rsidRPr="00D119E3">
        <w:rPr>
          <w:rFonts w:ascii="Tahoma" w:eastAsia="Times New Roman" w:hAnsi="Tahoma" w:cs="Tahoma"/>
          <w:sz w:val="18"/>
          <w:szCs w:val="18"/>
          <w:u w:val="single"/>
          <w:lang w:eastAsia="ru-RU"/>
        </w:rPr>
        <w:t xml:space="preserve"> р-н, </w:t>
      </w:r>
      <w:proofErr w:type="spellStart"/>
      <w:r w:rsidRPr="00D119E3">
        <w:rPr>
          <w:rFonts w:ascii="Tahoma" w:eastAsia="Times New Roman" w:hAnsi="Tahoma" w:cs="Tahoma"/>
          <w:sz w:val="18"/>
          <w:szCs w:val="18"/>
          <w:u w:val="single"/>
          <w:lang w:eastAsia="ru-RU"/>
        </w:rPr>
        <w:t>Надтеречное</w:t>
      </w:r>
      <w:proofErr w:type="spellEnd"/>
      <w:r w:rsidRPr="00D119E3">
        <w:rPr>
          <w:rFonts w:ascii="Tahoma" w:eastAsia="Times New Roman" w:hAnsi="Tahoma" w:cs="Tahoma"/>
          <w:sz w:val="18"/>
          <w:szCs w:val="18"/>
          <w:u w:val="single"/>
          <w:lang w:eastAsia="ru-RU"/>
        </w:rPr>
        <w:t xml:space="preserve"> с, на автозаправочных станциях (АЗС), расположенных на территории Чеченской Республики, </w:t>
      </w:r>
      <w:proofErr w:type="spellStart"/>
      <w:r w:rsidRPr="00D119E3">
        <w:rPr>
          <w:rFonts w:ascii="Tahoma" w:eastAsia="Times New Roman" w:hAnsi="Tahoma" w:cs="Tahoma"/>
          <w:sz w:val="18"/>
          <w:szCs w:val="18"/>
          <w:u w:val="single"/>
          <w:lang w:eastAsia="ru-RU"/>
        </w:rPr>
        <w:t>Надтеречного</w:t>
      </w:r>
      <w:proofErr w:type="spellEnd"/>
      <w:r w:rsidRPr="00D119E3">
        <w:rPr>
          <w:rFonts w:ascii="Tahoma" w:eastAsia="Times New Roman" w:hAnsi="Tahoma" w:cs="Tahoma"/>
          <w:sz w:val="18"/>
          <w:szCs w:val="18"/>
          <w:u w:val="single"/>
          <w:lang w:eastAsia="ru-RU"/>
        </w:rPr>
        <w:t xml:space="preserve"> района, </w:t>
      </w:r>
      <w:proofErr w:type="spellStart"/>
      <w:r w:rsidRPr="00D119E3">
        <w:rPr>
          <w:rFonts w:ascii="Tahoma" w:eastAsia="Times New Roman" w:hAnsi="Tahoma" w:cs="Tahoma"/>
          <w:sz w:val="18"/>
          <w:szCs w:val="18"/>
          <w:u w:val="single"/>
          <w:lang w:eastAsia="ru-RU"/>
        </w:rPr>
        <w:t>с.Надтеречное</w:t>
      </w:r>
      <w:proofErr w:type="spellEnd"/>
      <w:r w:rsidRPr="00D119E3">
        <w:rPr>
          <w:rFonts w:ascii="Tahoma" w:eastAsia="Times New Roman" w:hAnsi="Tahoma" w:cs="Tahoma"/>
          <w:sz w:val="18"/>
          <w:szCs w:val="18"/>
          <w:u w:val="single"/>
          <w:lang w:eastAsia="ru-RU"/>
        </w:rPr>
        <w:t>, с.Знаменское с использованием талонов.</w:t>
      </w:r>
    </w:p>
    <w:p w:rsidR="00D119E3" w:rsidRPr="00D119E3" w:rsidRDefault="00D119E3" w:rsidP="00D119E3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D119E3">
        <w:rPr>
          <w:rFonts w:ascii="Tahoma" w:eastAsia="Times New Roman" w:hAnsi="Tahoma" w:cs="Tahoma"/>
          <w:sz w:val="18"/>
          <w:szCs w:val="18"/>
          <w:lang w:eastAsia="ru-RU"/>
        </w:rPr>
        <w:t xml:space="preserve">Сроки поставки товара или завершения работы либо график оказания услуг: </w:t>
      </w:r>
      <w:r w:rsidRPr="00D119E3">
        <w:rPr>
          <w:rFonts w:ascii="Tahoma" w:eastAsia="Times New Roman" w:hAnsi="Tahoma" w:cs="Tahoma"/>
          <w:sz w:val="18"/>
          <w:szCs w:val="18"/>
          <w:u w:val="single"/>
          <w:lang w:eastAsia="ru-RU"/>
        </w:rPr>
        <w:t>с момента заключения контракта по 31 декабря 201</w:t>
      </w:r>
      <w:r w:rsidR="007A707C">
        <w:rPr>
          <w:rFonts w:ascii="Tahoma" w:eastAsia="Times New Roman" w:hAnsi="Tahoma" w:cs="Tahoma"/>
          <w:sz w:val="18"/>
          <w:szCs w:val="18"/>
          <w:u w:val="single"/>
          <w:lang w:eastAsia="ru-RU"/>
        </w:rPr>
        <w:t>9</w:t>
      </w:r>
      <w:r w:rsidRPr="00D119E3">
        <w:rPr>
          <w:rFonts w:ascii="Tahoma" w:eastAsia="Times New Roman" w:hAnsi="Tahoma" w:cs="Tahoma"/>
          <w:sz w:val="18"/>
          <w:szCs w:val="18"/>
          <w:u w:val="single"/>
          <w:lang w:eastAsia="ru-RU"/>
        </w:rPr>
        <w:t xml:space="preserve"> года</w:t>
      </w:r>
    </w:p>
    <w:p w:rsidR="00D119E3" w:rsidRPr="00D119E3" w:rsidRDefault="00D119E3" w:rsidP="00D119E3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D119E3">
        <w:rPr>
          <w:rFonts w:ascii="Tahoma" w:eastAsia="Times New Roman" w:hAnsi="Tahoma" w:cs="Tahoma"/>
          <w:sz w:val="18"/>
          <w:szCs w:val="18"/>
          <w:lang w:eastAsia="ru-RU"/>
        </w:rPr>
        <w:t>Преимущества, предоставляемые заказчиком:</w:t>
      </w:r>
    </w:p>
    <w:p w:rsidR="00D119E3" w:rsidRPr="00D119E3" w:rsidRDefault="00D119E3" w:rsidP="00D119E3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D119E3">
        <w:rPr>
          <w:rFonts w:ascii="Tahoma" w:eastAsia="Times New Roman" w:hAnsi="Tahoma" w:cs="Tahoma"/>
          <w:sz w:val="18"/>
          <w:szCs w:val="18"/>
          <w:u w:val="single"/>
          <w:lang w:eastAsia="ru-RU"/>
        </w:rPr>
        <w:t>не установлены</w:t>
      </w:r>
    </w:p>
    <w:p w:rsidR="00D119E3" w:rsidRPr="00D119E3" w:rsidRDefault="00D119E3" w:rsidP="00D119E3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D119E3">
        <w:rPr>
          <w:rFonts w:ascii="Tahoma" w:eastAsia="Times New Roman" w:hAnsi="Tahoma" w:cs="Tahoma"/>
          <w:sz w:val="18"/>
          <w:szCs w:val="18"/>
          <w:lang w:eastAsia="ru-RU"/>
        </w:rPr>
        <w:t>Требования, предъявляемые к участникам:</w:t>
      </w:r>
    </w:p>
    <w:p w:rsidR="00D119E3" w:rsidRPr="00D119E3" w:rsidRDefault="00D119E3" w:rsidP="00D119E3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D119E3">
        <w:rPr>
          <w:rFonts w:ascii="Tahoma" w:eastAsia="Times New Roman" w:hAnsi="Tahoma" w:cs="Tahoma"/>
          <w:sz w:val="18"/>
          <w:szCs w:val="18"/>
          <w:u w:val="single"/>
          <w:lang w:eastAsia="ru-RU"/>
        </w:rPr>
        <w:t>Единые требования к участникам (в соответствии с частью 1 Статьи 31 Федерального закона № 44-ФЗ).</w:t>
      </w:r>
    </w:p>
    <w:p w:rsidR="00D119E3" w:rsidRPr="00D119E3" w:rsidRDefault="00D119E3" w:rsidP="00D119E3">
      <w:pPr>
        <w:spacing w:after="0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</w:p>
    <w:p w:rsidR="00D119E3" w:rsidRPr="00D119E3" w:rsidRDefault="00D119E3" w:rsidP="00D119E3">
      <w:pPr>
        <w:spacing w:before="100" w:beforeAutospacing="1" w:after="100" w:afterAutospacing="1" w:line="240" w:lineRule="auto"/>
        <w:outlineLvl w:val="2"/>
        <w:rPr>
          <w:rFonts w:ascii="Tahoma" w:eastAsia="Times New Roman" w:hAnsi="Tahoma" w:cs="Tahoma"/>
          <w:b/>
          <w:bCs/>
          <w:sz w:val="27"/>
          <w:szCs w:val="27"/>
          <w:lang w:eastAsia="ru-RU"/>
        </w:rPr>
      </w:pPr>
      <w:r w:rsidRPr="00D119E3">
        <w:rPr>
          <w:rFonts w:ascii="Tahoma" w:eastAsia="Times New Roman" w:hAnsi="Tahoma" w:cs="Tahoma"/>
          <w:b/>
          <w:bCs/>
          <w:sz w:val="27"/>
          <w:szCs w:val="27"/>
          <w:lang w:eastAsia="ru-RU"/>
        </w:rPr>
        <w:t>3. Информация о заказчике</w:t>
      </w:r>
    </w:p>
    <w:p w:rsidR="00D119E3" w:rsidRPr="00D119E3" w:rsidRDefault="00D119E3" w:rsidP="00D119E3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D119E3">
        <w:rPr>
          <w:rFonts w:ascii="Tahoma" w:eastAsia="Times New Roman" w:hAnsi="Tahoma" w:cs="Tahoma"/>
          <w:sz w:val="18"/>
          <w:szCs w:val="18"/>
          <w:u w:val="single"/>
          <w:lang w:eastAsia="ru-RU"/>
        </w:rPr>
        <w:t>ГОСУДАРСТВЕННОЕ БЮДЖЕТНОЕ УЧРЕЖДЕНИЕ "НАДТЕРЕЧНАЯ ЦЕНТРАЛЬНАЯ РАЙОННАЯ БОЛЬНИЦА"</w:t>
      </w:r>
    </w:p>
    <w:p w:rsidR="00D119E3" w:rsidRPr="00D119E3" w:rsidRDefault="00D119E3" w:rsidP="00D119E3">
      <w:pPr>
        <w:spacing w:before="100" w:beforeAutospacing="1" w:after="100" w:afterAutospacing="1" w:line="240" w:lineRule="auto"/>
        <w:outlineLvl w:val="2"/>
        <w:rPr>
          <w:rFonts w:ascii="Tahoma" w:eastAsia="Times New Roman" w:hAnsi="Tahoma" w:cs="Tahoma"/>
          <w:b/>
          <w:bCs/>
          <w:sz w:val="27"/>
          <w:szCs w:val="27"/>
          <w:lang w:eastAsia="ru-RU"/>
        </w:rPr>
      </w:pPr>
      <w:r w:rsidRPr="00D119E3">
        <w:rPr>
          <w:rFonts w:ascii="Tahoma" w:eastAsia="Times New Roman" w:hAnsi="Tahoma" w:cs="Tahoma"/>
          <w:b/>
          <w:bCs/>
          <w:sz w:val="27"/>
          <w:szCs w:val="27"/>
          <w:lang w:eastAsia="ru-RU"/>
        </w:rPr>
        <w:lastRenderedPageBreak/>
        <w:t>4. Информация о комиссии</w:t>
      </w:r>
    </w:p>
    <w:p w:rsidR="00D119E3" w:rsidRPr="00D119E3" w:rsidRDefault="00D119E3" w:rsidP="00D119E3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D119E3">
        <w:rPr>
          <w:rFonts w:ascii="Tahoma" w:eastAsia="Times New Roman" w:hAnsi="Tahoma" w:cs="Tahoma"/>
          <w:sz w:val="18"/>
          <w:szCs w:val="18"/>
          <w:lang w:eastAsia="ru-RU"/>
        </w:rPr>
        <w:t xml:space="preserve">Комиссия: </w:t>
      </w:r>
      <w:r w:rsidRPr="00D119E3">
        <w:rPr>
          <w:rFonts w:ascii="Tahoma" w:eastAsia="Times New Roman" w:hAnsi="Tahoma" w:cs="Tahoma"/>
          <w:sz w:val="18"/>
          <w:szCs w:val="18"/>
          <w:u w:val="single"/>
          <w:lang w:eastAsia="ru-RU"/>
        </w:rPr>
        <w:t>Котировочная комиссия</w:t>
      </w:r>
    </w:p>
    <w:p w:rsidR="00D119E3" w:rsidRPr="00D119E3" w:rsidRDefault="00D119E3" w:rsidP="00D119E3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D119E3">
        <w:rPr>
          <w:rFonts w:ascii="Tahoma" w:eastAsia="Times New Roman" w:hAnsi="Tahoma" w:cs="Tahoma"/>
          <w:sz w:val="18"/>
          <w:szCs w:val="18"/>
          <w:lang w:eastAsia="ru-RU"/>
        </w:rPr>
        <w:t xml:space="preserve">На заседании комиссии по проведению процедуры рассмотрения и оценки заявок на участие в запросе котировок присутствовали: </w:t>
      </w:r>
    </w:p>
    <w:p w:rsidR="00D119E3" w:rsidRPr="00D119E3" w:rsidRDefault="00D119E3" w:rsidP="00D119E3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D119E3">
        <w:rPr>
          <w:rFonts w:ascii="Tahoma" w:eastAsia="Times New Roman" w:hAnsi="Tahoma" w:cs="Tahoma"/>
          <w:sz w:val="18"/>
          <w:szCs w:val="18"/>
          <w:lang w:eastAsia="ru-RU"/>
        </w:rPr>
        <w:t xml:space="preserve">Председатель комиссии: </w:t>
      </w:r>
      <w:proofErr w:type="spellStart"/>
      <w:r w:rsidRPr="00D119E3">
        <w:rPr>
          <w:rFonts w:ascii="Tahoma" w:eastAsia="Times New Roman" w:hAnsi="Tahoma" w:cs="Tahoma"/>
          <w:sz w:val="18"/>
          <w:szCs w:val="18"/>
          <w:u w:val="single"/>
          <w:lang w:eastAsia="ru-RU"/>
        </w:rPr>
        <w:t>Аматиев</w:t>
      </w:r>
      <w:proofErr w:type="spellEnd"/>
      <w:r w:rsidRPr="00D119E3">
        <w:rPr>
          <w:rFonts w:ascii="Tahoma" w:eastAsia="Times New Roman" w:hAnsi="Tahoma" w:cs="Tahoma"/>
          <w:sz w:val="18"/>
          <w:szCs w:val="18"/>
          <w:u w:val="single"/>
          <w:lang w:eastAsia="ru-RU"/>
        </w:rPr>
        <w:t xml:space="preserve"> </w:t>
      </w:r>
      <w:proofErr w:type="spellStart"/>
      <w:r w:rsidRPr="00D119E3">
        <w:rPr>
          <w:rFonts w:ascii="Tahoma" w:eastAsia="Times New Roman" w:hAnsi="Tahoma" w:cs="Tahoma"/>
          <w:sz w:val="18"/>
          <w:szCs w:val="18"/>
          <w:u w:val="single"/>
          <w:lang w:eastAsia="ru-RU"/>
        </w:rPr>
        <w:t>Мамед</w:t>
      </w:r>
      <w:proofErr w:type="spellEnd"/>
      <w:r w:rsidRPr="00D119E3">
        <w:rPr>
          <w:rFonts w:ascii="Tahoma" w:eastAsia="Times New Roman" w:hAnsi="Tahoma" w:cs="Tahoma"/>
          <w:sz w:val="18"/>
          <w:szCs w:val="18"/>
          <w:u w:val="single"/>
          <w:lang w:eastAsia="ru-RU"/>
        </w:rPr>
        <w:t xml:space="preserve"> Магомедович</w:t>
      </w:r>
    </w:p>
    <w:p w:rsidR="00D119E3" w:rsidRPr="00D119E3" w:rsidRDefault="00D119E3" w:rsidP="00D119E3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D119E3">
        <w:rPr>
          <w:rFonts w:ascii="Tahoma" w:eastAsia="Times New Roman" w:hAnsi="Tahoma" w:cs="Tahoma"/>
          <w:sz w:val="18"/>
          <w:szCs w:val="18"/>
          <w:lang w:eastAsia="ru-RU"/>
        </w:rPr>
        <w:t xml:space="preserve">Член комиссии: </w:t>
      </w:r>
      <w:r w:rsidRPr="00D119E3">
        <w:rPr>
          <w:rFonts w:ascii="Tahoma" w:eastAsia="Times New Roman" w:hAnsi="Tahoma" w:cs="Tahoma"/>
          <w:sz w:val="18"/>
          <w:szCs w:val="18"/>
          <w:u w:val="single"/>
          <w:lang w:eastAsia="ru-RU"/>
        </w:rPr>
        <w:t xml:space="preserve">Даудова Милана </w:t>
      </w:r>
      <w:proofErr w:type="spellStart"/>
      <w:r w:rsidRPr="00D119E3">
        <w:rPr>
          <w:rFonts w:ascii="Tahoma" w:eastAsia="Times New Roman" w:hAnsi="Tahoma" w:cs="Tahoma"/>
          <w:sz w:val="18"/>
          <w:szCs w:val="18"/>
          <w:u w:val="single"/>
          <w:lang w:eastAsia="ru-RU"/>
        </w:rPr>
        <w:t>Умаровна</w:t>
      </w:r>
      <w:proofErr w:type="spellEnd"/>
    </w:p>
    <w:p w:rsidR="00D119E3" w:rsidRPr="00D119E3" w:rsidRDefault="00D119E3" w:rsidP="00D119E3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D119E3">
        <w:rPr>
          <w:rFonts w:ascii="Tahoma" w:eastAsia="Times New Roman" w:hAnsi="Tahoma" w:cs="Tahoma"/>
          <w:sz w:val="18"/>
          <w:szCs w:val="18"/>
          <w:lang w:eastAsia="ru-RU"/>
        </w:rPr>
        <w:t xml:space="preserve">Член комиссии: </w:t>
      </w:r>
      <w:r w:rsidRPr="00D119E3">
        <w:rPr>
          <w:rFonts w:ascii="Tahoma" w:eastAsia="Times New Roman" w:hAnsi="Tahoma" w:cs="Tahoma"/>
          <w:sz w:val="18"/>
          <w:szCs w:val="18"/>
          <w:u w:val="single"/>
          <w:lang w:eastAsia="ru-RU"/>
        </w:rPr>
        <w:t xml:space="preserve">Джабраилова Хава </w:t>
      </w:r>
      <w:proofErr w:type="spellStart"/>
      <w:r w:rsidRPr="00D119E3">
        <w:rPr>
          <w:rFonts w:ascii="Tahoma" w:eastAsia="Times New Roman" w:hAnsi="Tahoma" w:cs="Tahoma"/>
          <w:sz w:val="18"/>
          <w:szCs w:val="18"/>
          <w:u w:val="single"/>
          <w:lang w:eastAsia="ru-RU"/>
        </w:rPr>
        <w:t>Илесовна</w:t>
      </w:r>
      <w:proofErr w:type="spellEnd"/>
    </w:p>
    <w:p w:rsidR="00D119E3" w:rsidRPr="00D119E3" w:rsidRDefault="00D119E3" w:rsidP="00D119E3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D119E3">
        <w:rPr>
          <w:rFonts w:ascii="Tahoma" w:eastAsia="Times New Roman" w:hAnsi="Tahoma" w:cs="Tahoma"/>
          <w:sz w:val="18"/>
          <w:szCs w:val="18"/>
          <w:lang w:eastAsia="ru-RU"/>
        </w:rPr>
        <w:t xml:space="preserve">Количество присутствовавших членов комиссии: </w:t>
      </w:r>
      <w:r w:rsidRPr="00D119E3">
        <w:rPr>
          <w:rFonts w:ascii="Tahoma" w:eastAsia="Times New Roman" w:hAnsi="Tahoma" w:cs="Tahoma"/>
          <w:sz w:val="18"/>
          <w:szCs w:val="18"/>
          <w:u w:val="single"/>
          <w:lang w:eastAsia="ru-RU"/>
        </w:rPr>
        <w:t>3 (три)</w:t>
      </w:r>
    </w:p>
    <w:p w:rsidR="00D119E3" w:rsidRPr="00D119E3" w:rsidRDefault="00D119E3" w:rsidP="00D119E3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D119E3">
        <w:rPr>
          <w:rFonts w:ascii="Tahoma" w:eastAsia="Times New Roman" w:hAnsi="Tahoma" w:cs="Tahoma"/>
          <w:sz w:val="18"/>
          <w:szCs w:val="18"/>
          <w:lang w:eastAsia="ru-RU"/>
        </w:rPr>
        <w:t>из них не голосующие члены комиссии отсутствуют.</w:t>
      </w:r>
    </w:p>
    <w:p w:rsidR="00D119E3" w:rsidRPr="00D119E3" w:rsidRDefault="00D119E3" w:rsidP="00D119E3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D119E3">
        <w:rPr>
          <w:rFonts w:ascii="Tahoma" w:eastAsia="Times New Roman" w:hAnsi="Tahoma" w:cs="Tahoma"/>
          <w:sz w:val="18"/>
          <w:szCs w:val="18"/>
          <w:lang w:eastAsia="ru-RU"/>
        </w:rPr>
        <w:t xml:space="preserve">Комиссия правомочна осуществлять свои функции в соответствии с частью 8 статьи 39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кворум имеется. </w:t>
      </w:r>
    </w:p>
    <w:p w:rsidR="00D119E3" w:rsidRPr="00D119E3" w:rsidRDefault="00D119E3" w:rsidP="00D119E3">
      <w:pPr>
        <w:spacing w:before="100" w:beforeAutospacing="1" w:after="100" w:afterAutospacing="1" w:line="240" w:lineRule="auto"/>
        <w:outlineLvl w:val="2"/>
        <w:rPr>
          <w:rFonts w:ascii="Tahoma" w:eastAsia="Times New Roman" w:hAnsi="Tahoma" w:cs="Tahoma"/>
          <w:b/>
          <w:bCs/>
          <w:sz w:val="27"/>
          <w:szCs w:val="27"/>
          <w:lang w:eastAsia="ru-RU"/>
        </w:rPr>
      </w:pPr>
      <w:r w:rsidRPr="00D119E3">
        <w:rPr>
          <w:rFonts w:ascii="Tahoma" w:eastAsia="Times New Roman" w:hAnsi="Tahoma" w:cs="Tahoma"/>
          <w:b/>
          <w:bCs/>
          <w:sz w:val="27"/>
          <w:szCs w:val="27"/>
          <w:lang w:eastAsia="ru-RU"/>
        </w:rPr>
        <w:t>5. Результаты рассмотрения и оценки заявок</w:t>
      </w:r>
    </w:p>
    <w:p w:rsidR="00D119E3" w:rsidRPr="00D119E3" w:rsidRDefault="00D119E3" w:rsidP="00D119E3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D119E3">
        <w:rPr>
          <w:rFonts w:ascii="Tahoma" w:eastAsia="Times New Roman" w:hAnsi="Tahoma" w:cs="Tahoma"/>
          <w:sz w:val="18"/>
          <w:szCs w:val="18"/>
          <w:lang w:eastAsia="ru-RU"/>
        </w:rPr>
        <w:t xml:space="preserve">5.1 Комиссия рассмотрела заявки участников на предмет соответствия требованиям, установленным в извещении о проведении запроса котировок, а также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и приняла следующие решения: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381"/>
        <w:gridCol w:w="1072"/>
        <w:gridCol w:w="4067"/>
        <w:gridCol w:w="1534"/>
        <w:gridCol w:w="1507"/>
      </w:tblGrid>
      <w:tr w:rsidR="00D119E3" w:rsidRPr="00D119E3" w:rsidTr="00D119E3">
        <w:trPr>
          <w:tblCellSpacing w:w="15" w:type="dxa"/>
        </w:trPr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119E3" w:rsidRPr="00D119E3" w:rsidRDefault="00D119E3" w:rsidP="00D119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119E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№ заявки в журнале регистрации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119E3" w:rsidRPr="00D119E3" w:rsidRDefault="00D119E3" w:rsidP="00D119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119E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Дата и время подачи заявки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119E3" w:rsidRPr="00D119E3" w:rsidRDefault="00D119E3" w:rsidP="00D119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119E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Информация об участнике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119E3" w:rsidRPr="00D119E3" w:rsidRDefault="00D119E3" w:rsidP="00D119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119E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Предлагаемая цена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119E3" w:rsidRPr="00D119E3" w:rsidRDefault="00D119E3" w:rsidP="00D119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119E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Результаты рассмотрения заявок</w:t>
            </w:r>
          </w:p>
        </w:tc>
      </w:tr>
      <w:tr w:rsidR="00D119E3" w:rsidRPr="00D119E3" w:rsidTr="00D119E3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119E3" w:rsidRPr="00D119E3" w:rsidRDefault="00D119E3" w:rsidP="00D119E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119E3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119E3" w:rsidRPr="00D119E3" w:rsidRDefault="007A707C" w:rsidP="007A707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06.04.2019</w:t>
            </w:r>
            <w:r w:rsidR="00D119E3" w:rsidRPr="00D119E3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21</w:t>
            </w:r>
            <w:r w:rsidR="00D119E3" w:rsidRPr="00D119E3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:</w:t>
            </w: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055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119E3" w:rsidRPr="00D119E3" w:rsidRDefault="00D119E3" w:rsidP="00D119E3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119E3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Индивидуальный предприниматель МАГОМАДОВ МУСА ИХВАНОВИЧ</w:t>
            </w:r>
            <w:r w:rsidRPr="00D119E3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br/>
              <w:t>ИНН: 200701674300</w:t>
            </w:r>
            <w:r w:rsidRPr="00D119E3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br/>
              <w:t xml:space="preserve">Почтовый адрес: 366813, РЕСП ЧЕЧЕНСКАЯ, Р-Н </w:t>
            </w:r>
            <w:proofErr w:type="spellStart"/>
            <w:r w:rsidRPr="00D119E3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Р-Н</w:t>
            </w:r>
            <w:proofErr w:type="spellEnd"/>
            <w:r w:rsidRPr="00D119E3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, С ЗНАМЕНСКОЕ, УЛ ЗАВОДСКАЯ, 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119E3" w:rsidRPr="00D119E3" w:rsidRDefault="007A707C" w:rsidP="00D119E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199 950</w:t>
            </w:r>
            <w:r w:rsidR="00D119E3" w:rsidRPr="00D119E3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.00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D119E3" w:rsidRPr="00D119E3" w:rsidRDefault="00D119E3" w:rsidP="00D119E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119E3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Соответствует требованиям</w:t>
            </w:r>
          </w:p>
        </w:tc>
      </w:tr>
    </w:tbl>
    <w:p w:rsidR="00D119E3" w:rsidRPr="00D119E3" w:rsidRDefault="00D119E3" w:rsidP="00D119E3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D119E3">
        <w:rPr>
          <w:rFonts w:ascii="Tahoma" w:eastAsia="Times New Roman" w:hAnsi="Tahoma" w:cs="Tahoma"/>
          <w:sz w:val="18"/>
          <w:szCs w:val="18"/>
          <w:lang w:eastAsia="ru-RU"/>
        </w:rPr>
        <w:t>5.2 Информация о признании запроса котировок несостоявшимся</w:t>
      </w:r>
    </w:p>
    <w:p w:rsidR="00D119E3" w:rsidRPr="00D119E3" w:rsidRDefault="00D119E3" w:rsidP="00D119E3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D119E3">
        <w:rPr>
          <w:rFonts w:ascii="Tahoma" w:eastAsia="Times New Roman" w:hAnsi="Tahoma" w:cs="Tahoma"/>
          <w:sz w:val="18"/>
          <w:szCs w:val="18"/>
          <w:lang w:eastAsia="ru-RU"/>
        </w:rPr>
        <w:t>Запрос котировок признан несостоявшимся по основанию, предусмотренному частью 6 статьи 77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связи с тем, что по окончании срока подачи заявок на участие в запросе котировок подана только одна заявка. Такая заявка признана соответствующей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требованиям, указанным в извещении.</w:t>
      </w:r>
      <w:r w:rsidRPr="00D119E3">
        <w:rPr>
          <w:rFonts w:ascii="Tahoma" w:eastAsia="Times New Roman" w:hAnsi="Tahoma" w:cs="Tahoma"/>
          <w:sz w:val="18"/>
          <w:szCs w:val="18"/>
          <w:lang w:eastAsia="ru-RU"/>
        </w:rPr>
        <w:br/>
        <w:t>В соответствии с пунктом 1 части 1 статьи 79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заказчик заключает контракт с единственным поставщиком (подрядчиком, исполнителем) в соответствии с пунктом 25 части 1 статьи 93 Федерального закона № 44-ФЗ.».</w:t>
      </w:r>
    </w:p>
    <w:p w:rsidR="00D119E3" w:rsidRPr="00D119E3" w:rsidRDefault="00D119E3" w:rsidP="00D119E3">
      <w:pPr>
        <w:spacing w:before="100" w:beforeAutospacing="1" w:after="100" w:afterAutospacing="1" w:line="240" w:lineRule="auto"/>
        <w:outlineLvl w:val="2"/>
        <w:rPr>
          <w:rFonts w:ascii="Tahoma" w:eastAsia="Times New Roman" w:hAnsi="Tahoma" w:cs="Tahoma"/>
          <w:b/>
          <w:bCs/>
          <w:sz w:val="27"/>
          <w:szCs w:val="27"/>
          <w:lang w:eastAsia="ru-RU"/>
        </w:rPr>
      </w:pPr>
      <w:r w:rsidRPr="00D119E3">
        <w:rPr>
          <w:rFonts w:ascii="Tahoma" w:eastAsia="Times New Roman" w:hAnsi="Tahoma" w:cs="Tahoma"/>
          <w:b/>
          <w:bCs/>
          <w:sz w:val="27"/>
          <w:szCs w:val="27"/>
          <w:lang w:eastAsia="ru-RU"/>
        </w:rPr>
        <w:t>6. Публикация и хранение протокола</w:t>
      </w:r>
    </w:p>
    <w:p w:rsidR="00D119E3" w:rsidRPr="00D119E3" w:rsidRDefault="00D119E3" w:rsidP="00D119E3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D119E3">
        <w:rPr>
          <w:rFonts w:ascii="Tahoma" w:eastAsia="Times New Roman" w:hAnsi="Tahoma" w:cs="Tahoma"/>
          <w:sz w:val="18"/>
          <w:szCs w:val="18"/>
          <w:lang w:eastAsia="ru-RU"/>
        </w:rPr>
        <w:t xml:space="preserve">Настоящий протокол подлежит размещению на официальном сайте </w:t>
      </w:r>
      <w:proofErr w:type="spellStart"/>
      <w:r w:rsidRPr="00D119E3">
        <w:rPr>
          <w:rFonts w:ascii="Tahoma" w:eastAsia="Times New Roman" w:hAnsi="Tahoma" w:cs="Tahoma"/>
          <w:sz w:val="18"/>
          <w:szCs w:val="18"/>
          <w:lang w:eastAsia="ru-RU"/>
        </w:rPr>
        <w:t>www.zakupki.gov.ru</w:t>
      </w:r>
      <w:proofErr w:type="spellEnd"/>
      <w:r w:rsidRPr="00D119E3">
        <w:rPr>
          <w:rFonts w:ascii="Tahoma" w:eastAsia="Times New Roman" w:hAnsi="Tahoma" w:cs="Tahoma"/>
          <w:sz w:val="18"/>
          <w:szCs w:val="18"/>
          <w:lang w:eastAsia="ru-RU"/>
        </w:rPr>
        <w:t xml:space="preserve"> в порядке и в сроки, установленные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 </w:t>
      </w:r>
    </w:p>
    <w:p w:rsidR="00D119E3" w:rsidRPr="00D119E3" w:rsidRDefault="00D119E3" w:rsidP="00D119E3">
      <w:pPr>
        <w:spacing w:after="0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</w:p>
    <w:p w:rsidR="00D119E3" w:rsidRPr="00D119E3" w:rsidRDefault="00D119E3" w:rsidP="00D119E3">
      <w:pPr>
        <w:spacing w:before="100" w:beforeAutospacing="1" w:after="100" w:afterAutospacing="1" w:line="240" w:lineRule="auto"/>
        <w:outlineLvl w:val="2"/>
        <w:rPr>
          <w:rFonts w:ascii="Tahoma" w:eastAsia="Times New Roman" w:hAnsi="Tahoma" w:cs="Tahoma"/>
          <w:b/>
          <w:bCs/>
          <w:sz w:val="27"/>
          <w:szCs w:val="27"/>
          <w:lang w:eastAsia="ru-RU"/>
        </w:rPr>
      </w:pPr>
      <w:r w:rsidRPr="00D119E3">
        <w:rPr>
          <w:rFonts w:ascii="Tahoma" w:eastAsia="Times New Roman" w:hAnsi="Tahoma" w:cs="Tahoma"/>
          <w:b/>
          <w:bCs/>
          <w:sz w:val="27"/>
          <w:szCs w:val="27"/>
          <w:lang w:eastAsia="ru-RU"/>
        </w:rPr>
        <w:lastRenderedPageBreak/>
        <w:t>7. Приложения к протоколу</w:t>
      </w:r>
    </w:p>
    <w:p w:rsidR="00D119E3" w:rsidRPr="00D119E3" w:rsidRDefault="00D119E3" w:rsidP="00D119E3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D119E3">
        <w:rPr>
          <w:rFonts w:ascii="Tahoma" w:eastAsia="Times New Roman" w:hAnsi="Tahoma" w:cs="Tahoma"/>
          <w:sz w:val="18"/>
          <w:szCs w:val="18"/>
          <w:lang w:eastAsia="ru-RU"/>
        </w:rPr>
        <w:t>Приложения к протоколу отсутствуют.</w:t>
      </w:r>
    </w:p>
    <w:p w:rsidR="00D119E3" w:rsidRPr="00D119E3" w:rsidRDefault="00D119E3" w:rsidP="00D119E3">
      <w:pPr>
        <w:spacing w:after="0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</w:p>
    <w:p w:rsidR="00D119E3" w:rsidRPr="00D119E3" w:rsidRDefault="00D119E3" w:rsidP="00D119E3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D119E3">
        <w:rPr>
          <w:rFonts w:ascii="Tahoma" w:eastAsia="Times New Roman" w:hAnsi="Tahoma" w:cs="Tahoma"/>
          <w:sz w:val="18"/>
          <w:szCs w:val="18"/>
          <w:lang w:eastAsia="ru-RU"/>
        </w:rPr>
        <w:t>Подписи членов комиссии: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41"/>
        <w:gridCol w:w="2807"/>
        <w:gridCol w:w="2807"/>
      </w:tblGrid>
      <w:tr w:rsidR="00D119E3" w:rsidRPr="00D119E3" w:rsidTr="00D119E3">
        <w:tc>
          <w:tcPr>
            <w:tcW w:w="2000" w:type="pct"/>
            <w:vAlign w:val="center"/>
            <w:hideMark/>
          </w:tcPr>
          <w:p w:rsidR="00D119E3" w:rsidRPr="00D119E3" w:rsidRDefault="00D119E3" w:rsidP="00D119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500" w:type="pct"/>
            <w:vAlign w:val="center"/>
            <w:hideMark/>
          </w:tcPr>
          <w:p w:rsidR="00D119E3" w:rsidRPr="00D119E3" w:rsidRDefault="00D119E3" w:rsidP="00D119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000" w:type="pct"/>
            <w:vAlign w:val="center"/>
            <w:hideMark/>
          </w:tcPr>
          <w:p w:rsidR="00D119E3" w:rsidRPr="00D119E3" w:rsidRDefault="00D119E3" w:rsidP="00D119E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D119E3" w:rsidRPr="00D119E3" w:rsidTr="00D119E3">
        <w:tc>
          <w:tcPr>
            <w:tcW w:w="0" w:type="auto"/>
            <w:tcMar>
              <w:top w:w="0" w:type="dxa"/>
              <w:left w:w="63" w:type="dxa"/>
              <w:bottom w:w="0" w:type="dxa"/>
              <w:right w:w="63" w:type="dxa"/>
            </w:tcMar>
            <w:vAlign w:val="center"/>
            <w:hideMark/>
          </w:tcPr>
          <w:p w:rsidR="00D119E3" w:rsidRPr="00D119E3" w:rsidRDefault="00D119E3" w:rsidP="00D119E3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119E3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Председатель комиссии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63" w:type="dxa"/>
              <w:bottom w:w="0" w:type="dxa"/>
              <w:right w:w="63" w:type="dxa"/>
            </w:tcMar>
            <w:vAlign w:val="bottom"/>
            <w:hideMark/>
          </w:tcPr>
          <w:p w:rsidR="00D119E3" w:rsidRPr="00D119E3" w:rsidRDefault="00D119E3" w:rsidP="00D119E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Mar>
              <w:top w:w="0" w:type="dxa"/>
              <w:left w:w="63" w:type="dxa"/>
              <w:bottom w:w="0" w:type="dxa"/>
              <w:right w:w="63" w:type="dxa"/>
            </w:tcMar>
            <w:vAlign w:val="center"/>
            <w:hideMark/>
          </w:tcPr>
          <w:p w:rsidR="00D119E3" w:rsidRPr="00D119E3" w:rsidRDefault="00D119E3" w:rsidP="00D119E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proofErr w:type="spellStart"/>
            <w:r w:rsidRPr="00D119E3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Аматиев</w:t>
            </w:r>
            <w:proofErr w:type="spellEnd"/>
            <w:r w:rsidRPr="00D119E3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119E3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Мамед</w:t>
            </w:r>
            <w:proofErr w:type="spellEnd"/>
            <w:r w:rsidRPr="00D119E3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Магомедович</w:t>
            </w:r>
          </w:p>
        </w:tc>
      </w:tr>
      <w:tr w:rsidR="00D119E3" w:rsidRPr="00D119E3" w:rsidTr="00D119E3">
        <w:trPr>
          <w:trHeight w:val="376"/>
        </w:trPr>
        <w:tc>
          <w:tcPr>
            <w:tcW w:w="0" w:type="auto"/>
            <w:tcMar>
              <w:top w:w="0" w:type="dxa"/>
              <w:left w:w="63" w:type="dxa"/>
              <w:bottom w:w="0" w:type="dxa"/>
              <w:right w:w="63" w:type="dxa"/>
            </w:tcMar>
            <w:vAlign w:val="center"/>
            <w:hideMark/>
          </w:tcPr>
          <w:p w:rsidR="00D119E3" w:rsidRPr="00D119E3" w:rsidRDefault="00D119E3" w:rsidP="00D119E3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Mar>
              <w:top w:w="0" w:type="dxa"/>
              <w:left w:w="63" w:type="dxa"/>
              <w:bottom w:w="0" w:type="dxa"/>
              <w:right w:w="63" w:type="dxa"/>
            </w:tcMar>
            <w:hideMark/>
          </w:tcPr>
          <w:p w:rsidR="00D119E3" w:rsidRPr="00D119E3" w:rsidRDefault="00D119E3" w:rsidP="00D119E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5"/>
                <w:szCs w:val="15"/>
                <w:lang w:eastAsia="ru-RU"/>
              </w:rPr>
            </w:pPr>
            <w:r w:rsidRPr="00D119E3">
              <w:rPr>
                <w:rFonts w:ascii="Tahoma" w:eastAsia="Times New Roman" w:hAnsi="Tahoma" w:cs="Tahoma"/>
                <w:sz w:val="15"/>
                <w:szCs w:val="15"/>
                <w:lang w:eastAsia="ru-RU"/>
              </w:rPr>
              <w:t>(Подпись)</w:t>
            </w:r>
          </w:p>
        </w:tc>
        <w:tc>
          <w:tcPr>
            <w:tcW w:w="0" w:type="auto"/>
            <w:tcMar>
              <w:top w:w="0" w:type="dxa"/>
              <w:left w:w="63" w:type="dxa"/>
              <w:bottom w:w="0" w:type="dxa"/>
              <w:right w:w="63" w:type="dxa"/>
            </w:tcMar>
            <w:vAlign w:val="center"/>
            <w:hideMark/>
          </w:tcPr>
          <w:p w:rsidR="00D119E3" w:rsidRPr="00D119E3" w:rsidRDefault="00D119E3" w:rsidP="00D119E3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D119E3" w:rsidRPr="00D119E3" w:rsidTr="00D119E3">
        <w:tc>
          <w:tcPr>
            <w:tcW w:w="0" w:type="auto"/>
            <w:tcMar>
              <w:top w:w="0" w:type="dxa"/>
              <w:left w:w="63" w:type="dxa"/>
              <w:bottom w:w="0" w:type="dxa"/>
              <w:right w:w="63" w:type="dxa"/>
            </w:tcMar>
            <w:vAlign w:val="center"/>
            <w:hideMark/>
          </w:tcPr>
          <w:p w:rsidR="00D119E3" w:rsidRPr="00D119E3" w:rsidRDefault="00D119E3" w:rsidP="00D119E3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119E3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63" w:type="dxa"/>
              <w:bottom w:w="0" w:type="dxa"/>
              <w:right w:w="63" w:type="dxa"/>
            </w:tcMar>
            <w:vAlign w:val="bottom"/>
            <w:hideMark/>
          </w:tcPr>
          <w:p w:rsidR="00D119E3" w:rsidRPr="00D119E3" w:rsidRDefault="00D119E3" w:rsidP="00D119E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Mar>
              <w:top w:w="0" w:type="dxa"/>
              <w:left w:w="63" w:type="dxa"/>
              <w:bottom w:w="0" w:type="dxa"/>
              <w:right w:w="63" w:type="dxa"/>
            </w:tcMar>
            <w:vAlign w:val="center"/>
            <w:hideMark/>
          </w:tcPr>
          <w:p w:rsidR="00D119E3" w:rsidRPr="00D119E3" w:rsidRDefault="00D119E3" w:rsidP="00D119E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119E3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Даудова Милана </w:t>
            </w:r>
            <w:proofErr w:type="spellStart"/>
            <w:r w:rsidRPr="00D119E3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Умаровна</w:t>
            </w:r>
            <w:proofErr w:type="spellEnd"/>
          </w:p>
        </w:tc>
      </w:tr>
      <w:tr w:rsidR="00D119E3" w:rsidRPr="00D119E3" w:rsidTr="00D119E3">
        <w:trPr>
          <w:trHeight w:val="376"/>
        </w:trPr>
        <w:tc>
          <w:tcPr>
            <w:tcW w:w="0" w:type="auto"/>
            <w:tcMar>
              <w:top w:w="0" w:type="dxa"/>
              <w:left w:w="63" w:type="dxa"/>
              <w:bottom w:w="0" w:type="dxa"/>
              <w:right w:w="63" w:type="dxa"/>
            </w:tcMar>
            <w:vAlign w:val="center"/>
            <w:hideMark/>
          </w:tcPr>
          <w:p w:rsidR="00D119E3" w:rsidRPr="00D119E3" w:rsidRDefault="00D119E3" w:rsidP="00D119E3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Mar>
              <w:top w:w="0" w:type="dxa"/>
              <w:left w:w="63" w:type="dxa"/>
              <w:bottom w:w="0" w:type="dxa"/>
              <w:right w:w="63" w:type="dxa"/>
            </w:tcMar>
            <w:hideMark/>
          </w:tcPr>
          <w:p w:rsidR="00D119E3" w:rsidRPr="00D119E3" w:rsidRDefault="00D119E3" w:rsidP="00D119E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5"/>
                <w:szCs w:val="15"/>
                <w:lang w:eastAsia="ru-RU"/>
              </w:rPr>
            </w:pPr>
            <w:r w:rsidRPr="00D119E3">
              <w:rPr>
                <w:rFonts w:ascii="Tahoma" w:eastAsia="Times New Roman" w:hAnsi="Tahoma" w:cs="Tahoma"/>
                <w:sz w:val="15"/>
                <w:szCs w:val="15"/>
                <w:lang w:eastAsia="ru-RU"/>
              </w:rPr>
              <w:t>(Подпись)</w:t>
            </w:r>
          </w:p>
        </w:tc>
        <w:tc>
          <w:tcPr>
            <w:tcW w:w="0" w:type="auto"/>
            <w:tcMar>
              <w:top w:w="0" w:type="dxa"/>
              <w:left w:w="63" w:type="dxa"/>
              <w:bottom w:w="0" w:type="dxa"/>
              <w:right w:w="63" w:type="dxa"/>
            </w:tcMar>
            <w:vAlign w:val="center"/>
            <w:hideMark/>
          </w:tcPr>
          <w:p w:rsidR="00D119E3" w:rsidRPr="00D119E3" w:rsidRDefault="00D119E3" w:rsidP="00D119E3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D119E3" w:rsidRPr="00D119E3" w:rsidTr="00D119E3">
        <w:tc>
          <w:tcPr>
            <w:tcW w:w="0" w:type="auto"/>
            <w:tcMar>
              <w:top w:w="0" w:type="dxa"/>
              <w:left w:w="63" w:type="dxa"/>
              <w:bottom w:w="0" w:type="dxa"/>
              <w:right w:w="63" w:type="dxa"/>
            </w:tcMar>
            <w:vAlign w:val="center"/>
            <w:hideMark/>
          </w:tcPr>
          <w:p w:rsidR="00D119E3" w:rsidRPr="00D119E3" w:rsidRDefault="00D119E3" w:rsidP="00D119E3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119E3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63" w:type="dxa"/>
              <w:bottom w:w="0" w:type="dxa"/>
              <w:right w:w="63" w:type="dxa"/>
            </w:tcMar>
            <w:vAlign w:val="bottom"/>
            <w:hideMark/>
          </w:tcPr>
          <w:p w:rsidR="00D119E3" w:rsidRPr="00D119E3" w:rsidRDefault="00D119E3" w:rsidP="00D119E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Mar>
              <w:top w:w="0" w:type="dxa"/>
              <w:left w:w="63" w:type="dxa"/>
              <w:bottom w:w="0" w:type="dxa"/>
              <w:right w:w="63" w:type="dxa"/>
            </w:tcMar>
            <w:vAlign w:val="center"/>
            <w:hideMark/>
          </w:tcPr>
          <w:p w:rsidR="00D119E3" w:rsidRPr="00D119E3" w:rsidRDefault="00D119E3" w:rsidP="00D119E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119E3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Джабраилова Хава </w:t>
            </w:r>
            <w:proofErr w:type="spellStart"/>
            <w:r w:rsidRPr="00D119E3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Илесовна</w:t>
            </w:r>
            <w:proofErr w:type="spellEnd"/>
          </w:p>
        </w:tc>
      </w:tr>
      <w:tr w:rsidR="00D119E3" w:rsidRPr="00D119E3" w:rsidTr="00D119E3">
        <w:trPr>
          <w:trHeight w:val="376"/>
        </w:trPr>
        <w:tc>
          <w:tcPr>
            <w:tcW w:w="0" w:type="auto"/>
            <w:tcMar>
              <w:top w:w="0" w:type="dxa"/>
              <w:left w:w="63" w:type="dxa"/>
              <w:bottom w:w="0" w:type="dxa"/>
              <w:right w:w="63" w:type="dxa"/>
            </w:tcMar>
            <w:vAlign w:val="center"/>
            <w:hideMark/>
          </w:tcPr>
          <w:p w:rsidR="00D119E3" w:rsidRPr="00D119E3" w:rsidRDefault="00D119E3" w:rsidP="00D119E3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Mar>
              <w:top w:w="0" w:type="dxa"/>
              <w:left w:w="63" w:type="dxa"/>
              <w:bottom w:w="0" w:type="dxa"/>
              <w:right w:w="63" w:type="dxa"/>
            </w:tcMar>
            <w:hideMark/>
          </w:tcPr>
          <w:p w:rsidR="00D119E3" w:rsidRPr="00D119E3" w:rsidRDefault="00D119E3" w:rsidP="00D119E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5"/>
                <w:szCs w:val="15"/>
                <w:lang w:eastAsia="ru-RU"/>
              </w:rPr>
            </w:pPr>
            <w:r w:rsidRPr="00D119E3">
              <w:rPr>
                <w:rFonts w:ascii="Tahoma" w:eastAsia="Times New Roman" w:hAnsi="Tahoma" w:cs="Tahoma"/>
                <w:sz w:val="15"/>
                <w:szCs w:val="15"/>
                <w:lang w:eastAsia="ru-RU"/>
              </w:rPr>
              <w:t>(Подпись)</w:t>
            </w:r>
          </w:p>
        </w:tc>
        <w:tc>
          <w:tcPr>
            <w:tcW w:w="0" w:type="auto"/>
            <w:tcMar>
              <w:top w:w="0" w:type="dxa"/>
              <w:left w:w="63" w:type="dxa"/>
              <w:bottom w:w="0" w:type="dxa"/>
              <w:right w:w="63" w:type="dxa"/>
            </w:tcMar>
            <w:vAlign w:val="center"/>
            <w:hideMark/>
          </w:tcPr>
          <w:p w:rsidR="00D119E3" w:rsidRPr="00D119E3" w:rsidRDefault="00D119E3" w:rsidP="00D119E3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</w:tbl>
    <w:p w:rsidR="00756E77" w:rsidRDefault="00756E77"/>
    <w:sectPr w:rsidR="00756E77" w:rsidSect="00756E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D31F4"/>
    <w:multiLevelType w:val="multilevel"/>
    <w:tmpl w:val="39AA9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AD6502"/>
    <w:multiLevelType w:val="multilevel"/>
    <w:tmpl w:val="883AA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D716E4"/>
    <w:multiLevelType w:val="multilevel"/>
    <w:tmpl w:val="967CA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ED6267"/>
    <w:multiLevelType w:val="multilevel"/>
    <w:tmpl w:val="919C7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573BA0"/>
    <w:multiLevelType w:val="multilevel"/>
    <w:tmpl w:val="74F8C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882137"/>
    <w:multiLevelType w:val="multilevel"/>
    <w:tmpl w:val="EE1A0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A6B506D"/>
    <w:multiLevelType w:val="multilevel"/>
    <w:tmpl w:val="3F20F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C7B6B63"/>
    <w:multiLevelType w:val="multilevel"/>
    <w:tmpl w:val="1CBA8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B4D0E1F"/>
    <w:multiLevelType w:val="multilevel"/>
    <w:tmpl w:val="D090B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DB85722"/>
    <w:multiLevelType w:val="multilevel"/>
    <w:tmpl w:val="EDE2B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1D17578"/>
    <w:multiLevelType w:val="multilevel"/>
    <w:tmpl w:val="7E286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4E5B6F"/>
    <w:multiLevelType w:val="multilevel"/>
    <w:tmpl w:val="D5DCF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3C838BA"/>
    <w:multiLevelType w:val="multilevel"/>
    <w:tmpl w:val="FB102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6CC6CCE"/>
    <w:multiLevelType w:val="multilevel"/>
    <w:tmpl w:val="E1980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A591C38"/>
    <w:multiLevelType w:val="multilevel"/>
    <w:tmpl w:val="9B00B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AF0459F"/>
    <w:multiLevelType w:val="multilevel"/>
    <w:tmpl w:val="3CE21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13371E5"/>
    <w:multiLevelType w:val="multilevel"/>
    <w:tmpl w:val="379EF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248060A"/>
    <w:multiLevelType w:val="multilevel"/>
    <w:tmpl w:val="CF268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4676E0C"/>
    <w:multiLevelType w:val="multilevel"/>
    <w:tmpl w:val="44D88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50D54A0"/>
    <w:multiLevelType w:val="multilevel"/>
    <w:tmpl w:val="87EE5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8BF1302"/>
    <w:multiLevelType w:val="multilevel"/>
    <w:tmpl w:val="B16CE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1"/>
  </w:num>
  <w:num w:numId="3">
    <w:abstractNumId w:val="3"/>
  </w:num>
  <w:num w:numId="4">
    <w:abstractNumId w:val="8"/>
  </w:num>
  <w:num w:numId="5">
    <w:abstractNumId w:val="4"/>
  </w:num>
  <w:num w:numId="6">
    <w:abstractNumId w:val="9"/>
  </w:num>
  <w:num w:numId="7">
    <w:abstractNumId w:val="10"/>
  </w:num>
  <w:num w:numId="8">
    <w:abstractNumId w:val="0"/>
  </w:num>
  <w:num w:numId="9">
    <w:abstractNumId w:val="13"/>
  </w:num>
  <w:num w:numId="10">
    <w:abstractNumId w:val="16"/>
  </w:num>
  <w:num w:numId="11">
    <w:abstractNumId w:val="6"/>
  </w:num>
  <w:num w:numId="12">
    <w:abstractNumId w:val="12"/>
  </w:num>
  <w:num w:numId="13">
    <w:abstractNumId w:val="15"/>
  </w:num>
  <w:num w:numId="14">
    <w:abstractNumId w:val="2"/>
  </w:num>
  <w:num w:numId="15">
    <w:abstractNumId w:val="14"/>
  </w:num>
  <w:num w:numId="16">
    <w:abstractNumId w:val="11"/>
  </w:num>
  <w:num w:numId="17">
    <w:abstractNumId w:val="17"/>
  </w:num>
  <w:num w:numId="18">
    <w:abstractNumId w:val="7"/>
  </w:num>
  <w:num w:numId="19">
    <w:abstractNumId w:val="5"/>
  </w:num>
  <w:num w:numId="20">
    <w:abstractNumId w:val="19"/>
  </w:num>
  <w:num w:numId="21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D119E3"/>
    <w:rsid w:val="00000443"/>
    <w:rsid w:val="00000471"/>
    <w:rsid w:val="00000878"/>
    <w:rsid w:val="000009EE"/>
    <w:rsid w:val="00000C8F"/>
    <w:rsid w:val="00000DD5"/>
    <w:rsid w:val="00000E83"/>
    <w:rsid w:val="00000EC0"/>
    <w:rsid w:val="00001C6A"/>
    <w:rsid w:val="000020BB"/>
    <w:rsid w:val="00002B53"/>
    <w:rsid w:val="00002DA7"/>
    <w:rsid w:val="00003F2A"/>
    <w:rsid w:val="000042AD"/>
    <w:rsid w:val="0000432C"/>
    <w:rsid w:val="0000432F"/>
    <w:rsid w:val="00004383"/>
    <w:rsid w:val="000043DF"/>
    <w:rsid w:val="00004938"/>
    <w:rsid w:val="00004B93"/>
    <w:rsid w:val="00004C32"/>
    <w:rsid w:val="00004E56"/>
    <w:rsid w:val="00004FA1"/>
    <w:rsid w:val="00005160"/>
    <w:rsid w:val="000054D0"/>
    <w:rsid w:val="000055D5"/>
    <w:rsid w:val="00005F44"/>
    <w:rsid w:val="00006487"/>
    <w:rsid w:val="000065BF"/>
    <w:rsid w:val="00006BC5"/>
    <w:rsid w:val="00006CDF"/>
    <w:rsid w:val="00007372"/>
    <w:rsid w:val="00007ECF"/>
    <w:rsid w:val="00010500"/>
    <w:rsid w:val="000107C4"/>
    <w:rsid w:val="000108FC"/>
    <w:rsid w:val="00010AA6"/>
    <w:rsid w:val="00010EFF"/>
    <w:rsid w:val="000113F7"/>
    <w:rsid w:val="00011680"/>
    <w:rsid w:val="000116CF"/>
    <w:rsid w:val="000116D2"/>
    <w:rsid w:val="00011776"/>
    <w:rsid w:val="00011D66"/>
    <w:rsid w:val="00011DD3"/>
    <w:rsid w:val="0001202A"/>
    <w:rsid w:val="00012104"/>
    <w:rsid w:val="000121B0"/>
    <w:rsid w:val="000129BA"/>
    <w:rsid w:val="00012DCE"/>
    <w:rsid w:val="00012F17"/>
    <w:rsid w:val="00013251"/>
    <w:rsid w:val="00013BDA"/>
    <w:rsid w:val="00013D9A"/>
    <w:rsid w:val="00014114"/>
    <w:rsid w:val="000148B4"/>
    <w:rsid w:val="000151A6"/>
    <w:rsid w:val="0001535E"/>
    <w:rsid w:val="000156F4"/>
    <w:rsid w:val="00015BE0"/>
    <w:rsid w:val="00015CAF"/>
    <w:rsid w:val="00015E01"/>
    <w:rsid w:val="00015EC9"/>
    <w:rsid w:val="000162E1"/>
    <w:rsid w:val="000167B0"/>
    <w:rsid w:val="00016B27"/>
    <w:rsid w:val="00017155"/>
    <w:rsid w:val="000177B1"/>
    <w:rsid w:val="00017842"/>
    <w:rsid w:val="000179DA"/>
    <w:rsid w:val="00017E59"/>
    <w:rsid w:val="00017F75"/>
    <w:rsid w:val="00020244"/>
    <w:rsid w:val="00020253"/>
    <w:rsid w:val="000204A4"/>
    <w:rsid w:val="00020D77"/>
    <w:rsid w:val="00021817"/>
    <w:rsid w:val="00021C7B"/>
    <w:rsid w:val="00021CDB"/>
    <w:rsid w:val="0002217E"/>
    <w:rsid w:val="000228C2"/>
    <w:rsid w:val="00022ABC"/>
    <w:rsid w:val="00022B49"/>
    <w:rsid w:val="00022C9E"/>
    <w:rsid w:val="0002362D"/>
    <w:rsid w:val="00024062"/>
    <w:rsid w:val="00024069"/>
    <w:rsid w:val="000245A8"/>
    <w:rsid w:val="0002466C"/>
    <w:rsid w:val="00024C23"/>
    <w:rsid w:val="00024DC4"/>
    <w:rsid w:val="00024DC9"/>
    <w:rsid w:val="00024F1A"/>
    <w:rsid w:val="0002515E"/>
    <w:rsid w:val="000256E3"/>
    <w:rsid w:val="000266D2"/>
    <w:rsid w:val="00026934"/>
    <w:rsid w:val="00026C9A"/>
    <w:rsid w:val="00027039"/>
    <w:rsid w:val="00027057"/>
    <w:rsid w:val="000270CC"/>
    <w:rsid w:val="00027857"/>
    <w:rsid w:val="000279F1"/>
    <w:rsid w:val="000279FE"/>
    <w:rsid w:val="00030AD5"/>
    <w:rsid w:val="00030E2D"/>
    <w:rsid w:val="00030F1F"/>
    <w:rsid w:val="000311E7"/>
    <w:rsid w:val="000325BA"/>
    <w:rsid w:val="00032891"/>
    <w:rsid w:val="00032909"/>
    <w:rsid w:val="00032C8B"/>
    <w:rsid w:val="00032E13"/>
    <w:rsid w:val="00032EF9"/>
    <w:rsid w:val="00033229"/>
    <w:rsid w:val="00033422"/>
    <w:rsid w:val="000334AF"/>
    <w:rsid w:val="00033979"/>
    <w:rsid w:val="00033B4A"/>
    <w:rsid w:val="00033DD0"/>
    <w:rsid w:val="00033DF3"/>
    <w:rsid w:val="000340C1"/>
    <w:rsid w:val="00034777"/>
    <w:rsid w:val="00034893"/>
    <w:rsid w:val="000350E3"/>
    <w:rsid w:val="0003536C"/>
    <w:rsid w:val="0003552C"/>
    <w:rsid w:val="00035BA4"/>
    <w:rsid w:val="00036095"/>
    <w:rsid w:val="00036567"/>
    <w:rsid w:val="00036873"/>
    <w:rsid w:val="00036B15"/>
    <w:rsid w:val="00036DDE"/>
    <w:rsid w:val="00037732"/>
    <w:rsid w:val="000379C3"/>
    <w:rsid w:val="00037E5A"/>
    <w:rsid w:val="00040227"/>
    <w:rsid w:val="0004074D"/>
    <w:rsid w:val="000410E8"/>
    <w:rsid w:val="00041A1D"/>
    <w:rsid w:val="00041C39"/>
    <w:rsid w:val="00041CDD"/>
    <w:rsid w:val="00041D11"/>
    <w:rsid w:val="00041DBF"/>
    <w:rsid w:val="00041DF9"/>
    <w:rsid w:val="00041F4F"/>
    <w:rsid w:val="0004258F"/>
    <w:rsid w:val="00042769"/>
    <w:rsid w:val="00042835"/>
    <w:rsid w:val="000429B7"/>
    <w:rsid w:val="00042AD8"/>
    <w:rsid w:val="0004306C"/>
    <w:rsid w:val="00043695"/>
    <w:rsid w:val="00043A76"/>
    <w:rsid w:val="00043D90"/>
    <w:rsid w:val="00044212"/>
    <w:rsid w:val="000449DA"/>
    <w:rsid w:val="00044D9D"/>
    <w:rsid w:val="0004501E"/>
    <w:rsid w:val="000450A6"/>
    <w:rsid w:val="00045371"/>
    <w:rsid w:val="0004595C"/>
    <w:rsid w:val="000459B1"/>
    <w:rsid w:val="00045D56"/>
    <w:rsid w:val="000466BB"/>
    <w:rsid w:val="00046993"/>
    <w:rsid w:val="00046A4D"/>
    <w:rsid w:val="00046B9A"/>
    <w:rsid w:val="00046C65"/>
    <w:rsid w:val="00046D21"/>
    <w:rsid w:val="00046DAF"/>
    <w:rsid w:val="000474A6"/>
    <w:rsid w:val="00047545"/>
    <w:rsid w:val="0004794E"/>
    <w:rsid w:val="00047FCE"/>
    <w:rsid w:val="00050005"/>
    <w:rsid w:val="00050522"/>
    <w:rsid w:val="00050582"/>
    <w:rsid w:val="00050B2F"/>
    <w:rsid w:val="00050B40"/>
    <w:rsid w:val="00050D0C"/>
    <w:rsid w:val="00050DEF"/>
    <w:rsid w:val="000514CB"/>
    <w:rsid w:val="00051ADB"/>
    <w:rsid w:val="00051F3B"/>
    <w:rsid w:val="00051FED"/>
    <w:rsid w:val="0005210C"/>
    <w:rsid w:val="0005272B"/>
    <w:rsid w:val="00052746"/>
    <w:rsid w:val="00052782"/>
    <w:rsid w:val="000529B8"/>
    <w:rsid w:val="00052C95"/>
    <w:rsid w:val="00052CB8"/>
    <w:rsid w:val="00052E70"/>
    <w:rsid w:val="000536B8"/>
    <w:rsid w:val="00054A71"/>
    <w:rsid w:val="00054AA7"/>
    <w:rsid w:val="000550FD"/>
    <w:rsid w:val="0005519D"/>
    <w:rsid w:val="000552E5"/>
    <w:rsid w:val="00055326"/>
    <w:rsid w:val="00055370"/>
    <w:rsid w:val="000553F6"/>
    <w:rsid w:val="000557F3"/>
    <w:rsid w:val="00055809"/>
    <w:rsid w:val="000559BB"/>
    <w:rsid w:val="00055A53"/>
    <w:rsid w:val="00055C07"/>
    <w:rsid w:val="00055D9D"/>
    <w:rsid w:val="00055F82"/>
    <w:rsid w:val="00056523"/>
    <w:rsid w:val="00057103"/>
    <w:rsid w:val="0005745D"/>
    <w:rsid w:val="00060F52"/>
    <w:rsid w:val="000612B6"/>
    <w:rsid w:val="0006135C"/>
    <w:rsid w:val="0006136E"/>
    <w:rsid w:val="000613A2"/>
    <w:rsid w:val="00061558"/>
    <w:rsid w:val="00061BCE"/>
    <w:rsid w:val="000620AD"/>
    <w:rsid w:val="000620D3"/>
    <w:rsid w:val="000620F1"/>
    <w:rsid w:val="000622BD"/>
    <w:rsid w:val="0006231A"/>
    <w:rsid w:val="0006311E"/>
    <w:rsid w:val="0006354A"/>
    <w:rsid w:val="0006364A"/>
    <w:rsid w:val="00064355"/>
    <w:rsid w:val="0006462A"/>
    <w:rsid w:val="00064B32"/>
    <w:rsid w:val="00064FDD"/>
    <w:rsid w:val="00065338"/>
    <w:rsid w:val="00065896"/>
    <w:rsid w:val="0006592D"/>
    <w:rsid w:val="000659E7"/>
    <w:rsid w:val="00066AE3"/>
    <w:rsid w:val="00067077"/>
    <w:rsid w:val="00067792"/>
    <w:rsid w:val="000677D3"/>
    <w:rsid w:val="00067A2A"/>
    <w:rsid w:val="00067ADA"/>
    <w:rsid w:val="0007006E"/>
    <w:rsid w:val="00070574"/>
    <w:rsid w:val="0007075D"/>
    <w:rsid w:val="00070B15"/>
    <w:rsid w:val="00070B56"/>
    <w:rsid w:val="00070D3E"/>
    <w:rsid w:val="00070EE3"/>
    <w:rsid w:val="00071151"/>
    <w:rsid w:val="000712E5"/>
    <w:rsid w:val="00071300"/>
    <w:rsid w:val="0007137A"/>
    <w:rsid w:val="00071A3E"/>
    <w:rsid w:val="00071B70"/>
    <w:rsid w:val="00071EAE"/>
    <w:rsid w:val="00072129"/>
    <w:rsid w:val="00072357"/>
    <w:rsid w:val="000727FF"/>
    <w:rsid w:val="0007282A"/>
    <w:rsid w:val="000728A9"/>
    <w:rsid w:val="000729FB"/>
    <w:rsid w:val="00072B14"/>
    <w:rsid w:val="00072F2A"/>
    <w:rsid w:val="00072F2B"/>
    <w:rsid w:val="000730E1"/>
    <w:rsid w:val="000731BC"/>
    <w:rsid w:val="0007372F"/>
    <w:rsid w:val="00073786"/>
    <w:rsid w:val="000738C3"/>
    <w:rsid w:val="0007398B"/>
    <w:rsid w:val="00073B1E"/>
    <w:rsid w:val="00073B38"/>
    <w:rsid w:val="00073E78"/>
    <w:rsid w:val="000740E6"/>
    <w:rsid w:val="0007447B"/>
    <w:rsid w:val="0007496F"/>
    <w:rsid w:val="00074E05"/>
    <w:rsid w:val="00074F00"/>
    <w:rsid w:val="0007547B"/>
    <w:rsid w:val="000754F2"/>
    <w:rsid w:val="00075DE1"/>
    <w:rsid w:val="00075E6F"/>
    <w:rsid w:val="00077163"/>
    <w:rsid w:val="0007780D"/>
    <w:rsid w:val="00077AAA"/>
    <w:rsid w:val="000800B5"/>
    <w:rsid w:val="00080314"/>
    <w:rsid w:val="00080BD2"/>
    <w:rsid w:val="00080FFD"/>
    <w:rsid w:val="000810EC"/>
    <w:rsid w:val="00081C82"/>
    <w:rsid w:val="00081CD8"/>
    <w:rsid w:val="00082013"/>
    <w:rsid w:val="0008261D"/>
    <w:rsid w:val="0008285B"/>
    <w:rsid w:val="00082A72"/>
    <w:rsid w:val="00082ADB"/>
    <w:rsid w:val="00083AFE"/>
    <w:rsid w:val="00083DA5"/>
    <w:rsid w:val="0008416D"/>
    <w:rsid w:val="000841A6"/>
    <w:rsid w:val="000841C5"/>
    <w:rsid w:val="0008436B"/>
    <w:rsid w:val="00084410"/>
    <w:rsid w:val="0008471B"/>
    <w:rsid w:val="00084BD6"/>
    <w:rsid w:val="00085184"/>
    <w:rsid w:val="0008518E"/>
    <w:rsid w:val="00085B25"/>
    <w:rsid w:val="00085C21"/>
    <w:rsid w:val="00086192"/>
    <w:rsid w:val="00086205"/>
    <w:rsid w:val="00086A9D"/>
    <w:rsid w:val="00086ACA"/>
    <w:rsid w:val="000873C5"/>
    <w:rsid w:val="000901DA"/>
    <w:rsid w:val="000904F8"/>
    <w:rsid w:val="00090A80"/>
    <w:rsid w:val="00091308"/>
    <w:rsid w:val="000917E1"/>
    <w:rsid w:val="00091847"/>
    <w:rsid w:val="00092330"/>
    <w:rsid w:val="0009239B"/>
    <w:rsid w:val="000923D1"/>
    <w:rsid w:val="00092809"/>
    <w:rsid w:val="00092C3F"/>
    <w:rsid w:val="00092D7D"/>
    <w:rsid w:val="00092F28"/>
    <w:rsid w:val="00093A13"/>
    <w:rsid w:val="00093FBB"/>
    <w:rsid w:val="00094066"/>
    <w:rsid w:val="00094228"/>
    <w:rsid w:val="00094445"/>
    <w:rsid w:val="00094B7A"/>
    <w:rsid w:val="00094BCB"/>
    <w:rsid w:val="000952D2"/>
    <w:rsid w:val="00095CDD"/>
    <w:rsid w:val="00096484"/>
    <w:rsid w:val="000964E0"/>
    <w:rsid w:val="00096D32"/>
    <w:rsid w:val="000971A7"/>
    <w:rsid w:val="00097462"/>
    <w:rsid w:val="00097685"/>
    <w:rsid w:val="00097BFB"/>
    <w:rsid w:val="00097D0D"/>
    <w:rsid w:val="00097E78"/>
    <w:rsid w:val="000A02C1"/>
    <w:rsid w:val="000A04C3"/>
    <w:rsid w:val="000A0A92"/>
    <w:rsid w:val="000A0CD7"/>
    <w:rsid w:val="000A1118"/>
    <w:rsid w:val="000A11C1"/>
    <w:rsid w:val="000A128B"/>
    <w:rsid w:val="000A18D7"/>
    <w:rsid w:val="000A19F5"/>
    <w:rsid w:val="000A19FB"/>
    <w:rsid w:val="000A1E42"/>
    <w:rsid w:val="000A1E83"/>
    <w:rsid w:val="000A224C"/>
    <w:rsid w:val="000A2330"/>
    <w:rsid w:val="000A28E2"/>
    <w:rsid w:val="000A3162"/>
    <w:rsid w:val="000A32AD"/>
    <w:rsid w:val="000A3530"/>
    <w:rsid w:val="000A3AA1"/>
    <w:rsid w:val="000A4102"/>
    <w:rsid w:val="000A4745"/>
    <w:rsid w:val="000A4846"/>
    <w:rsid w:val="000A4929"/>
    <w:rsid w:val="000A4B80"/>
    <w:rsid w:val="000A4D77"/>
    <w:rsid w:val="000A4E73"/>
    <w:rsid w:val="000A5050"/>
    <w:rsid w:val="000A56B9"/>
    <w:rsid w:val="000A5853"/>
    <w:rsid w:val="000A5958"/>
    <w:rsid w:val="000A5A8C"/>
    <w:rsid w:val="000A5D83"/>
    <w:rsid w:val="000A603E"/>
    <w:rsid w:val="000A63F6"/>
    <w:rsid w:val="000A66CB"/>
    <w:rsid w:val="000A6770"/>
    <w:rsid w:val="000A67C7"/>
    <w:rsid w:val="000A6860"/>
    <w:rsid w:val="000A6B00"/>
    <w:rsid w:val="000A6EC5"/>
    <w:rsid w:val="000A7053"/>
    <w:rsid w:val="000A72EF"/>
    <w:rsid w:val="000A7596"/>
    <w:rsid w:val="000A78F2"/>
    <w:rsid w:val="000A793F"/>
    <w:rsid w:val="000A7EBC"/>
    <w:rsid w:val="000B0467"/>
    <w:rsid w:val="000B0511"/>
    <w:rsid w:val="000B0A3A"/>
    <w:rsid w:val="000B0CFF"/>
    <w:rsid w:val="000B1069"/>
    <w:rsid w:val="000B1690"/>
    <w:rsid w:val="000B17AB"/>
    <w:rsid w:val="000B224B"/>
    <w:rsid w:val="000B25CE"/>
    <w:rsid w:val="000B2EB0"/>
    <w:rsid w:val="000B2FE5"/>
    <w:rsid w:val="000B311F"/>
    <w:rsid w:val="000B34C7"/>
    <w:rsid w:val="000B37E3"/>
    <w:rsid w:val="000B39A9"/>
    <w:rsid w:val="000B3B07"/>
    <w:rsid w:val="000B3B16"/>
    <w:rsid w:val="000B3B61"/>
    <w:rsid w:val="000B46A0"/>
    <w:rsid w:val="000B4BED"/>
    <w:rsid w:val="000B4C38"/>
    <w:rsid w:val="000B4DDF"/>
    <w:rsid w:val="000B4F0B"/>
    <w:rsid w:val="000B5674"/>
    <w:rsid w:val="000B5A40"/>
    <w:rsid w:val="000B5B8A"/>
    <w:rsid w:val="000B5C07"/>
    <w:rsid w:val="000B6186"/>
    <w:rsid w:val="000B6A44"/>
    <w:rsid w:val="000B6BD0"/>
    <w:rsid w:val="000B6EED"/>
    <w:rsid w:val="000B70EF"/>
    <w:rsid w:val="000B71F5"/>
    <w:rsid w:val="000B792D"/>
    <w:rsid w:val="000B7EEA"/>
    <w:rsid w:val="000C0098"/>
    <w:rsid w:val="000C09BC"/>
    <w:rsid w:val="000C1559"/>
    <w:rsid w:val="000C18EC"/>
    <w:rsid w:val="000C1D79"/>
    <w:rsid w:val="000C1E51"/>
    <w:rsid w:val="000C240F"/>
    <w:rsid w:val="000C252B"/>
    <w:rsid w:val="000C2587"/>
    <w:rsid w:val="000C25D0"/>
    <w:rsid w:val="000C25F4"/>
    <w:rsid w:val="000C26BA"/>
    <w:rsid w:val="000C3040"/>
    <w:rsid w:val="000C32A5"/>
    <w:rsid w:val="000C33B6"/>
    <w:rsid w:val="000C34E7"/>
    <w:rsid w:val="000C3EA5"/>
    <w:rsid w:val="000C4121"/>
    <w:rsid w:val="000C4442"/>
    <w:rsid w:val="000C4670"/>
    <w:rsid w:val="000C4F30"/>
    <w:rsid w:val="000C50DC"/>
    <w:rsid w:val="000C527A"/>
    <w:rsid w:val="000C57EB"/>
    <w:rsid w:val="000C5896"/>
    <w:rsid w:val="000C5AA8"/>
    <w:rsid w:val="000C5B69"/>
    <w:rsid w:val="000C5DB6"/>
    <w:rsid w:val="000C628E"/>
    <w:rsid w:val="000C629B"/>
    <w:rsid w:val="000C679A"/>
    <w:rsid w:val="000C67CD"/>
    <w:rsid w:val="000C6D28"/>
    <w:rsid w:val="000C6F9B"/>
    <w:rsid w:val="000C722F"/>
    <w:rsid w:val="000C73F1"/>
    <w:rsid w:val="000C743C"/>
    <w:rsid w:val="000C7919"/>
    <w:rsid w:val="000C7A09"/>
    <w:rsid w:val="000C7A60"/>
    <w:rsid w:val="000C7AF3"/>
    <w:rsid w:val="000C7BFF"/>
    <w:rsid w:val="000D045D"/>
    <w:rsid w:val="000D05C3"/>
    <w:rsid w:val="000D0BB4"/>
    <w:rsid w:val="000D0EAA"/>
    <w:rsid w:val="000D0FEB"/>
    <w:rsid w:val="000D1064"/>
    <w:rsid w:val="000D1128"/>
    <w:rsid w:val="000D18D1"/>
    <w:rsid w:val="000D206A"/>
    <w:rsid w:val="000D2081"/>
    <w:rsid w:val="000D22F4"/>
    <w:rsid w:val="000D23BA"/>
    <w:rsid w:val="000D25F3"/>
    <w:rsid w:val="000D312A"/>
    <w:rsid w:val="000D34C8"/>
    <w:rsid w:val="000D3668"/>
    <w:rsid w:val="000D40F2"/>
    <w:rsid w:val="000D412B"/>
    <w:rsid w:val="000D4153"/>
    <w:rsid w:val="000D4491"/>
    <w:rsid w:val="000D454A"/>
    <w:rsid w:val="000D4613"/>
    <w:rsid w:val="000D4B0E"/>
    <w:rsid w:val="000D4BE3"/>
    <w:rsid w:val="000D4DA2"/>
    <w:rsid w:val="000D4E05"/>
    <w:rsid w:val="000D5425"/>
    <w:rsid w:val="000D5BDC"/>
    <w:rsid w:val="000D5CBA"/>
    <w:rsid w:val="000D6342"/>
    <w:rsid w:val="000D6A44"/>
    <w:rsid w:val="000D6D13"/>
    <w:rsid w:val="000D6F06"/>
    <w:rsid w:val="000D739D"/>
    <w:rsid w:val="000D7489"/>
    <w:rsid w:val="000D7B64"/>
    <w:rsid w:val="000D7D53"/>
    <w:rsid w:val="000E00E5"/>
    <w:rsid w:val="000E054D"/>
    <w:rsid w:val="000E058D"/>
    <w:rsid w:val="000E1018"/>
    <w:rsid w:val="000E1396"/>
    <w:rsid w:val="000E1645"/>
    <w:rsid w:val="000E1A05"/>
    <w:rsid w:val="000E1A46"/>
    <w:rsid w:val="000E1BCB"/>
    <w:rsid w:val="000E1BD7"/>
    <w:rsid w:val="000E2067"/>
    <w:rsid w:val="000E2AF3"/>
    <w:rsid w:val="000E3047"/>
    <w:rsid w:val="000E3BD5"/>
    <w:rsid w:val="000E3BDD"/>
    <w:rsid w:val="000E3BEB"/>
    <w:rsid w:val="000E3DAD"/>
    <w:rsid w:val="000E44BC"/>
    <w:rsid w:val="000E44C3"/>
    <w:rsid w:val="000E5088"/>
    <w:rsid w:val="000E5CE4"/>
    <w:rsid w:val="000E5F7E"/>
    <w:rsid w:val="000E6812"/>
    <w:rsid w:val="000E69AC"/>
    <w:rsid w:val="000E6B07"/>
    <w:rsid w:val="000E6CE1"/>
    <w:rsid w:val="000E7344"/>
    <w:rsid w:val="000E7879"/>
    <w:rsid w:val="000E7892"/>
    <w:rsid w:val="000E78E6"/>
    <w:rsid w:val="000E7EF4"/>
    <w:rsid w:val="000F0A3A"/>
    <w:rsid w:val="000F0A9A"/>
    <w:rsid w:val="000F0EE2"/>
    <w:rsid w:val="000F12C9"/>
    <w:rsid w:val="000F1E16"/>
    <w:rsid w:val="000F2178"/>
    <w:rsid w:val="000F2A74"/>
    <w:rsid w:val="000F2B6F"/>
    <w:rsid w:val="000F2DC7"/>
    <w:rsid w:val="000F3126"/>
    <w:rsid w:val="000F31A1"/>
    <w:rsid w:val="000F31DA"/>
    <w:rsid w:val="000F3A52"/>
    <w:rsid w:val="000F5231"/>
    <w:rsid w:val="000F54BA"/>
    <w:rsid w:val="000F58FD"/>
    <w:rsid w:val="000F5A6E"/>
    <w:rsid w:val="000F5B94"/>
    <w:rsid w:val="000F618A"/>
    <w:rsid w:val="000F6390"/>
    <w:rsid w:val="000F6634"/>
    <w:rsid w:val="000F6643"/>
    <w:rsid w:val="000F6B35"/>
    <w:rsid w:val="000F6E58"/>
    <w:rsid w:val="000F6F76"/>
    <w:rsid w:val="000F70B1"/>
    <w:rsid w:val="000F712D"/>
    <w:rsid w:val="000F74C9"/>
    <w:rsid w:val="000F74F4"/>
    <w:rsid w:val="000F7D31"/>
    <w:rsid w:val="000F7F28"/>
    <w:rsid w:val="0010012B"/>
    <w:rsid w:val="00100233"/>
    <w:rsid w:val="0010052C"/>
    <w:rsid w:val="00100690"/>
    <w:rsid w:val="001006AF"/>
    <w:rsid w:val="00100D65"/>
    <w:rsid w:val="00101320"/>
    <w:rsid w:val="0010132D"/>
    <w:rsid w:val="001013EC"/>
    <w:rsid w:val="00101F69"/>
    <w:rsid w:val="00102149"/>
    <w:rsid w:val="001025C4"/>
    <w:rsid w:val="00102C27"/>
    <w:rsid w:val="00103282"/>
    <w:rsid w:val="00103691"/>
    <w:rsid w:val="00103AC8"/>
    <w:rsid w:val="00103ACB"/>
    <w:rsid w:val="00103E11"/>
    <w:rsid w:val="00104194"/>
    <w:rsid w:val="0010475F"/>
    <w:rsid w:val="00104979"/>
    <w:rsid w:val="00104E50"/>
    <w:rsid w:val="00105513"/>
    <w:rsid w:val="00105981"/>
    <w:rsid w:val="00105C4E"/>
    <w:rsid w:val="00105CDF"/>
    <w:rsid w:val="00105E7A"/>
    <w:rsid w:val="00105E87"/>
    <w:rsid w:val="00105F20"/>
    <w:rsid w:val="001062D2"/>
    <w:rsid w:val="00106A01"/>
    <w:rsid w:val="00107422"/>
    <w:rsid w:val="00107AB4"/>
    <w:rsid w:val="00107BD9"/>
    <w:rsid w:val="00107C75"/>
    <w:rsid w:val="00107F10"/>
    <w:rsid w:val="00107FF9"/>
    <w:rsid w:val="001109CB"/>
    <w:rsid w:val="00110A9C"/>
    <w:rsid w:val="0011119D"/>
    <w:rsid w:val="00111255"/>
    <w:rsid w:val="0011161E"/>
    <w:rsid w:val="0011166E"/>
    <w:rsid w:val="001119BB"/>
    <w:rsid w:val="00111D1B"/>
    <w:rsid w:val="00111DF3"/>
    <w:rsid w:val="00111EEA"/>
    <w:rsid w:val="0011211A"/>
    <w:rsid w:val="001121FD"/>
    <w:rsid w:val="001122F6"/>
    <w:rsid w:val="00112665"/>
    <w:rsid w:val="00112678"/>
    <w:rsid w:val="00112AB4"/>
    <w:rsid w:val="00112CA5"/>
    <w:rsid w:val="00112FD8"/>
    <w:rsid w:val="00113380"/>
    <w:rsid w:val="00113510"/>
    <w:rsid w:val="00113791"/>
    <w:rsid w:val="0011389E"/>
    <w:rsid w:val="00113A1A"/>
    <w:rsid w:val="00113D59"/>
    <w:rsid w:val="00114829"/>
    <w:rsid w:val="0011494C"/>
    <w:rsid w:val="00114A12"/>
    <w:rsid w:val="001155A7"/>
    <w:rsid w:val="00115975"/>
    <w:rsid w:val="00115E49"/>
    <w:rsid w:val="00116157"/>
    <w:rsid w:val="00116371"/>
    <w:rsid w:val="001165B7"/>
    <w:rsid w:val="00116757"/>
    <w:rsid w:val="00116D07"/>
    <w:rsid w:val="00116F4D"/>
    <w:rsid w:val="00117068"/>
    <w:rsid w:val="00117114"/>
    <w:rsid w:val="0011751D"/>
    <w:rsid w:val="0011793B"/>
    <w:rsid w:val="001179DF"/>
    <w:rsid w:val="00121244"/>
    <w:rsid w:val="001217FF"/>
    <w:rsid w:val="0012205F"/>
    <w:rsid w:val="0012291A"/>
    <w:rsid w:val="00123CC2"/>
    <w:rsid w:val="00123F9B"/>
    <w:rsid w:val="001241EA"/>
    <w:rsid w:val="0012421D"/>
    <w:rsid w:val="00124221"/>
    <w:rsid w:val="001243AD"/>
    <w:rsid w:val="00124545"/>
    <w:rsid w:val="001246A3"/>
    <w:rsid w:val="0012489A"/>
    <w:rsid w:val="00124D53"/>
    <w:rsid w:val="00124E22"/>
    <w:rsid w:val="00125654"/>
    <w:rsid w:val="00125759"/>
    <w:rsid w:val="00125DFD"/>
    <w:rsid w:val="001263C9"/>
    <w:rsid w:val="00126641"/>
    <w:rsid w:val="0012673E"/>
    <w:rsid w:val="00126AE2"/>
    <w:rsid w:val="00126B5D"/>
    <w:rsid w:val="00127276"/>
    <w:rsid w:val="001272DE"/>
    <w:rsid w:val="001273D4"/>
    <w:rsid w:val="001274F3"/>
    <w:rsid w:val="00127E69"/>
    <w:rsid w:val="00127F40"/>
    <w:rsid w:val="00130184"/>
    <w:rsid w:val="0013049B"/>
    <w:rsid w:val="001306FD"/>
    <w:rsid w:val="0013071F"/>
    <w:rsid w:val="00130991"/>
    <w:rsid w:val="001309D5"/>
    <w:rsid w:val="00130A94"/>
    <w:rsid w:val="00130AC8"/>
    <w:rsid w:val="00131123"/>
    <w:rsid w:val="001314B5"/>
    <w:rsid w:val="00131AF5"/>
    <w:rsid w:val="00131C8E"/>
    <w:rsid w:val="001324BC"/>
    <w:rsid w:val="001326A6"/>
    <w:rsid w:val="00132792"/>
    <w:rsid w:val="00132C09"/>
    <w:rsid w:val="00132D25"/>
    <w:rsid w:val="00132DD7"/>
    <w:rsid w:val="00133037"/>
    <w:rsid w:val="00133293"/>
    <w:rsid w:val="001332E8"/>
    <w:rsid w:val="001333B6"/>
    <w:rsid w:val="001334A4"/>
    <w:rsid w:val="00133D72"/>
    <w:rsid w:val="00134361"/>
    <w:rsid w:val="0013469F"/>
    <w:rsid w:val="001346EF"/>
    <w:rsid w:val="0013475C"/>
    <w:rsid w:val="00134785"/>
    <w:rsid w:val="00134AFE"/>
    <w:rsid w:val="00134ED4"/>
    <w:rsid w:val="00135164"/>
    <w:rsid w:val="0013516A"/>
    <w:rsid w:val="001353FB"/>
    <w:rsid w:val="001355F5"/>
    <w:rsid w:val="00135655"/>
    <w:rsid w:val="00135791"/>
    <w:rsid w:val="00135E62"/>
    <w:rsid w:val="001360CD"/>
    <w:rsid w:val="00136468"/>
    <w:rsid w:val="0013686B"/>
    <w:rsid w:val="001368A1"/>
    <w:rsid w:val="00136CBE"/>
    <w:rsid w:val="00136DF7"/>
    <w:rsid w:val="001371F0"/>
    <w:rsid w:val="00137642"/>
    <w:rsid w:val="001377B1"/>
    <w:rsid w:val="00137C8E"/>
    <w:rsid w:val="00137F82"/>
    <w:rsid w:val="0014012B"/>
    <w:rsid w:val="0014023A"/>
    <w:rsid w:val="00140407"/>
    <w:rsid w:val="001405CD"/>
    <w:rsid w:val="001409A5"/>
    <w:rsid w:val="00141C5A"/>
    <w:rsid w:val="0014219C"/>
    <w:rsid w:val="001426A0"/>
    <w:rsid w:val="00142896"/>
    <w:rsid w:val="001428B1"/>
    <w:rsid w:val="00142B9D"/>
    <w:rsid w:val="00143021"/>
    <w:rsid w:val="00143422"/>
    <w:rsid w:val="00143B39"/>
    <w:rsid w:val="00143D9C"/>
    <w:rsid w:val="0014400A"/>
    <w:rsid w:val="001441EC"/>
    <w:rsid w:val="00144279"/>
    <w:rsid w:val="001442A5"/>
    <w:rsid w:val="00144960"/>
    <w:rsid w:val="00144BC6"/>
    <w:rsid w:val="00144F3E"/>
    <w:rsid w:val="00145039"/>
    <w:rsid w:val="001451A6"/>
    <w:rsid w:val="001456A2"/>
    <w:rsid w:val="00145B00"/>
    <w:rsid w:val="00145C5C"/>
    <w:rsid w:val="00146184"/>
    <w:rsid w:val="00146A61"/>
    <w:rsid w:val="00146A96"/>
    <w:rsid w:val="00147139"/>
    <w:rsid w:val="0014748D"/>
    <w:rsid w:val="00147AC4"/>
    <w:rsid w:val="00147DC8"/>
    <w:rsid w:val="00147DCE"/>
    <w:rsid w:val="00147FA8"/>
    <w:rsid w:val="00150181"/>
    <w:rsid w:val="00150601"/>
    <w:rsid w:val="001506CE"/>
    <w:rsid w:val="001507E1"/>
    <w:rsid w:val="001512B8"/>
    <w:rsid w:val="00151535"/>
    <w:rsid w:val="001516F9"/>
    <w:rsid w:val="00151F64"/>
    <w:rsid w:val="00151FB8"/>
    <w:rsid w:val="00152101"/>
    <w:rsid w:val="00152207"/>
    <w:rsid w:val="001523B5"/>
    <w:rsid w:val="00152550"/>
    <w:rsid w:val="0015293D"/>
    <w:rsid w:val="00153681"/>
    <w:rsid w:val="001538A1"/>
    <w:rsid w:val="001538E4"/>
    <w:rsid w:val="0015396B"/>
    <w:rsid w:val="00153AD4"/>
    <w:rsid w:val="00153C72"/>
    <w:rsid w:val="00153F50"/>
    <w:rsid w:val="00153FA3"/>
    <w:rsid w:val="00154335"/>
    <w:rsid w:val="0015452F"/>
    <w:rsid w:val="00154C6D"/>
    <w:rsid w:val="00154D0A"/>
    <w:rsid w:val="00155062"/>
    <w:rsid w:val="00155242"/>
    <w:rsid w:val="00155266"/>
    <w:rsid w:val="00155409"/>
    <w:rsid w:val="00155669"/>
    <w:rsid w:val="0015577A"/>
    <w:rsid w:val="001557A5"/>
    <w:rsid w:val="00155BEB"/>
    <w:rsid w:val="00155C33"/>
    <w:rsid w:val="00155E31"/>
    <w:rsid w:val="001560D6"/>
    <w:rsid w:val="0015694B"/>
    <w:rsid w:val="001569DC"/>
    <w:rsid w:val="00156D77"/>
    <w:rsid w:val="00157312"/>
    <w:rsid w:val="001578E4"/>
    <w:rsid w:val="00157BAA"/>
    <w:rsid w:val="00157E9D"/>
    <w:rsid w:val="00157EE4"/>
    <w:rsid w:val="001600E8"/>
    <w:rsid w:val="001603F4"/>
    <w:rsid w:val="00160765"/>
    <w:rsid w:val="00160BBD"/>
    <w:rsid w:val="00160F59"/>
    <w:rsid w:val="00161533"/>
    <w:rsid w:val="00161FC8"/>
    <w:rsid w:val="001620AD"/>
    <w:rsid w:val="001621C4"/>
    <w:rsid w:val="0016232A"/>
    <w:rsid w:val="00162400"/>
    <w:rsid w:val="00162440"/>
    <w:rsid w:val="0016246D"/>
    <w:rsid w:val="0016273B"/>
    <w:rsid w:val="0016295B"/>
    <w:rsid w:val="00162F9B"/>
    <w:rsid w:val="001636C1"/>
    <w:rsid w:val="00163BA5"/>
    <w:rsid w:val="00164027"/>
    <w:rsid w:val="0016404F"/>
    <w:rsid w:val="00164639"/>
    <w:rsid w:val="0016477A"/>
    <w:rsid w:val="00164BDD"/>
    <w:rsid w:val="00165155"/>
    <w:rsid w:val="00165989"/>
    <w:rsid w:val="00165BD2"/>
    <w:rsid w:val="00166017"/>
    <w:rsid w:val="001670FB"/>
    <w:rsid w:val="0016733F"/>
    <w:rsid w:val="00167386"/>
    <w:rsid w:val="001677B9"/>
    <w:rsid w:val="00167E97"/>
    <w:rsid w:val="001701C4"/>
    <w:rsid w:val="00170347"/>
    <w:rsid w:val="00170964"/>
    <w:rsid w:val="00170B4B"/>
    <w:rsid w:val="001717D5"/>
    <w:rsid w:val="00171D16"/>
    <w:rsid w:val="001720D2"/>
    <w:rsid w:val="001721F5"/>
    <w:rsid w:val="00172B42"/>
    <w:rsid w:val="00172B78"/>
    <w:rsid w:val="00172EF5"/>
    <w:rsid w:val="00173AB2"/>
    <w:rsid w:val="0017413D"/>
    <w:rsid w:val="001741A8"/>
    <w:rsid w:val="001749E1"/>
    <w:rsid w:val="00174C55"/>
    <w:rsid w:val="001750AB"/>
    <w:rsid w:val="0017546C"/>
    <w:rsid w:val="001754F4"/>
    <w:rsid w:val="0017582E"/>
    <w:rsid w:val="0017656C"/>
    <w:rsid w:val="00176758"/>
    <w:rsid w:val="00176763"/>
    <w:rsid w:val="00176871"/>
    <w:rsid w:val="001769A6"/>
    <w:rsid w:val="001769F5"/>
    <w:rsid w:val="00176AD3"/>
    <w:rsid w:val="001776D4"/>
    <w:rsid w:val="001777F3"/>
    <w:rsid w:val="00177B27"/>
    <w:rsid w:val="00177C6E"/>
    <w:rsid w:val="00177C8B"/>
    <w:rsid w:val="00177E4D"/>
    <w:rsid w:val="001806FE"/>
    <w:rsid w:val="00180723"/>
    <w:rsid w:val="00180C3C"/>
    <w:rsid w:val="00180C83"/>
    <w:rsid w:val="00180D56"/>
    <w:rsid w:val="00180DCB"/>
    <w:rsid w:val="00181388"/>
    <w:rsid w:val="0018179B"/>
    <w:rsid w:val="00181CDC"/>
    <w:rsid w:val="00181F23"/>
    <w:rsid w:val="00182272"/>
    <w:rsid w:val="001823D6"/>
    <w:rsid w:val="00182DE8"/>
    <w:rsid w:val="00182EC6"/>
    <w:rsid w:val="0018309C"/>
    <w:rsid w:val="00183410"/>
    <w:rsid w:val="00183643"/>
    <w:rsid w:val="00183686"/>
    <w:rsid w:val="001837EC"/>
    <w:rsid w:val="00183946"/>
    <w:rsid w:val="00183B21"/>
    <w:rsid w:val="00183D83"/>
    <w:rsid w:val="00183F17"/>
    <w:rsid w:val="00184134"/>
    <w:rsid w:val="001844EE"/>
    <w:rsid w:val="00184CF4"/>
    <w:rsid w:val="00184CFC"/>
    <w:rsid w:val="00184E04"/>
    <w:rsid w:val="00184FC3"/>
    <w:rsid w:val="001850B6"/>
    <w:rsid w:val="001851F1"/>
    <w:rsid w:val="00185262"/>
    <w:rsid w:val="00185681"/>
    <w:rsid w:val="00185AC6"/>
    <w:rsid w:val="00185D38"/>
    <w:rsid w:val="00185DC7"/>
    <w:rsid w:val="00185F1A"/>
    <w:rsid w:val="001864C9"/>
    <w:rsid w:val="00186635"/>
    <w:rsid w:val="001867BA"/>
    <w:rsid w:val="00186C24"/>
    <w:rsid w:val="00186C72"/>
    <w:rsid w:val="00186D2F"/>
    <w:rsid w:val="001873F0"/>
    <w:rsid w:val="00187489"/>
    <w:rsid w:val="0018788A"/>
    <w:rsid w:val="0018794C"/>
    <w:rsid w:val="00187A37"/>
    <w:rsid w:val="00187FAD"/>
    <w:rsid w:val="001901AD"/>
    <w:rsid w:val="0019052A"/>
    <w:rsid w:val="0019054A"/>
    <w:rsid w:val="00190872"/>
    <w:rsid w:val="00190A43"/>
    <w:rsid w:val="00190AF7"/>
    <w:rsid w:val="00190B99"/>
    <w:rsid w:val="00190BC3"/>
    <w:rsid w:val="0019124F"/>
    <w:rsid w:val="00191275"/>
    <w:rsid w:val="00191337"/>
    <w:rsid w:val="0019164F"/>
    <w:rsid w:val="0019179A"/>
    <w:rsid w:val="001918CB"/>
    <w:rsid w:val="00191B5E"/>
    <w:rsid w:val="00191D9A"/>
    <w:rsid w:val="00192A62"/>
    <w:rsid w:val="0019333E"/>
    <w:rsid w:val="0019372B"/>
    <w:rsid w:val="00193827"/>
    <w:rsid w:val="00193B6A"/>
    <w:rsid w:val="001942ED"/>
    <w:rsid w:val="00194CA9"/>
    <w:rsid w:val="00194D6A"/>
    <w:rsid w:val="001953A0"/>
    <w:rsid w:val="001954CD"/>
    <w:rsid w:val="00195517"/>
    <w:rsid w:val="00195573"/>
    <w:rsid w:val="0019577F"/>
    <w:rsid w:val="00195C6A"/>
    <w:rsid w:val="00195E34"/>
    <w:rsid w:val="00196342"/>
    <w:rsid w:val="001963AF"/>
    <w:rsid w:val="00196818"/>
    <w:rsid w:val="001968E4"/>
    <w:rsid w:val="00196E81"/>
    <w:rsid w:val="00197362"/>
    <w:rsid w:val="00197767"/>
    <w:rsid w:val="001979AB"/>
    <w:rsid w:val="00197DEA"/>
    <w:rsid w:val="001A020C"/>
    <w:rsid w:val="001A05E3"/>
    <w:rsid w:val="001A09A2"/>
    <w:rsid w:val="001A135D"/>
    <w:rsid w:val="001A13D2"/>
    <w:rsid w:val="001A15AB"/>
    <w:rsid w:val="001A16BA"/>
    <w:rsid w:val="001A2475"/>
    <w:rsid w:val="001A24C7"/>
    <w:rsid w:val="001A24E2"/>
    <w:rsid w:val="001A2720"/>
    <w:rsid w:val="001A27D6"/>
    <w:rsid w:val="001A2979"/>
    <w:rsid w:val="001A29E5"/>
    <w:rsid w:val="001A2C85"/>
    <w:rsid w:val="001A2CEA"/>
    <w:rsid w:val="001A2D2B"/>
    <w:rsid w:val="001A2F60"/>
    <w:rsid w:val="001A34CF"/>
    <w:rsid w:val="001A3B43"/>
    <w:rsid w:val="001A3B98"/>
    <w:rsid w:val="001A3F32"/>
    <w:rsid w:val="001A41A1"/>
    <w:rsid w:val="001A432A"/>
    <w:rsid w:val="001A4586"/>
    <w:rsid w:val="001A5962"/>
    <w:rsid w:val="001A5A12"/>
    <w:rsid w:val="001A5BD3"/>
    <w:rsid w:val="001A636D"/>
    <w:rsid w:val="001A6758"/>
    <w:rsid w:val="001A68B8"/>
    <w:rsid w:val="001A6904"/>
    <w:rsid w:val="001A6969"/>
    <w:rsid w:val="001A69F9"/>
    <w:rsid w:val="001A6A1E"/>
    <w:rsid w:val="001A6F3B"/>
    <w:rsid w:val="001A7178"/>
    <w:rsid w:val="001A71F6"/>
    <w:rsid w:val="001A75E2"/>
    <w:rsid w:val="001A78F7"/>
    <w:rsid w:val="001A7A06"/>
    <w:rsid w:val="001A7C20"/>
    <w:rsid w:val="001A7F9F"/>
    <w:rsid w:val="001B0526"/>
    <w:rsid w:val="001B06EA"/>
    <w:rsid w:val="001B0735"/>
    <w:rsid w:val="001B0834"/>
    <w:rsid w:val="001B0B77"/>
    <w:rsid w:val="001B0D39"/>
    <w:rsid w:val="001B0DA4"/>
    <w:rsid w:val="001B0DB4"/>
    <w:rsid w:val="001B0DF1"/>
    <w:rsid w:val="001B0F7A"/>
    <w:rsid w:val="001B0FE1"/>
    <w:rsid w:val="001B121D"/>
    <w:rsid w:val="001B1237"/>
    <w:rsid w:val="001B1271"/>
    <w:rsid w:val="001B144B"/>
    <w:rsid w:val="001B2312"/>
    <w:rsid w:val="001B26AD"/>
    <w:rsid w:val="001B27CE"/>
    <w:rsid w:val="001B28FC"/>
    <w:rsid w:val="001B2A56"/>
    <w:rsid w:val="001B2C42"/>
    <w:rsid w:val="001B35A3"/>
    <w:rsid w:val="001B3E38"/>
    <w:rsid w:val="001B4711"/>
    <w:rsid w:val="001B4C7F"/>
    <w:rsid w:val="001B4F04"/>
    <w:rsid w:val="001B50CD"/>
    <w:rsid w:val="001B52C0"/>
    <w:rsid w:val="001B534C"/>
    <w:rsid w:val="001B60AE"/>
    <w:rsid w:val="001B60EA"/>
    <w:rsid w:val="001B642E"/>
    <w:rsid w:val="001B6470"/>
    <w:rsid w:val="001B65E8"/>
    <w:rsid w:val="001B6AA9"/>
    <w:rsid w:val="001B74D7"/>
    <w:rsid w:val="001B7A70"/>
    <w:rsid w:val="001B7B86"/>
    <w:rsid w:val="001B7FAC"/>
    <w:rsid w:val="001C0266"/>
    <w:rsid w:val="001C02E2"/>
    <w:rsid w:val="001C049A"/>
    <w:rsid w:val="001C0783"/>
    <w:rsid w:val="001C092B"/>
    <w:rsid w:val="001C0E93"/>
    <w:rsid w:val="001C101E"/>
    <w:rsid w:val="001C111F"/>
    <w:rsid w:val="001C11B3"/>
    <w:rsid w:val="001C16EA"/>
    <w:rsid w:val="001C1917"/>
    <w:rsid w:val="001C1AA3"/>
    <w:rsid w:val="001C1C82"/>
    <w:rsid w:val="001C1F7B"/>
    <w:rsid w:val="001C1FC9"/>
    <w:rsid w:val="001C20F3"/>
    <w:rsid w:val="001C21EC"/>
    <w:rsid w:val="001C2474"/>
    <w:rsid w:val="001C285C"/>
    <w:rsid w:val="001C2A41"/>
    <w:rsid w:val="001C2C59"/>
    <w:rsid w:val="001C2EAB"/>
    <w:rsid w:val="001C459A"/>
    <w:rsid w:val="001C4A05"/>
    <w:rsid w:val="001C527A"/>
    <w:rsid w:val="001C5958"/>
    <w:rsid w:val="001C59DF"/>
    <w:rsid w:val="001C5E40"/>
    <w:rsid w:val="001C60E3"/>
    <w:rsid w:val="001C62FA"/>
    <w:rsid w:val="001C65FA"/>
    <w:rsid w:val="001C65FF"/>
    <w:rsid w:val="001C686D"/>
    <w:rsid w:val="001C6B49"/>
    <w:rsid w:val="001C6F71"/>
    <w:rsid w:val="001C718F"/>
    <w:rsid w:val="001C76F6"/>
    <w:rsid w:val="001C77AD"/>
    <w:rsid w:val="001C7A74"/>
    <w:rsid w:val="001C7B27"/>
    <w:rsid w:val="001C7FF1"/>
    <w:rsid w:val="001D0CF1"/>
    <w:rsid w:val="001D0D00"/>
    <w:rsid w:val="001D13D3"/>
    <w:rsid w:val="001D15F6"/>
    <w:rsid w:val="001D259A"/>
    <w:rsid w:val="001D296D"/>
    <w:rsid w:val="001D2A13"/>
    <w:rsid w:val="001D3203"/>
    <w:rsid w:val="001D3379"/>
    <w:rsid w:val="001D3406"/>
    <w:rsid w:val="001D35D5"/>
    <w:rsid w:val="001D378A"/>
    <w:rsid w:val="001D3D18"/>
    <w:rsid w:val="001D3FAE"/>
    <w:rsid w:val="001D439A"/>
    <w:rsid w:val="001D44E4"/>
    <w:rsid w:val="001D481C"/>
    <w:rsid w:val="001D48F0"/>
    <w:rsid w:val="001D494D"/>
    <w:rsid w:val="001D494E"/>
    <w:rsid w:val="001D4AF3"/>
    <w:rsid w:val="001D4B5D"/>
    <w:rsid w:val="001D5703"/>
    <w:rsid w:val="001D5980"/>
    <w:rsid w:val="001D5B63"/>
    <w:rsid w:val="001D62C4"/>
    <w:rsid w:val="001D6428"/>
    <w:rsid w:val="001D6B0A"/>
    <w:rsid w:val="001D6E00"/>
    <w:rsid w:val="001D771C"/>
    <w:rsid w:val="001D78A5"/>
    <w:rsid w:val="001D7AAE"/>
    <w:rsid w:val="001E0025"/>
    <w:rsid w:val="001E01DC"/>
    <w:rsid w:val="001E0932"/>
    <w:rsid w:val="001E0A17"/>
    <w:rsid w:val="001E17E1"/>
    <w:rsid w:val="001E1C16"/>
    <w:rsid w:val="001E1D0D"/>
    <w:rsid w:val="001E1DA2"/>
    <w:rsid w:val="001E2299"/>
    <w:rsid w:val="001E2382"/>
    <w:rsid w:val="001E24A0"/>
    <w:rsid w:val="001E2778"/>
    <w:rsid w:val="001E2B13"/>
    <w:rsid w:val="001E316F"/>
    <w:rsid w:val="001E3897"/>
    <w:rsid w:val="001E38D0"/>
    <w:rsid w:val="001E3B70"/>
    <w:rsid w:val="001E40AF"/>
    <w:rsid w:val="001E4980"/>
    <w:rsid w:val="001E49EC"/>
    <w:rsid w:val="001E4C45"/>
    <w:rsid w:val="001E58D6"/>
    <w:rsid w:val="001E5A11"/>
    <w:rsid w:val="001E5BA2"/>
    <w:rsid w:val="001E5DA5"/>
    <w:rsid w:val="001E641C"/>
    <w:rsid w:val="001E6429"/>
    <w:rsid w:val="001E66F3"/>
    <w:rsid w:val="001E6CFF"/>
    <w:rsid w:val="001E71E2"/>
    <w:rsid w:val="001E7475"/>
    <w:rsid w:val="001E758C"/>
    <w:rsid w:val="001E7877"/>
    <w:rsid w:val="001E7FBF"/>
    <w:rsid w:val="001F017A"/>
    <w:rsid w:val="001F06D7"/>
    <w:rsid w:val="001F08D8"/>
    <w:rsid w:val="001F09AF"/>
    <w:rsid w:val="001F1094"/>
    <w:rsid w:val="001F1997"/>
    <w:rsid w:val="001F1C4E"/>
    <w:rsid w:val="001F2172"/>
    <w:rsid w:val="001F2324"/>
    <w:rsid w:val="001F2447"/>
    <w:rsid w:val="001F2B88"/>
    <w:rsid w:val="001F2C36"/>
    <w:rsid w:val="001F2F15"/>
    <w:rsid w:val="001F2F58"/>
    <w:rsid w:val="001F3183"/>
    <w:rsid w:val="001F359B"/>
    <w:rsid w:val="001F35F8"/>
    <w:rsid w:val="001F368B"/>
    <w:rsid w:val="001F3734"/>
    <w:rsid w:val="001F3888"/>
    <w:rsid w:val="001F3A39"/>
    <w:rsid w:val="001F3B2D"/>
    <w:rsid w:val="001F3FBB"/>
    <w:rsid w:val="001F42C0"/>
    <w:rsid w:val="001F4459"/>
    <w:rsid w:val="001F4811"/>
    <w:rsid w:val="001F4913"/>
    <w:rsid w:val="001F49C8"/>
    <w:rsid w:val="001F4B19"/>
    <w:rsid w:val="001F524F"/>
    <w:rsid w:val="001F536E"/>
    <w:rsid w:val="001F55A7"/>
    <w:rsid w:val="001F56D1"/>
    <w:rsid w:val="001F5B33"/>
    <w:rsid w:val="001F5B39"/>
    <w:rsid w:val="001F5E00"/>
    <w:rsid w:val="001F5E39"/>
    <w:rsid w:val="001F5E71"/>
    <w:rsid w:val="001F67F8"/>
    <w:rsid w:val="001F69AD"/>
    <w:rsid w:val="001F6D6D"/>
    <w:rsid w:val="001F6F95"/>
    <w:rsid w:val="001F71D0"/>
    <w:rsid w:val="001F71FA"/>
    <w:rsid w:val="001F73E4"/>
    <w:rsid w:val="001F78F1"/>
    <w:rsid w:val="001F7C3A"/>
    <w:rsid w:val="002004C6"/>
    <w:rsid w:val="002006F5"/>
    <w:rsid w:val="0020113A"/>
    <w:rsid w:val="002011B8"/>
    <w:rsid w:val="002012E1"/>
    <w:rsid w:val="0020188A"/>
    <w:rsid w:val="002019A3"/>
    <w:rsid w:val="0020281B"/>
    <w:rsid w:val="00202879"/>
    <w:rsid w:val="00202928"/>
    <w:rsid w:val="00202C97"/>
    <w:rsid w:val="00202CF2"/>
    <w:rsid w:val="00203409"/>
    <w:rsid w:val="00203756"/>
    <w:rsid w:val="00203EB6"/>
    <w:rsid w:val="00204524"/>
    <w:rsid w:val="002046B0"/>
    <w:rsid w:val="002049DF"/>
    <w:rsid w:val="00204C21"/>
    <w:rsid w:val="0020594D"/>
    <w:rsid w:val="00205F0A"/>
    <w:rsid w:val="002063F5"/>
    <w:rsid w:val="00206B3D"/>
    <w:rsid w:val="00206B6F"/>
    <w:rsid w:val="00206B92"/>
    <w:rsid w:val="00206DB2"/>
    <w:rsid w:val="00207264"/>
    <w:rsid w:val="0020727D"/>
    <w:rsid w:val="0020745F"/>
    <w:rsid w:val="00210156"/>
    <w:rsid w:val="002101C5"/>
    <w:rsid w:val="00210957"/>
    <w:rsid w:val="002109FA"/>
    <w:rsid w:val="00210A70"/>
    <w:rsid w:val="0021114E"/>
    <w:rsid w:val="0021117D"/>
    <w:rsid w:val="002113C0"/>
    <w:rsid w:val="0021145E"/>
    <w:rsid w:val="002116A6"/>
    <w:rsid w:val="002117EC"/>
    <w:rsid w:val="00211F55"/>
    <w:rsid w:val="002120AD"/>
    <w:rsid w:val="00212592"/>
    <w:rsid w:val="002127DC"/>
    <w:rsid w:val="00212908"/>
    <w:rsid w:val="00212A03"/>
    <w:rsid w:val="00212A63"/>
    <w:rsid w:val="00212D3C"/>
    <w:rsid w:val="00213051"/>
    <w:rsid w:val="00213411"/>
    <w:rsid w:val="002134A2"/>
    <w:rsid w:val="002135AF"/>
    <w:rsid w:val="002136FE"/>
    <w:rsid w:val="00213B11"/>
    <w:rsid w:val="0021405C"/>
    <w:rsid w:val="002140D3"/>
    <w:rsid w:val="00214611"/>
    <w:rsid w:val="00214B39"/>
    <w:rsid w:val="00214E16"/>
    <w:rsid w:val="00215239"/>
    <w:rsid w:val="002153F8"/>
    <w:rsid w:val="00215448"/>
    <w:rsid w:val="00215469"/>
    <w:rsid w:val="002159A2"/>
    <w:rsid w:val="00215A22"/>
    <w:rsid w:val="00215EE7"/>
    <w:rsid w:val="002161E2"/>
    <w:rsid w:val="0021625E"/>
    <w:rsid w:val="00216583"/>
    <w:rsid w:val="00216617"/>
    <w:rsid w:val="00216BE3"/>
    <w:rsid w:val="00216D33"/>
    <w:rsid w:val="002170C7"/>
    <w:rsid w:val="00217278"/>
    <w:rsid w:val="002174BF"/>
    <w:rsid w:val="002175C6"/>
    <w:rsid w:val="002175E4"/>
    <w:rsid w:val="002179A8"/>
    <w:rsid w:val="00217EF2"/>
    <w:rsid w:val="00217EF9"/>
    <w:rsid w:val="00217FE1"/>
    <w:rsid w:val="0022009F"/>
    <w:rsid w:val="00220283"/>
    <w:rsid w:val="00220433"/>
    <w:rsid w:val="00220725"/>
    <w:rsid w:val="00220A88"/>
    <w:rsid w:val="00220E88"/>
    <w:rsid w:val="00220F11"/>
    <w:rsid w:val="00220F8B"/>
    <w:rsid w:val="002212F1"/>
    <w:rsid w:val="002213EE"/>
    <w:rsid w:val="002223F8"/>
    <w:rsid w:val="0022253D"/>
    <w:rsid w:val="00222A51"/>
    <w:rsid w:val="00222D9E"/>
    <w:rsid w:val="00223A7E"/>
    <w:rsid w:val="00223B68"/>
    <w:rsid w:val="00224061"/>
    <w:rsid w:val="00224084"/>
    <w:rsid w:val="00224233"/>
    <w:rsid w:val="00224483"/>
    <w:rsid w:val="002244AA"/>
    <w:rsid w:val="0022489F"/>
    <w:rsid w:val="00224CE4"/>
    <w:rsid w:val="00224DB1"/>
    <w:rsid w:val="00224F10"/>
    <w:rsid w:val="002252A3"/>
    <w:rsid w:val="00225708"/>
    <w:rsid w:val="00225D1A"/>
    <w:rsid w:val="00225D7D"/>
    <w:rsid w:val="00226743"/>
    <w:rsid w:val="00226B1A"/>
    <w:rsid w:val="00226F80"/>
    <w:rsid w:val="00226FE5"/>
    <w:rsid w:val="00227500"/>
    <w:rsid w:val="00227558"/>
    <w:rsid w:val="002279CC"/>
    <w:rsid w:val="00227D34"/>
    <w:rsid w:val="00227F4E"/>
    <w:rsid w:val="00230975"/>
    <w:rsid w:val="00230E75"/>
    <w:rsid w:val="00231589"/>
    <w:rsid w:val="00231BA3"/>
    <w:rsid w:val="00231BFF"/>
    <w:rsid w:val="00231DFC"/>
    <w:rsid w:val="00231FBC"/>
    <w:rsid w:val="002321C2"/>
    <w:rsid w:val="00232307"/>
    <w:rsid w:val="00232736"/>
    <w:rsid w:val="00232D6C"/>
    <w:rsid w:val="00232DA0"/>
    <w:rsid w:val="002335B6"/>
    <w:rsid w:val="0023382F"/>
    <w:rsid w:val="002339DB"/>
    <w:rsid w:val="00233A1F"/>
    <w:rsid w:val="0023405C"/>
    <w:rsid w:val="00234883"/>
    <w:rsid w:val="00234A8F"/>
    <w:rsid w:val="00235374"/>
    <w:rsid w:val="00235C31"/>
    <w:rsid w:val="00235C82"/>
    <w:rsid w:val="00235F02"/>
    <w:rsid w:val="002362EC"/>
    <w:rsid w:val="00237249"/>
    <w:rsid w:val="002373D7"/>
    <w:rsid w:val="0023758E"/>
    <w:rsid w:val="00237C3E"/>
    <w:rsid w:val="00237D04"/>
    <w:rsid w:val="00237D49"/>
    <w:rsid w:val="00237DC9"/>
    <w:rsid w:val="00240471"/>
    <w:rsid w:val="00240572"/>
    <w:rsid w:val="00240898"/>
    <w:rsid w:val="002408F3"/>
    <w:rsid w:val="00240A1D"/>
    <w:rsid w:val="00240F64"/>
    <w:rsid w:val="002412AB"/>
    <w:rsid w:val="0024142F"/>
    <w:rsid w:val="002414A4"/>
    <w:rsid w:val="00241898"/>
    <w:rsid w:val="00241BF6"/>
    <w:rsid w:val="00241D94"/>
    <w:rsid w:val="00241DEB"/>
    <w:rsid w:val="0024225C"/>
    <w:rsid w:val="002426CA"/>
    <w:rsid w:val="00242F2C"/>
    <w:rsid w:val="00243114"/>
    <w:rsid w:val="00243494"/>
    <w:rsid w:val="00243E2C"/>
    <w:rsid w:val="00243E3D"/>
    <w:rsid w:val="0024401F"/>
    <w:rsid w:val="00244ABB"/>
    <w:rsid w:val="00244D6A"/>
    <w:rsid w:val="00244E86"/>
    <w:rsid w:val="00245665"/>
    <w:rsid w:val="002456B6"/>
    <w:rsid w:val="002456EC"/>
    <w:rsid w:val="00245845"/>
    <w:rsid w:val="002459FD"/>
    <w:rsid w:val="00246551"/>
    <w:rsid w:val="002465FB"/>
    <w:rsid w:val="00246993"/>
    <w:rsid w:val="00246C72"/>
    <w:rsid w:val="00246CD8"/>
    <w:rsid w:val="00246E55"/>
    <w:rsid w:val="002471E1"/>
    <w:rsid w:val="0024762A"/>
    <w:rsid w:val="002477CE"/>
    <w:rsid w:val="00247DFC"/>
    <w:rsid w:val="00250050"/>
    <w:rsid w:val="0025023E"/>
    <w:rsid w:val="00250423"/>
    <w:rsid w:val="00250568"/>
    <w:rsid w:val="0025070B"/>
    <w:rsid w:val="00250CB9"/>
    <w:rsid w:val="0025101F"/>
    <w:rsid w:val="0025175A"/>
    <w:rsid w:val="0025180A"/>
    <w:rsid w:val="002519CA"/>
    <w:rsid w:val="00251A57"/>
    <w:rsid w:val="00251DC3"/>
    <w:rsid w:val="00251EBB"/>
    <w:rsid w:val="0025209F"/>
    <w:rsid w:val="002523F6"/>
    <w:rsid w:val="00252496"/>
    <w:rsid w:val="002524C5"/>
    <w:rsid w:val="002528E3"/>
    <w:rsid w:val="002529DB"/>
    <w:rsid w:val="00252E27"/>
    <w:rsid w:val="002532A8"/>
    <w:rsid w:val="00253D00"/>
    <w:rsid w:val="00253FEA"/>
    <w:rsid w:val="002542DE"/>
    <w:rsid w:val="0025441E"/>
    <w:rsid w:val="002544CE"/>
    <w:rsid w:val="002544EC"/>
    <w:rsid w:val="002551FB"/>
    <w:rsid w:val="002556C5"/>
    <w:rsid w:val="00255859"/>
    <w:rsid w:val="002558B4"/>
    <w:rsid w:val="00255BFD"/>
    <w:rsid w:val="00255C24"/>
    <w:rsid w:val="00255D56"/>
    <w:rsid w:val="00255ECC"/>
    <w:rsid w:val="0025603E"/>
    <w:rsid w:val="00256C2A"/>
    <w:rsid w:val="0025776B"/>
    <w:rsid w:val="00257DE4"/>
    <w:rsid w:val="0026019A"/>
    <w:rsid w:val="00260432"/>
    <w:rsid w:val="0026064D"/>
    <w:rsid w:val="00260AA3"/>
    <w:rsid w:val="00260CC2"/>
    <w:rsid w:val="00260D6D"/>
    <w:rsid w:val="00260E25"/>
    <w:rsid w:val="00260F5D"/>
    <w:rsid w:val="002610B2"/>
    <w:rsid w:val="00261420"/>
    <w:rsid w:val="0026175D"/>
    <w:rsid w:val="00261894"/>
    <w:rsid w:val="00261A66"/>
    <w:rsid w:val="00261B04"/>
    <w:rsid w:val="00261C17"/>
    <w:rsid w:val="00261D50"/>
    <w:rsid w:val="00261E82"/>
    <w:rsid w:val="00261F3A"/>
    <w:rsid w:val="00262000"/>
    <w:rsid w:val="002623B3"/>
    <w:rsid w:val="00262C01"/>
    <w:rsid w:val="00262D4E"/>
    <w:rsid w:val="002631AB"/>
    <w:rsid w:val="00263850"/>
    <w:rsid w:val="002648F5"/>
    <w:rsid w:val="00264C64"/>
    <w:rsid w:val="00264D36"/>
    <w:rsid w:val="00264F6D"/>
    <w:rsid w:val="00265144"/>
    <w:rsid w:val="00265163"/>
    <w:rsid w:val="002653F3"/>
    <w:rsid w:val="0026546D"/>
    <w:rsid w:val="002655A1"/>
    <w:rsid w:val="002655B4"/>
    <w:rsid w:val="00265669"/>
    <w:rsid w:val="00265BF9"/>
    <w:rsid w:val="00265C64"/>
    <w:rsid w:val="00266130"/>
    <w:rsid w:val="00266388"/>
    <w:rsid w:val="00266B53"/>
    <w:rsid w:val="00266E01"/>
    <w:rsid w:val="00267123"/>
    <w:rsid w:val="0026763E"/>
    <w:rsid w:val="00267739"/>
    <w:rsid w:val="00267772"/>
    <w:rsid w:val="00267CA4"/>
    <w:rsid w:val="00270254"/>
    <w:rsid w:val="0027049F"/>
    <w:rsid w:val="00271132"/>
    <w:rsid w:val="002711CE"/>
    <w:rsid w:val="002713B8"/>
    <w:rsid w:val="002718F3"/>
    <w:rsid w:val="00271C84"/>
    <w:rsid w:val="00271D5B"/>
    <w:rsid w:val="00271EF3"/>
    <w:rsid w:val="002721CF"/>
    <w:rsid w:val="002722A0"/>
    <w:rsid w:val="00272417"/>
    <w:rsid w:val="00272B3B"/>
    <w:rsid w:val="00272E99"/>
    <w:rsid w:val="00273307"/>
    <w:rsid w:val="00273653"/>
    <w:rsid w:val="00273AA0"/>
    <w:rsid w:val="00273FD3"/>
    <w:rsid w:val="002744CF"/>
    <w:rsid w:val="002745FE"/>
    <w:rsid w:val="0027474D"/>
    <w:rsid w:val="00274799"/>
    <w:rsid w:val="002753A4"/>
    <w:rsid w:val="00275D2A"/>
    <w:rsid w:val="00275E27"/>
    <w:rsid w:val="002760F0"/>
    <w:rsid w:val="002765C6"/>
    <w:rsid w:val="002766AC"/>
    <w:rsid w:val="00276829"/>
    <w:rsid w:val="002772E3"/>
    <w:rsid w:val="00277547"/>
    <w:rsid w:val="00277BEA"/>
    <w:rsid w:val="00277BF0"/>
    <w:rsid w:val="00277D91"/>
    <w:rsid w:val="002802A4"/>
    <w:rsid w:val="00280909"/>
    <w:rsid w:val="0028093C"/>
    <w:rsid w:val="00280AD1"/>
    <w:rsid w:val="00280C65"/>
    <w:rsid w:val="00281016"/>
    <w:rsid w:val="00281268"/>
    <w:rsid w:val="0028141B"/>
    <w:rsid w:val="002817F5"/>
    <w:rsid w:val="00282106"/>
    <w:rsid w:val="002829C3"/>
    <w:rsid w:val="00282A68"/>
    <w:rsid w:val="00282D97"/>
    <w:rsid w:val="00282E27"/>
    <w:rsid w:val="00282E38"/>
    <w:rsid w:val="002830C1"/>
    <w:rsid w:val="00283412"/>
    <w:rsid w:val="00283607"/>
    <w:rsid w:val="0028365B"/>
    <w:rsid w:val="00283D6E"/>
    <w:rsid w:val="00284381"/>
    <w:rsid w:val="00284450"/>
    <w:rsid w:val="0028451C"/>
    <w:rsid w:val="00284556"/>
    <w:rsid w:val="002847B1"/>
    <w:rsid w:val="002849C9"/>
    <w:rsid w:val="00284AFA"/>
    <w:rsid w:val="00284B24"/>
    <w:rsid w:val="00284B6D"/>
    <w:rsid w:val="00284F60"/>
    <w:rsid w:val="00285288"/>
    <w:rsid w:val="00285320"/>
    <w:rsid w:val="002854BA"/>
    <w:rsid w:val="00285656"/>
    <w:rsid w:val="002857C9"/>
    <w:rsid w:val="0028614B"/>
    <w:rsid w:val="00287436"/>
    <w:rsid w:val="00287A12"/>
    <w:rsid w:val="00287B5A"/>
    <w:rsid w:val="00287D55"/>
    <w:rsid w:val="00287DF0"/>
    <w:rsid w:val="0029002D"/>
    <w:rsid w:val="002901E3"/>
    <w:rsid w:val="002904D2"/>
    <w:rsid w:val="002905AF"/>
    <w:rsid w:val="00290912"/>
    <w:rsid w:val="00290A71"/>
    <w:rsid w:val="00290C44"/>
    <w:rsid w:val="00291360"/>
    <w:rsid w:val="002915CE"/>
    <w:rsid w:val="002918B1"/>
    <w:rsid w:val="00291DA1"/>
    <w:rsid w:val="0029231E"/>
    <w:rsid w:val="00292382"/>
    <w:rsid w:val="0029274C"/>
    <w:rsid w:val="002929E9"/>
    <w:rsid w:val="00292AB8"/>
    <w:rsid w:val="00292D1D"/>
    <w:rsid w:val="002931F8"/>
    <w:rsid w:val="002933F0"/>
    <w:rsid w:val="00293816"/>
    <w:rsid w:val="00293CE7"/>
    <w:rsid w:val="00293FC4"/>
    <w:rsid w:val="00293FFB"/>
    <w:rsid w:val="0029435C"/>
    <w:rsid w:val="00294631"/>
    <w:rsid w:val="00294715"/>
    <w:rsid w:val="00294A2F"/>
    <w:rsid w:val="00295127"/>
    <w:rsid w:val="00295237"/>
    <w:rsid w:val="00295267"/>
    <w:rsid w:val="002956C9"/>
    <w:rsid w:val="00295A7C"/>
    <w:rsid w:val="00295C42"/>
    <w:rsid w:val="00295C43"/>
    <w:rsid w:val="0029608E"/>
    <w:rsid w:val="00296208"/>
    <w:rsid w:val="002962B5"/>
    <w:rsid w:val="0029675D"/>
    <w:rsid w:val="00296787"/>
    <w:rsid w:val="00296793"/>
    <w:rsid w:val="00296C48"/>
    <w:rsid w:val="00296DCF"/>
    <w:rsid w:val="0029705F"/>
    <w:rsid w:val="00297130"/>
    <w:rsid w:val="0029735D"/>
    <w:rsid w:val="0029750E"/>
    <w:rsid w:val="00297BBE"/>
    <w:rsid w:val="00297E36"/>
    <w:rsid w:val="00297E79"/>
    <w:rsid w:val="002A04BE"/>
    <w:rsid w:val="002A0969"/>
    <w:rsid w:val="002A0AFD"/>
    <w:rsid w:val="002A183D"/>
    <w:rsid w:val="002A1877"/>
    <w:rsid w:val="002A2051"/>
    <w:rsid w:val="002A2CBF"/>
    <w:rsid w:val="002A2D98"/>
    <w:rsid w:val="002A2E21"/>
    <w:rsid w:val="002A3134"/>
    <w:rsid w:val="002A3374"/>
    <w:rsid w:val="002A39F4"/>
    <w:rsid w:val="002A3EF0"/>
    <w:rsid w:val="002A3F6F"/>
    <w:rsid w:val="002A4490"/>
    <w:rsid w:val="002A4A53"/>
    <w:rsid w:val="002A4BEF"/>
    <w:rsid w:val="002A645D"/>
    <w:rsid w:val="002A6D2E"/>
    <w:rsid w:val="002A6E63"/>
    <w:rsid w:val="002A6F80"/>
    <w:rsid w:val="002A6FE5"/>
    <w:rsid w:val="002A7001"/>
    <w:rsid w:val="002A700A"/>
    <w:rsid w:val="002A7820"/>
    <w:rsid w:val="002A79C6"/>
    <w:rsid w:val="002A7D01"/>
    <w:rsid w:val="002B00F4"/>
    <w:rsid w:val="002B00F9"/>
    <w:rsid w:val="002B04ED"/>
    <w:rsid w:val="002B06AB"/>
    <w:rsid w:val="002B08A8"/>
    <w:rsid w:val="002B08EF"/>
    <w:rsid w:val="002B0A42"/>
    <w:rsid w:val="002B0DD3"/>
    <w:rsid w:val="002B1080"/>
    <w:rsid w:val="002B108D"/>
    <w:rsid w:val="002B1214"/>
    <w:rsid w:val="002B18A9"/>
    <w:rsid w:val="002B1E66"/>
    <w:rsid w:val="002B1F13"/>
    <w:rsid w:val="002B1FC8"/>
    <w:rsid w:val="002B2E48"/>
    <w:rsid w:val="002B3069"/>
    <w:rsid w:val="002B33AD"/>
    <w:rsid w:val="002B3438"/>
    <w:rsid w:val="002B3550"/>
    <w:rsid w:val="002B356C"/>
    <w:rsid w:val="002B3601"/>
    <w:rsid w:val="002B3706"/>
    <w:rsid w:val="002B44CD"/>
    <w:rsid w:val="002B4B2F"/>
    <w:rsid w:val="002B4DAF"/>
    <w:rsid w:val="002B501A"/>
    <w:rsid w:val="002B509F"/>
    <w:rsid w:val="002B525C"/>
    <w:rsid w:val="002B5611"/>
    <w:rsid w:val="002B5871"/>
    <w:rsid w:val="002B5A4F"/>
    <w:rsid w:val="002B5C6F"/>
    <w:rsid w:val="002B5E88"/>
    <w:rsid w:val="002B5ECF"/>
    <w:rsid w:val="002B6527"/>
    <w:rsid w:val="002B6D27"/>
    <w:rsid w:val="002B7271"/>
    <w:rsid w:val="002B7893"/>
    <w:rsid w:val="002B7A6E"/>
    <w:rsid w:val="002B7ACA"/>
    <w:rsid w:val="002B7B91"/>
    <w:rsid w:val="002B7C17"/>
    <w:rsid w:val="002B7D3A"/>
    <w:rsid w:val="002C00C1"/>
    <w:rsid w:val="002C01B0"/>
    <w:rsid w:val="002C03A6"/>
    <w:rsid w:val="002C0497"/>
    <w:rsid w:val="002C0591"/>
    <w:rsid w:val="002C0695"/>
    <w:rsid w:val="002C0A3F"/>
    <w:rsid w:val="002C0B06"/>
    <w:rsid w:val="002C0C0B"/>
    <w:rsid w:val="002C0C20"/>
    <w:rsid w:val="002C0E67"/>
    <w:rsid w:val="002C13F9"/>
    <w:rsid w:val="002C1478"/>
    <w:rsid w:val="002C18A9"/>
    <w:rsid w:val="002C1DA8"/>
    <w:rsid w:val="002C2C04"/>
    <w:rsid w:val="002C306B"/>
    <w:rsid w:val="002C33FF"/>
    <w:rsid w:val="002C3FAF"/>
    <w:rsid w:val="002C43A8"/>
    <w:rsid w:val="002C4505"/>
    <w:rsid w:val="002C47C4"/>
    <w:rsid w:val="002C4C9C"/>
    <w:rsid w:val="002C507C"/>
    <w:rsid w:val="002C5113"/>
    <w:rsid w:val="002C5289"/>
    <w:rsid w:val="002C565D"/>
    <w:rsid w:val="002C5E40"/>
    <w:rsid w:val="002C61DB"/>
    <w:rsid w:val="002C646C"/>
    <w:rsid w:val="002C66C3"/>
    <w:rsid w:val="002C6772"/>
    <w:rsid w:val="002C6934"/>
    <w:rsid w:val="002C6E52"/>
    <w:rsid w:val="002C6F86"/>
    <w:rsid w:val="002C7083"/>
    <w:rsid w:val="002C76D8"/>
    <w:rsid w:val="002C7775"/>
    <w:rsid w:val="002C7CED"/>
    <w:rsid w:val="002C7F59"/>
    <w:rsid w:val="002D030F"/>
    <w:rsid w:val="002D09FE"/>
    <w:rsid w:val="002D0AA3"/>
    <w:rsid w:val="002D0F49"/>
    <w:rsid w:val="002D1D25"/>
    <w:rsid w:val="002D1DEB"/>
    <w:rsid w:val="002D1E31"/>
    <w:rsid w:val="002D2771"/>
    <w:rsid w:val="002D28A8"/>
    <w:rsid w:val="002D3280"/>
    <w:rsid w:val="002D34AF"/>
    <w:rsid w:val="002D384A"/>
    <w:rsid w:val="002D38D2"/>
    <w:rsid w:val="002D3B17"/>
    <w:rsid w:val="002D3D6E"/>
    <w:rsid w:val="002D3E75"/>
    <w:rsid w:val="002D4069"/>
    <w:rsid w:val="002D4157"/>
    <w:rsid w:val="002D45DA"/>
    <w:rsid w:val="002D4CEA"/>
    <w:rsid w:val="002D4D05"/>
    <w:rsid w:val="002D5335"/>
    <w:rsid w:val="002D5BB1"/>
    <w:rsid w:val="002D5C09"/>
    <w:rsid w:val="002D5D54"/>
    <w:rsid w:val="002D6468"/>
    <w:rsid w:val="002D6891"/>
    <w:rsid w:val="002D6898"/>
    <w:rsid w:val="002D6EBA"/>
    <w:rsid w:val="002D719F"/>
    <w:rsid w:val="002D758E"/>
    <w:rsid w:val="002D77D9"/>
    <w:rsid w:val="002D7EF2"/>
    <w:rsid w:val="002E0467"/>
    <w:rsid w:val="002E0A37"/>
    <w:rsid w:val="002E0BFA"/>
    <w:rsid w:val="002E0F7F"/>
    <w:rsid w:val="002E19ED"/>
    <w:rsid w:val="002E1DD4"/>
    <w:rsid w:val="002E1EE7"/>
    <w:rsid w:val="002E1FCE"/>
    <w:rsid w:val="002E20B6"/>
    <w:rsid w:val="002E2102"/>
    <w:rsid w:val="002E24FA"/>
    <w:rsid w:val="002E2779"/>
    <w:rsid w:val="002E29EF"/>
    <w:rsid w:val="002E2AA6"/>
    <w:rsid w:val="002E38A8"/>
    <w:rsid w:val="002E3B9C"/>
    <w:rsid w:val="002E3E98"/>
    <w:rsid w:val="002E3F69"/>
    <w:rsid w:val="002E4156"/>
    <w:rsid w:val="002E484E"/>
    <w:rsid w:val="002E4ACD"/>
    <w:rsid w:val="002E4B36"/>
    <w:rsid w:val="002E4DDA"/>
    <w:rsid w:val="002E4E64"/>
    <w:rsid w:val="002E54C8"/>
    <w:rsid w:val="002E5849"/>
    <w:rsid w:val="002E5BF0"/>
    <w:rsid w:val="002E5C83"/>
    <w:rsid w:val="002E5E6A"/>
    <w:rsid w:val="002E61C7"/>
    <w:rsid w:val="002E6621"/>
    <w:rsid w:val="002E6817"/>
    <w:rsid w:val="002E69B4"/>
    <w:rsid w:val="002E6A7B"/>
    <w:rsid w:val="002E6B24"/>
    <w:rsid w:val="002E71B8"/>
    <w:rsid w:val="002E7640"/>
    <w:rsid w:val="002E7701"/>
    <w:rsid w:val="002E77A1"/>
    <w:rsid w:val="002E78CF"/>
    <w:rsid w:val="002E78D9"/>
    <w:rsid w:val="002E7A93"/>
    <w:rsid w:val="002F025B"/>
    <w:rsid w:val="002F050B"/>
    <w:rsid w:val="002F094B"/>
    <w:rsid w:val="002F10AA"/>
    <w:rsid w:val="002F15A2"/>
    <w:rsid w:val="002F176E"/>
    <w:rsid w:val="002F17C8"/>
    <w:rsid w:val="002F1998"/>
    <w:rsid w:val="002F23A7"/>
    <w:rsid w:val="002F2766"/>
    <w:rsid w:val="002F29A2"/>
    <w:rsid w:val="002F2A83"/>
    <w:rsid w:val="002F2DD6"/>
    <w:rsid w:val="002F31B8"/>
    <w:rsid w:val="002F34E9"/>
    <w:rsid w:val="002F34ED"/>
    <w:rsid w:val="002F3730"/>
    <w:rsid w:val="002F3E97"/>
    <w:rsid w:val="002F4022"/>
    <w:rsid w:val="002F4280"/>
    <w:rsid w:val="002F477D"/>
    <w:rsid w:val="002F4AFC"/>
    <w:rsid w:val="002F4D8F"/>
    <w:rsid w:val="002F4F4B"/>
    <w:rsid w:val="002F50D7"/>
    <w:rsid w:val="002F50EE"/>
    <w:rsid w:val="002F517D"/>
    <w:rsid w:val="002F5182"/>
    <w:rsid w:val="002F51AE"/>
    <w:rsid w:val="002F51D0"/>
    <w:rsid w:val="002F5361"/>
    <w:rsid w:val="002F58D7"/>
    <w:rsid w:val="002F5AB9"/>
    <w:rsid w:val="002F609A"/>
    <w:rsid w:val="002F6616"/>
    <w:rsid w:val="002F6728"/>
    <w:rsid w:val="002F685B"/>
    <w:rsid w:val="002F6B4D"/>
    <w:rsid w:val="002F70E1"/>
    <w:rsid w:val="002F7795"/>
    <w:rsid w:val="002F7A64"/>
    <w:rsid w:val="003000F6"/>
    <w:rsid w:val="003001D5"/>
    <w:rsid w:val="003005B7"/>
    <w:rsid w:val="003011F1"/>
    <w:rsid w:val="0030123B"/>
    <w:rsid w:val="003012D0"/>
    <w:rsid w:val="0030158B"/>
    <w:rsid w:val="003016FA"/>
    <w:rsid w:val="00301C17"/>
    <w:rsid w:val="00301F66"/>
    <w:rsid w:val="003020E8"/>
    <w:rsid w:val="003030AD"/>
    <w:rsid w:val="003033FB"/>
    <w:rsid w:val="003035E1"/>
    <w:rsid w:val="00303786"/>
    <w:rsid w:val="00303894"/>
    <w:rsid w:val="003038A6"/>
    <w:rsid w:val="00303A5D"/>
    <w:rsid w:val="00303F32"/>
    <w:rsid w:val="00304685"/>
    <w:rsid w:val="003052AE"/>
    <w:rsid w:val="0030537B"/>
    <w:rsid w:val="00305B16"/>
    <w:rsid w:val="00305E1D"/>
    <w:rsid w:val="00305E85"/>
    <w:rsid w:val="00305FD3"/>
    <w:rsid w:val="0030628A"/>
    <w:rsid w:val="003062FA"/>
    <w:rsid w:val="00306A11"/>
    <w:rsid w:val="00306C3F"/>
    <w:rsid w:val="00306E06"/>
    <w:rsid w:val="00307D30"/>
    <w:rsid w:val="00307E9D"/>
    <w:rsid w:val="00310BD5"/>
    <w:rsid w:val="0031159D"/>
    <w:rsid w:val="00311667"/>
    <w:rsid w:val="0031191B"/>
    <w:rsid w:val="00311B66"/>
    <w:rsid w:val="00311C5B"/>
    <w:rsid w:val="00312394"/>
    <w:rsid w:val="003123D2"/>
    <w:rsid w:val="0031255C"/>
    <w:rsid w:val="003130AE"/>
    <w:rsid w:val="00313599"/>
    <w:rsid w:val="00313A37"/>
    <w:rsid w:val="00313D9C"/>
    <w:rsid w:val="00314109"/>
    <w:rsid w:val="00314110"/>
    <w:rsid w:val="003142C2"/>
    <w:rsid w:val="0031452F"/>
    <w:rsid w:val="0031477C"/>
    <w:rsid w:val="00315049"/>
    <w:rsid w:val="003150CA"/>
    <w:rsid w:val="00315107"/>
    <w:rsid w:val="00315640"/>
    <w:rsid w:val="00315D5E"/>
    <w:rsid w:val="00315F31"/>
    <w:rsid w:val="00316915"/>
    <w:rsid w:val="0031697A"/>
    <w:rsid w:val="00316C3D"/>
    <w:rsid w:val="00316C6C"/>
    <w:rsid w:val="00316E7E"/>
    <w:rsid w:val="00316E98"/>
    <w:rsid w:val="00316F09"/>
    <w:rsid w:val="00316FBD"/>
    <w:rsid w:val="00317037"/>
    <w:rsid w:val="00317C37"/>
    <w:rsid w:val="00317C8F"/>
    <w:rsid w:val="00317CEB"/>
    <w:rsid w:val="00320180"/>
    <w:rsid w:val="00320336"/>
    <w:rsid w:val="00321677"/>
    <w:rsid w:val="00321C54"/>
    <w:rsid w:val="00321D48"/>
    <w:rsid w:val="00321E2C"/>
    <w:rsid w:val="00321E93"/>
    <w:rsid w:val="00321FB6"/>
    <w:rsid w:val="0032251A"/>
    <w:rsid w:val="00322D1B"/>
    <w:rsid w:val="00322E31"/>
    <w:rsid w:val="003231A2"/>
    <w:rsid w:val="0032328D"/>
    <w:rsid w:val="00323726"/>
    <w:rsid w:val="00323D7F"/>
    <w:rsid w:val="00323D8A"/>
    <w:rsid w:val="00324419"/>
    <w:rsid w:val="00324582"/>
    <w:rsid w:val="00324663"/>
    <w:rsid w:val="00324BFB"/>
    <w:rsid w:val="0032535F"/>
    <w:rsid w:val="0032561A"/>
    <w:rsid w:val="00325F6F"/>
    <w:rsid w:val="003261A2"/>
    <w:rsid w:val="003266B5"/>
    <w:rsid w:val="00327226"/>
    <w:rsid w:val="003272DC"/>
    <w:rsid w:val="00327471"/>
    <w:rsid w:val="00327537"/>
    <w:rsid w:val="00327B2E"/>
    <w:rsid w:val="00327BEA"/>
    <w:rsid w:val="00327ECC"/>
    <w:rsid w:val="003302B5"/>
    <w:rsid w:val="00331345"/>
    <w:rsid w:val="003316E0"/>
    <w:rsid w:val="00331724"/>
    <w:rsid w:val="00331B28"/>
    <w:rsid w:val="00331CD6"/>
    <w:rsid w:val="00331DA4"/>
    <w:rsid w:val="00331DB7"/>
    <w:rsid w:val="00332411"/>
    <w:rsid w:val="00332E80"/>
    <w:rsid w:val="00333971"/>
    <w:rsid w:val="00333D01"/>
    <w:rsid w:val="00333D2B"/>
    <w:rsid w:val="0033408B"/>
    <w:rsid w:val="003344F2"/>
    <w:rsid w:val="00334A63"/>
    <w:rsid w:val="00334B8F"/>
    <w:rsid w:val="00335015"/>
    <w:rsid w:val="00335024"/>
    <w:rsid w:val="0033517C"/>
    <w:rsid w:val="0033578F"/>
    <w:rsid w:val="003357E0"/>
    <w:rsid w:val="00335B5E"/>
    <w:rsid w:val="00335BCE"/>
    <w:rsid w:val="00335CE3"/>
    <w:rsid w:val="00335EB9"/>
    <w:rsid w:val="00335EE1"/>
    <w:rsid w:val="003361BB"/>
    <w:rsid w:val="0033646A"/>
    <w:rsid w:val="003366D0"/>
    <w:rsid w:val="003366E9"/>
    <w:rsid w:val="00336B87"/>
    <w:rsid w:val="00336BB4"/>
    <w:rsid w:val="00336EDB"/>
    <w:rsid w:val="00336F87"/>
    <w:rsid w:val="0033707F"/>
    <w:rsid w:val="003373C3"/>
    <w:rsid w:val="00337533"/>
    <w:rsid w:val="0033756A"/>
    <w:rsid w:val="003375B6"/>
    <w:rsid w:val="003377F9"/>
    <w:rsid w:val="00337B9F"/>
    <w:rsid w:val="00337DC3"/>
    <w:rsid w:val="00340696"/>
    <w:rsid w:val="00340ADB"/>
    <w:rsid w:val="00340EA7"/>
    <w:rsid w:val="00340F76"/>
    <w:rsid w:val="00341151"/>
    <w:rsid w:val="003413AB"/>
    <w:rsid w:val="00341670"/>
    <w:rsid w:val="00341A3C"/>
    <w:rsid w:val="00341AE8"/>
    <w:rsid w:val="00341D61"/>
    <w:rsid w:val="00342155"/>
    <w:rsid w:val="00342248"/>
    <w:rsid w:val="0034225E"/>
    <w:rsid w:val="00342281"/>
    <w:rsid w:val="00342718"/>
    <w:rsid w:val="00342A61"/>
    <w:rsid w:val="00342C11"/>
    <w:rsid w:val="00342C1B"/>
    <w:rsid w:val="0034327D"/>
    <w:rsid w:val="003434F1"/>
    <w:rsid w:val="00343D22"/>
    <w:rsid w:val="00343FC2"/>
    <w:rsid w:val="0034488B"/>
    <w:rsid w:val="00344B1D"/>
    <w:rsid w:val="00345105"/>
    <w:rsid w:val="00345234"/>
    <w:rsid w:val="003455DE"/>
    <w:rsid w:val="0034614A"/>
    <w:rsid w:val="00346549"/>
    <w:rsid w:val="003465BD"/>
    <w:rsid w:val="00346A65"/>
    <w:rsid w:val="00346C21"/>
    <w:rsid w:val="00346C58"/>
    <w:rsid w:val="00346CA0"/>
    <w:rsid w:val="00346DB4"/>
    <w:rsid w:val="003472E8"/>
    <w:rsid w:val="003475F0"/>
    <w:rsid w:val="00347875"/>
    <w:rsid w:val="003478AD"/>
    <w:rsid w:val="00347C05"/>
    <w:rsid w:val="0035040F"/>
    <w:rsid w:val="003505B9"/>
    <w:rsid w:val="00350A63"/>
    <w:rsid w:val="00350A9D"/>
    <w:rsid w:val="00351355"/>
    <w:rsid w:val="003518F5"/>
    <w:rsid w:val="0035206F"/>
    <w:rsid w:val="00352204"/>
    <w:rsid w:val="0035284D"/>
    <w:rsid w:val="003529EE"/>
    <w:rsid w:val="00352A58"/>
    <w:rsid w:val="00352C48"/>
    <w:rsid w:val="0035300E"/>
    <w:rsid w:val="003530A3"/>
    <w:rsid w:val="00353471"/>
    <w:rsid w:val="0035354A"/>
    <w:rsid w:val="00353D2C"/>
    <w:rsid w:val="0035403C"/>
    <w:rsid w:val="003542EF"/>
    <w:rsid w:val="00354447"/>
    <w:rsid w:val="003548B4"/>
    <w:rsid w:val="00354967"/>
    <w:rsid w:val="003551E1"/>
    <w:rsid w:val="003551F2"/>
    <w:rsid w:val="003554E9"/>
    <w:rsid w:val="003555B9"/>
    <w:rsid w:val="00355A20"/>
    <w:rsid w:val="00355BFA"/>
    <w:rsid w:val="00356025"/>
    <w:rsid w:val="00356081"/>
    <w:rsid w:val="0035639D"/>
    <w:rsid w:val="00356A39"/>
    <w:rsid w:val="00356C6B"/>
    <w:rsid w:val="00356EA7"/>
    <w:rsid w:val="0035719C"/>
    <w:rsid w:val="00357562"/>
    <w:rsid w:val="00357643"/>
    <w:rsid w:val="003577CC"/>
    <w:rsid w:val="0035790A"/>
    <w:rsid w:val="003607A9"/>
    <w:rsid w:val="00360D3D"/>
    <w:rsid w:val="00360F13"/>
    <w:rsid w:val="00361276"/>
    <w:rsid w:val="003612A2"/>
    <w:rsid w:val="00361347"/>
    <w:rsid w:val="00361596"/>
    <w:rsid w:val="00361B8E"/>
    <w:rsid w:val="00361C21"/>
    <w:rsid w:val="0036242F"/>
    <w:rsid w:val="0036251B"/>
    <w:rsid w:val="003625AF"/>
    <w:rsid w:val="003625ED"/>
    <w:rsid w:val="00362F30"/>
    <w:rsid w:val="003635F2"/>
    <w:rsid w:val="00363A98"/>
    <w:rsid w:val="00363C96"/>
    <w:rsid w:val="003642EF"/>
    <w:rsid w:val="00364FB6"/>
    <w:rsid w:val="0036514B"/>
    <w:rsid w:val="0036527A"/>
    <w:rsid w:val="0036537A"/>
    <w:rsid w:val="00365484"/>
    <w:rsid w:val="00365BAC"/>
    <w:rsid w:val="00366465"/>
    <w:rsid w:val="003668CA"/>
    <w:rsid w:val="00367014"/>
    <w:rsid w:val="00367652"/>
    <w:rsid w:val="00367B2A"/>
    <w:rsid w:val="00367CF4"/>
    <w:rsid w:val="00367DEF"/>
    <w:rsid w:val="00367F40"/>
    <w:rsid w:val="0037024B"/>
    <w:rsid w:val="00370988"/>
    <w:rsid w:val="00370A77"/>
    <w:rsid w:val="00370C38"/>
    <w:rsid w:val="00371108"/>
    <w:rsid w:val="003713F1"/>
    <w:rsid w:val="003714FF"/>
    <w:rsid w:val="00371578"/>
    <w:rsid w:val="003717AB"/>
    <w:rsid w:val="003718BC"/>
    <w:rsid w:val="00371C3B"/>
    <w:rsid w:val="003725F0"/>
    <w:rsid w:val="003726BF"/>
    <w:rsid w:val="00372826"/>
    <w:rsid w:val="00372B4B"/>
    <w:rsid w:val="00372BAE"/>
    <w:rsid w:val="00372C5E"/>
    <w:rsid w:val="00372D0F"/>
    <w:rsid w:val="00372FD0"/>
    <w:rsid w:val="0037303E"/>
    <w:rsid w:val="00373691"/>
    <w:rsid w:val="003737AA"/>
    <w:rsid w:val="003738A6"/>
    <w:rsid w:val="00373A69"/>
    <w:rsid w:val="00373B63"/>
    <w:rsid w:val="00373C94"/>
    <w:rsid w:val="0037465C"/>
    <w:rsid w:val="003746AF"/>
    <w:rsid w:val="00374882"/>
    <w:rsid w:val="00374B2B"/>
    <w:rsid w:val="003750AC"/>
    <w:rsid w:val="003753F8"/>
    <w:rsid w:val="00375687"/>
    <w:rsid w:val="00375BDE"/>
    <w:rsid w:val="0037624F"/>
    <w:rsid w:val="00376316"/>
    <w:rsid w:val="003763CE"/>
    <w:rsid w:val="00376AFC"/>
    <w:rsid w:val="00376BA8"/>
    <w:rsid w:val="00376CD4"/>
    <w:rsid w:val="00377172"/>
    <w:rsid w:val="00377C88"/>
    <w:rsid w:val="00380477"/>
    <w:rsid w:val="00380586"/>
    <w:rsid w:val="00380A2A"/>
    <w:rsid w:val="003810EB"/>
    <w:rsid w:val="0038171C"/>
    <w:rsid w:val="003818FA"/>
    <w:rsid w:val="003819EA"/>
    <w:rsid w:val="00381A1D"/>
    <w:rsid w:val="00381EC2"/>
    <w:rsid w:val="003822C2"/>
    <w:rsid w:val="0038254A"/>
    <w:rsid w:val="003825B6"/>
    <w:rsid w:val="0038268E"/>
    <w:rsid w:val="00382A22"/>
    <w:rsid w:val="00382A24"/>
    <w:rsid w:val="00382F4A"/>
    <w:rsid w:val="003831E4"/>
    <w:rsid w:val="0038391E"/>
    <w:rsid w:val="00383F7A"/>
    <w:rsid w:val="00383F87"/>
    <w:rsid w:val="00384040"/>
    <w:rsid w:val="0038424C"/>
    <w:rsid w:val="003843A6"/>
    <w:rsid w:val="003847F5"/>
    <w:rsid w:val="00384E2C"/>
    <w:rsid w:val="00385070"/>
    <w:rsid w:val="00385526"/>
    <w:rsid w:val="00385691"/>
    <w:rsid w:val="003858AA"/>
    <w:rsid w:val="00385B33"/>
    <w:rsid w:val="00385BA4"/>
    <w:rsid w:val="00385F24"/>
    <w:rsid w:val="003861C4"/>
    <w:rsid w:val="003861C5"/>
    <w:rsid w:val="00386C88"/>
    <w:rsid w:val="003877C0"/>
    <w:rsid w:val="00387961"/>
    <w:rsid w:val="0038799F"/>
    <w:rsid w:val="00387A10"/>
    <w:rsid w:val="00387D2C"/>
    <w:rsid w:val="00390050"/>
    <w:rsid w:val="003903CA"/>
    <w:rsid w:val="00390537"/>
    <w:rsid w:val="003905BB"/>
    <w:rsid w:val="003908A3"/>
    <w:rsid w:val="003909EA"/>
    <w:rsid w:val="00390BA5"/>
    <w:rsid w:val="00390E13"/>
    <w:rsid w:val="00391336"/>
    <w:rsid w:val="00391B3D"/>
    <w:rsid w:val="00391D3C"/>
    <w:rsid w:val="0039201C"/>
    <w:rsid w:val="003921A3"/>
    <w:rsid w:val="003921F3"/>
    <w:rsid w:val="003924E4"/>
    <w:rsid w:val="0039278C"/>
    <w:rsid w:val="003927BE"/>
    <w:rsid w:val="00392B60"/>
    <w:rsid w:val="00392C6A"/>
    <w:rsid w:val="00392F0C"/>
    <w:rsid w:val="00393093"/>
    <w:rsid w:val="00393172"/>
    <w:rsid w:val="00393549"/>
    <w:rsid w:val="0039378C"/>
    <w:rsid w:val="003938CA"/>
    <w:rsid w:val="00393C10"/>
    <w:rsid w:val="00394120"/>
    <w:rsid w:val="003941F1"/>
    <w:rsid w:val="00394227"/>
    <w:rsid w:val="00394B2D"/>
    <w:rsid w:val="00394DF9"/>
    <w:rsid w:val="00395085"/>
    <w:rsid w:val="003950B5"/>
    <w:rsid w:val="003954EB"/>
    <w:rsid w:val="003957E0"/>
    <w:rsid w:val="003958BE"/>
    <w:rsid w:val="003959E5"/>
    <w:rsid w:val="00395E10"/>
    <w:rsid w:val="00395E3D"/>
    <w:rsid w:val="00395FCE"/>
    <w:rsid w:val="003960FC"/>
    <w:rsid w:val="00396471"/>
    <w:rsid w:val="0039651B"/>
    <w:rsid w:val="0039677D"/>
    <w:rsid w:val="00396943"/>
    <w:rsid w:val="00396971"/>
    <w:rsid w:val="00396A7C"/>
    <w:rsid w:val="00396C50"/>
    <w:rsid w:val="00396D97"/>
    <w:rsid w:val="00397223"/>
    <w:rsid w:val="00397335"/>
    <w:rsid w:val="00397937"/>
    <w:rsid w:val="003A03C6"/>
    <w:rsid w:val="003A0538"/>
    <w:rsid w:val="003A0722"/>
    <w:rsid w:val="003A0A0D"/>
    <w:rsid w:val="003A0B98"/>
    <w:rsid w:val="003A0BD8"/>
    <w:rsid w:val="003A0E15"/>
    <w:rsid w:val="003A1096"/>
    <w:rsid w:val="003A1BB8"/>
    <w:rsid w:val="003A1EAA"/>
    <w:rsid w:val="003A1F6F"/>
    <w:rsid w:val="003A2148"/>
    <w:rsid w:val="003A233A"/>
    <w:rsid w:val="003A2C00"/>
    <w:rsid w:val="003A2CF2"/>
    <w:rsid w:val="003A2DD5"/>
    <w:rsid w:val="003A2F00"/>
    <w:rsid w:val="003A35CD"/>
    <w:rsid w:val="003A37D5"/>
    <w:rsid w:val="003A38BB"/>
    <w:rsid w:val="003A3EE3"/>
    <w:rsid w:val="003A412A"/>
    <w:rsid w:val="003A431A"/>
    <w:rsid w:val="003A447E"/>
    <w:rsid w:val="003A4625"/>
    <w:rsid w:val="003A489B"/>
    <w:rsid w:val="003A4ABA"/>
    <w:rsid w:val="003A4E78"/>
    <w:rsid w:val="003A4EC2"/>
    <w:rsid w:val="003A52AE"/>
    <w:rsid w:val="003A52D7"/>
    <w:rsid w:val="003A53D6"/>
    <w:rsid w:val="003A5517"/>
    <w:rsid w:val="003A5777"/>
    <w:rsid w:val="003A656F"/>
    <w:rsid w:val="003A6D93"/>
    <w:rsid w:val="003A7654"/>
    <w:rsid w:val="003A76E3"/>
    <w:rsid w:val="003A78C6"/>
    <w:rsid w:val="003A7D33"/>
    <w:rsid w:val="003B00F2"/>
    <w:rsid w:val="003B0AD4"/>
    <w:rsid w:val="003B0C70"/>
    <w:rsid w:val="003B0CF6"/>
    <w:rsid w:val="003B0E6E"/>
    <w:rsid w:val="003B12E8"/>
    <w:rsid w:val="003B1881"/>
    <w:rsid w:val="003B1A9A"/>
    <w:rsid w:val="003B1B8F"/>
    <w:rsid w:val="003B1C29"/>
    <w:rsid w:val="003B2483"/>
    <w:rsid w:val="003B2982"/>
    <w:rsid w:val="003B2BE6"/>
    <w:rsid w:val="003B2FB4"/>
    <w:rsid w:val="003B3704"/>
    <w:rsid w:val="003B3CAD"/>
    <w:rsid w:val="003B3E71"/>
    <w:rsid w:val="003B3F90"/>
    <w:rsid w:val="003B41C8"/>
    <w:rsid w:val="003B43A3"/>
    <w:rsid w:val="003B45CD"/>
    <w:rsid w:val="003B4780"/>
    <w:rsid w:val="003B4AE2"/>
    <w:rsid w:val="003B4C2A"/>
    <w:rsid w:val="003B4F0E"/>
    <w:rsid w:val="003B511B"/>
    <w:rsid w:val="003B54BD"/>
    <w:rsid w:val="003B564B"/>
    <w:rsid w:val="003B5C11"/>
    <w:rsid w:val="003B5D1A"/>
    <w:rsid w:val="003B5DD3"/>
    <w:rsid w:val="003B6138"/>
    <w:rsid w:val="003B6164"/>
    <w:rsid w:val="003B6435"/>
    <w:rsid w:val="003B65F2"/>
    <w:rsid w:val="003B677F"/>
    <w:rsid w:val="003B6F07"/>
    <w:rsid w:val="003B71AB"/>
    <w:rsid w:val="003B75D7"/>
    <w:rsid w:val="003B76D2"/>
    <w:rsid w:val="003B78A6"/>
    <w:rsid w:val="003B7F6C"/>
    <w:rsid w:val="003C00AB"/>
    <w:rsid w:val="003C0150"/>
    <w:rsid w:val="003C018B"/>
    <w:rsid w:val="003C0395"/>
    <w:rsid w:val="003C06D2"/>
    <w:rsid w:val="003C1426"/>
    <w:rsid w:val="003C1C86"/>
    <w:rsid w:val="003C1C8D"/>
    <w:rsid w:val="003C1CDC"/>
    <w:rsid w:val="003C1EBC"/>
    <w:rsid w:val="003C1F24"/>
    <w:rsid w:val="003C20A9"/>
    <w:rsid w:val="003C234F"/>
    <w:rsid w:val="003C238E"/>
    <w:rsid w:val="003C272B"/>
    <w:rsid w:val="003C2D8A"/>
    <w:rsid w:val="003C2F51"/>
    <w:rsid w:val="003C41CD"/>
    <w:rsid w:val="003C43BC"/>
    <w:rsid w:val="003C463F"/>
    <w:rsid w:val="003C4825"/>
    <w:rsid w:val="003C4EFC"/>
    <w:rsid w:val="003C5380"/>
    <w:rsid w:val="003C59B7"/>
    <w:rsid w:val="003C5A3C"/>
    <w:rsid w:val="003C5ACC"/>
    <w:rsid w:val="003C5FDF"/>
    <w:rsid w:val="003C6228"/>
    <w:rsid w:val="003C634B"/>
    <w:rsid w:val="003C6492"/>
    <w:rsid w:val="003C67CE"/>
    <w:rsid w:val="003C70A9"/>
    <w:rsid w:val="003C7220"/>
    <w:rsid w:val="003C74E2"/>
    <w:rsid w:val="003C7F06"/>
    <w:rsid w:val="003D0463"/>
    <w:rsid w:val="003D067E"/>
    <w:rsid w:val="003D09E4"/>
    <w:rsid w:val="003D0B01"/>
    <w:rsid w:val="003D1046"/>
    <w:rsid w:val="003D1171"/>
    <w:rsid w:val="003D129D"/>
    <w:rsid w:val="003D15CF"/>
    <w:rsid w:val="003D1686"/>
    <w:rsid w:val="003D187B"/>
    <w:rsid w:val="003D18B5"/>
    <w:rsid w:val="003D22C3"/>
    <w:rsid w:val="003D2571"/>
    <w:rsid w:val="003D28E2"/>
    <w:rsid w:val="003D2987"/>
    <w:rsid w:val="003D2DCB"/>
    <w:rsid w:val="003D2F93"/>
    <w:rsid w:val="003D3503"/>
    <w:rsid w:val="003D38FA"/>
    <w:rsid w:val="003D3F91"/>
    <w:rsid w:val="003D4BA8"/>
    <w:rsid w:val="003D4C2F"/>
    <w:rsid w:val="003D4D5D"/>
    <w:rsid w:val="003D4D9C"/>
    <w:rsid w:val="003D4ECB"/>
    <w:rsid w:val="003D53A0"/>
    <w:rsid w:val="003D53CB"/>
    <w:rsid w:val="003D5412"/>
    <w:rsid w:val="003D55DF"/>
    <w:rsid w:val="003D58DF"/>
    <w:rsid w:val="003D5E29"/>
    <w:rsid w:val="003D66B3"/>
    <w:rsid w:val="003D6E52"/>
    <w:rsid w:val="003D7512"/>
    <w:rsid w:val="003D75B7"/>
    <w:rsid w:val="003D76F3"/>
    <w:rsid w:val="003D77EE"/>
    <w:rsid w:val="003E0092"/>
    <w:rsid w:val="003E0309"/>
    <w:rsid w:val="003E0311"/>
    <w:rsid w:val="003E0383"/>
    <w:rsid w:val="003E1240"/>
    <w:rsid w:val="003E1282"/>
    <w:rsid w:val="003E140B"/>
    <w:rsid w:val="003E141C"/>
    <w:rsid w:val="003E1438"/>
    <w:rsid w:val="003E1B05"/>
    <w:rsid w:val="003E1BA1"/>
    <w:rsid w:val="003E23B2"/>
    <w:rsid w:val="003E2581"/>
    <w:rsid w:val="003E29D2"/>
    <w:rsid w:val="003E29DA"/>
    <w:rsid w:val="003E2EB2"/>
    <w:rsid w:val="003E309E"/>
    <w:rsid w:val="003E30FB"/>
    <w:rsid w:val="003E3210"/>
    <w:rsid w:val="003E3B49"/>
    <w:rsid w:val="003E3C25"/>
    <w:rsid w:val="003E3D70"/>
    <w:rsid w:val="003E4284"/>
    <w:rsid w:val="003E459D"/>
    <w:rsid w:val="003E5048"/>
    <w:rsid w:val="003E5914"/>
    <w:rsid w:val="003E5AFF"/>
    <w:rsid w:val="003E5CB6"/>
    <w:rsid w:val="003E5F24"/>
    <w:rsid w:val="003E681B"/>
    <w:rsid w:val="003E7096"/>
    <w:rsid w:val="003E7262"/>
    <w:rsid w:val="003E7475"/>
    <w:rsid w:val="003E78C2"/>
    <w:rsid w:val="003F01BE"/>
    <w:rsid w:val="003F0221"/>
    <w:rsid w:val="003F035F"/>
    <w:rsid w:val="003F0EDD"/>
    <w:rsid w:val="003F1291"/>
    <w:rsid w:val="003F2164"/>
    <w:rsid w:val="003F2495"/>
    <w:rsid w:val="003F2718"/>
    <w:rsid w:val="003F2DA0"/>
    <w:rsid w:val="003F2E4D"/>
    <w:rsid w:val="003F3642"/>
    <w:rsid w:val="003F38CC"/>
    <w:rsid w:val="003F3A90"/>
    <w:rsid w:val="003F3B74"/>
    <w:rsid w:val="003F4B3B"/>
    <w:rsid w:val="003F52EA"/>
    <w:rsid w:val="003F557A"/>
    <w:rsid w:val="003F58D7"/>
    <w:rsid w:val="003F5E3F"/>
    <w:rsid w:val="003F6058"/>
    <w:rsid w:val="003F60EB"/>
    <w:rsid w:val="003F6493"/>
    <w:rsid w:val="003F6A2A"/>
    <w:rsid w:val="003F6C42"/>
    <w:rsid w:val="003F7007"/>
    <w:rsid w:val="003F7517"/>
    <w:rsid w:val="003F7770"/>
    <w:rsid w:val="003F7A83"/>
    <w:rsid w:val="0040005B"/>
    <w:rsid w:val="00400074"/>
    <w:rsid w:val="004004AB"/>
    <w:rsid w:val="004009C1"/>
    <w:rsid w:val="00400FE3"/>
    <w:rsid w:val="00401627"/>
    <w:rsid w:val="004022F5"/>
    <w:rsid w:val="00402359"/>
    <w:rsid w:val="0040270B"/>
    <w:rsid w:val="00402E42"/>
    <w:rsid w:val="004030F7"/>
    <w:rsid w:val="00403528"/>
    <w:rsid w:val="0040364C"/>
    <w:rsid w:val="00403932"/>
    <w:rsid w:val="0040395A"/>
    <w:rsid w:val="00403CB0"/>
    <w:rsid w:val="00403FCF"/>
    <w:rsid w:val="0040488F"/>
    <w:rsid w:val="004049B3"/>
    <w:rsid w:val="004052C0"/>
    <w:rsid w:val="0040552B"/>
    <w:rsid w:val="00405D54"/>
    <w:rsid w:val="00405F77"/>
    <w:rsid w:val="004061E0"/>
    <w:rsid w:val="004064C5"/>
    <w:rsid w:val="00406508"/>
    <w:rsid w:val="0040691C"/>
    <w:rsid w:val="00406FA7"/>
    <w:rsid w:val="00407AF4"/>
    <w:rsid w:val="00407CC8"/>
    <w:rsid w:val="00407F48"/>
    <w:rsid w:val="00407FBB"/>
    <w:rsid w:val="00410566"/>
    <w:rsid w:val="004105FA"/>
    <w:rsid w:val="00410712"/>
    <w:rsid w:val="004114B4"/>
    <w:rsid w:val="004116B8"/>
    <w:rsid w:val="00411BD4"/>
    <w:rsid w:val="00411C99"/>
    <w:rsid w:val="00412340"/>
    <w:rsid w:val="004127C1"/>
    <w:rsid w:val="00412A82"/>
    <w:rsid w:val="00413CCE"/>
    <w:rsid w:val="00413F61"/>
    <w:rsid w:val="004143D0"/>
    <w:rsid w:val="004143FB"/>
    <w:rsid w:val="00414674"/>
    <w:rsid w:val="004146B4"/>
    <w:rsid w:val="00414789"/>
    <w:rsid w:val="00414B70"/>
    <w:rsid w:val="00414D84"/>
    <w:rsid w:val="00415022"/>
    <w:rsid w:val="00415490"/>
    <w:rsid w:val="00415746"/>
    <w:rsid w:val="00415AE4"/>
    <w:rsid w:val="00415C73"/>
    <w:rsid w:val="00415C91"/>
    <w:rsid w:val="00416CEE"/>
    <w:rsid w:val="00416F83"/>
    <w:rsid w:val="00416FC2"/>
    <w:rsid w:val="00417CF1"/>
    <w:rsid w:val="0042020F"/>
    <w:rsid w:val="004208A5"/>
    <w:rsid w:val="004209D5"/>
    <w:rsid w:val="00420A95"/>
    <w:rsid w:val="00421162"/>
    <w:rsid w:val="004217AD"/>
    <w:rsid w:val="00421EF5"/>
    <w:rsid w:val="004223FF"/>
    <w:rsid w:val="004225FB"/>
    <w:rsid w:val="0042305C"/>
    <w:rsid w:val="0042361A"/>
    <w:rsid w:val="00423A5E"/>
    <w:rsid w:val="00423D25"/>
    <w:rsid w:val="00423D33"/>
    <w:rsid w:val="004246E2"/>
    <w:rsid w:val="004249AE"/>
    <w:rsid w:val="00424AB1"/>
    <w:rsid w:val="00424AE2"/>
    <w:rsid w:val="00424CB3"/>
    <w:rsid w:val="004256F3"/>
    <w:rsid w:val="004259D1"/>
    <w:rsid w:val="0042640A"/>
    <w:rsid w:val="0042668F"/>
    <w:rsid w:val="004266E3"/>
    <w:rsid w:val="00426931"/>
    <w:rsid w:val="004270A2"/>
    <w:rsid w:val="00427242"/>
    <w:rsid w:val="00427A3D"/>
    <w:rsid w:val="00427E83"/>
    <w:rsid w:val="0043035F"/>
    <w:rsid w:val="004304E2"/>
    <w:rsid w:val="004306B9"/>
    <w:rsid w:val="00430BE2"/>
    <w:rsid w:val="00431979"/>
    <w:rsid w:val="00431AEE"/>
    <w:rsid w:val="00431C89"/>
    <w:rsid w:val="00432085"/>
    <w:rsid w:val="004325F9"/>
    <w:rsid w:val="00432733"/>
    <w:rsid w:val="00432950"/>
    <w:rsid w:val="00432FDA"/>
    <w:rsid w:val="004333C5"/>
    <w:rsid w:val="004338B0"/>
    <w:rsid w:val="004338EB"/>
    <w:rsid w:val="00434003"/>
    <w:rsid w:val="004345A6"/>
    <w:rsid w:val="00434A51"/>
    <w:rsid w:val="00434BF6"/>
    <w:rsid w:val="0043522C"/>
    <w:rsid w:val="00435A39"/>
    <w:rsid w:val="00436075"/>
    <w:rsid w:val="004367F9"/>
    <w:rsid w:val="00436EEB"/>
    <w:rsid w:val="004371C4"/>
    <w:rsid w:val="00437230"/>
    <w:rsid w:val="00437328"/>
    <w:rsid w:val="00437447"/>
    <w:rsid w:val="004376A6"/>
    <w:rsid w:val="00437A2E"/>
    <w:rsid w:val="00437C12"/>
    <w:rsid w:val="00437C48"/>
    <w:rsid w:val="00437F85"/>
    <w:rsid w:val="00440210"/>
    <w:rsid w:val="00440409"/>
    <w:rsid w:val="00440BA4"/>
    <w:rsid w:val="00441061"/>
    <w:rsid w:val="00441E53"/>
    <w:rsid w:val="00441F55"/>
    <w:rsid w:val="0044203C"/>
    <w:rsid w:val="004421A4"/>
    <w:rsid w:val="00442517"/>
    <w:rsid w:val="00442975"/>
    <w:rsid w:val="00442990"/>
    <w:rsid w:val="0044300C"/>
    <w:rsid w:val="0044306E"/>
    <w:rsid w:val="0044307F"/>
    <w:rsid w:val="004431F7"/>
    <w:rsid w:val="00443669"/>
    <w:rsid w:val="00443948"/>
    <w:rsid w:val="00443FC9"/>
    <w:rsid w:val="00443FCE"/>
    <w:rsid w:val="00443FF1"/>
    <w:rsid w:val="00444275"/>
    <w:rsid w:val="00444611"/>
    <w:rsid w:val="004447FA"/>
    <w:rsid w:val="0044563C"/>
    <w:rsid w:val="00445D5A"/>
    <w:rsid w:val="004464D9"/>
    <w:rsid w:val="00446A71"/>
    <w:rsid w:val="00447465"/>
    <w:rsid w:val="00447658"/>
    <w:rsid w:val="0044794F"/>
    <w:rsid w:val="00447D2B"/>
    <w:rsid w:val="00447E69"/>
    <w:rsid w:val="00450C52"/>
    <w:rsid w:val="00450CDC"/>
    <w:rsid w:val="00450DCD"/>
    <w:rsid w:val="004511CD"/>
    <w:rsid w:val="00451432"/>
    <w:rsid w:val="0045151D"/>
    <w:rsid w:val="00451B0B"/>
    <w:rsid w:val="00451F10"/>
    <w:rsid w:val="00451FAB"/>
    <w:rsid w:val="004521E1"/>
    <w:rsid w:val="004523F9"/>
    <w:rsid w:val="00452808"/>
    <w:rsid w:val="00452B6C"/>
    <w:rsid w:val="00452CB4"/>
    <w:rsid w:val="00452DE6"/>
    <w:rsid w:val="00452E8A"/>
    <w:rsid w:val="00453253"/>
    <w:rsid w:val="004535F6"/>
    <w:rsid w:val="0045382D"/>
    <w:rsid w:val="0045400C"/>
    <w:rsid w:val="004540FE"/>
    <w:rsid w:val="004542F6"/>
    <w:rsid w:val="00454334"/>
    <w:rsid w:val="00454704"/>
    <w:rsid w:val="00454724"/>
    <w:rsid w:val="00454C3C"/>
    <w:rsid w:val="00454EC8"/>
    <w:rsid w:val="00455347"/>
    <w:rsid w:val="00455807"/>
    <w:rsid w:val="00455829"/>
    <w:rsid w:val="00455C74"/>
    <w:rsid w:val="004561E6"/>
    <w:rsid w:val="0045626B"/>
    <w:rsid w:val="004566A6"/>
    <w:rsid w:val="00456CAE"/>
    <w:rsid w:val="00456F07"/>
    <w:rsid w:val="00456FDB"/>
    <w:rsid w:val="0045759B"/>
    <w:rsid w:val="00457C73"/>
    <w:rsid w:val="00457CC6"/>
    <w:rsid w:val="00457E43"/>
    <w:rsid w:val="00457F2C"/>
    <w:rsid w:val="00460051"/>
    <w:rsid w:val="004605B3"/>
    <w:rsid w:val="004608EE"/>
    <w:rsid w:val="004609A4"/>
    <w:rsid w:val="00460AFF"/>
    <w:rsid w:val="00460E50"/>
    <w:rsid w:val="00460F5F"/>
    <w:rsid w:val="00461444"/>
    <w:rsid w:val="00461728"/>
    <w:rsid w:val="004620F4"/>
    <w:rsid w:val="00462308"/>
    <w:rsid w:val="00462538"/>
    <w:rsid w:val="0046277D"/>
    <w:rsid w:val="004629CD"/>
    <w:rsid w:val="00462DF7"/>
    <w:rsid w:val="00462ECD"/>
    <w:rsid w:val="00463015"/>
    <w:rsid w:val="0046336F"/>
    <w:rsid w:val="0046347E"/>
    <w:rsid w:val="00463DE8"/>
    <w:rsid w:val="004642F3"/>
    <w:rsid w:val="004648AC"/>
    <w:rsid w:val="00464926"/>
    <w:rsid w:val="00464B6E"/>
    <w:rsid w:val="00464ECD"/>
    <w:rsid w:val="00464ED1"/>
    <w:rsid w:val="004658D0"/>
    <w:rsid w:val="00465906"/>
    <w:rsid w:val="00465D3D"/>
    <w:rsid w:val="004661B2"/>
    <w:rsid w:val="004661CC"/>
    <w:rsid w:val="00466946"/>
    <w:rsid w:val="00466B4D"/>
    <w:rsid w:val="00466B73"/>
    <w:rsid w:val="00466C39"/>
    <w:rsid w:val="00466D2E"/>
    <w:rsid w:val="00466DF8"/>
    <w:rsid w:val="00467560"/>
    <w:rsid w:val="00467751"/>
    <w:rsid w:val="0046781C"/>
    <w:rsid w:val="00470087"/>
    <w:rsid w:val="004704BB"/>
    <w:rsid w:val="00470B52"/>
    <w:rsid w:val="00470B81"/>
    <w:rsid w:val="00470E81"/>
    <w:rsid w:val="00471035"/>
    <w:rsid w:val="004716DC"/>
    <w:rsid w:val="0047181A"/>
    <w:rsid w:val="00471875"/>
    <w:rsid w:val="00471968"/>
    <w:rsid w:val="004723C8"/>
    <w:rsid w:val="0047250D"/>
    <w:rsid w:val="004727D8"/>
    <w:rsid w:val="004729E2"/>
    <w:rsid w:val="00472B6B"/>
    <w:rsid w:val="00472EF2"/>
    <w:rsid w:val="00472F12"/>
    <w:rsid w:val="00473162"/>
    <w:rsid w:val="004732B5"/>
    <w:rsid w:val="004733BC"/>
    <w:rsid w:val="004736AC"/>
    <w:rsid w:val="00473817"/>
    <w:rsid w:val="00473A9B"/>
    <w:rsid w:val="00473D39"/>
    <w:rsid w:val="00473F5D"/>
    <w:rsid w:val="00473FE8"/>
    <w:rsid w:val="0047472B"/>
    <w:rsid w:val="00474831"/>
    <w:rsid w:val="00474EDA"/>
    <w:rsid w:val="0047506B"/>
    <w:rsid w:val="004751B5"/>
    <w:rsid w:val="00475F01"/>
    <w:rsid w:val="004761B2"/>
    <w:rsid w:val="00476971"/>
    <w:rsid w:val="00476AF9"/>
    <w:rsid w:val="00476C1B"/>
    <w:rsid w:val="00476D05"/>
    <w:rsid w:val="00476E76"/>
    <w:rsid w:val="00476ED1"/>
    <w:rsid w:val="00476FE4"/>
    <w:rsid w:val="00477578"/>
    <w:rsid w:val="0047781B"/>
    <w:rsid w:val="004778DD"/>
    <w:rsid w:val="00477EAF"/>
    <w:rsid w:val="00480578"/>
    <w:rsid w:val="004806E3"/>
    <w:rsid w:val="00481018"/>
    <w:rsid w:val="004813D6"/>
    <w:rsid w:val="0048183B"/>
    <w:rsid w:val="00481967"/>
    <w:rsid w:val="00481BDA"/>
    <w:rsid w:val="00481DAB"/>
    <w:rsid w:val="00481E65"/>
    <w:rsid w:val="00481F7E"/>
    <w:rsid w:val="004822D5"/>
    <w:rsid w:val="004823E3"/>
    <w:rsid w:val="00482CFF"/>
    <w:rsid w:val="004836F5"/>
    <w:rsid w:val="00483725"/>
    <w:rsid w:val="00483834"/>
    <w:rsid w:val="00483963"/>
    <w:rsid w:val="00483A66"/>
    <w:rsid w:val="00483C24"/>
    <w:rsid w:val="00483F18"/>
    <w:rsid w:val="00483F82"/>
    <w:rsid w:val="004842C5"/>
    <w:rsid w:val="00484657"/>
    <w:rsid w:val="00484B3C"/>
    <w:rsid w:val="00484B3F"/>
    <w:rsid w:val="0048529E"/>
    <w:rsid w:val="00485528"/>
    <w:rsid w:val="00485847"/>
    <w:rsid w:val="00485B41"/>
    <w:rsid w:val="00485CB4"/>
    <w:rsid w:val="00485E3E"/>
    <w:rsid w:val="00485EC1"/>
    <w:rsid w:val="004860AB"/>
    <w:rsid w:val="0048615D"/>
    <w:rsid w:val="00486940"/>
    <w:rsid w:val="004871A6"/>
    <w:rsid w:val="00487288"/>
    <w:rsid w:val="00487357"/>
    <w:rsid w:val="0048737E"/>
    <w:rsid w:val="00487382"/>
    <w:rsid w:val="00487E72"/>
    <w:rsid w:val="00487F89"/>
    <w:rsid w:val="004904F0"/>
    <w:rsid w:val="00490846"/>
    <w:rsid w:val="00490C09"/>
    <w:rsid w:val="004917A4"/>
    <w:rsid w:val="00491E3A"/>
    <w:rsid w:val="00492046"/>
    <w:rsid w:val="00492155"/>
    <w:rsid w:val="0049219F"/>
    <w:rsid w:val="00492314"/>
    <w:rsid w:val="00492C3F"/>
    <w:rsid w:val="00492F57"/>
    <w:rsid w:val="0049328C"/>
    <w:rsid w:val="004934BA"/>
    <w:rsid w:val="00493F88"/>
    <w:rsid w:val="004940E2"/>
    <w:rsid w:val="004942B1"/>
    <w:rsid w:val="004945CC"/>
    <w:rsid w:val="00494C63"/>
    <w:rsid w:val="00494CA2"/>
    <w:rsid w:val="00495B93"/>
    <w:rsid w:val="00495D0F"/>
    <w:rsid w:val="00496222"/>
    <w:rsid w:val="00496372"/>
    <w:rsid w:val="00496CD1"/>
    <w:rsid w:val="00497131"/>
    <w:rsid w:val="004974C6"/>
    <w:rsid w:val="00497748"/>
    <w:rsid w:val="004A0050"/>
    <w:rsid w:val="004A007D"/>
    <w:rsid w:val="004A06FB"/>
    <w:rsid w:val="004A075D"/>
    <w:rsid w:val="004A0CE2"/>
    <w:rsid w:val="004A1278"/>
    <w:rsid w:val="004A130C"/>
    <w:rsid w:val="004A1443"/>
    <w:rsid w:val="004A1575"/>
    <w:rsid w:val="004A1A53"/>
    <w:rsid w:val="004A1C70"/>
    <w:rsid w:val="004A2301"/>
    <w:rsid w:val="004A23C7"/>
    <w:rsid w:val="004A290A"/>
    <w:rsid w:val="004A2AA8"/>
    <w:rsid w:val="004A2B0B"/>
    <w:rsid w:val="004A2C14"/>
    <w:rsid w:val="004A3017"/>
    <w:rsid w:val="004A3D11"/>
    <w:rsid w:val="004A3F79"/>
    <w:rsid w:val="004A4572"/>
    <w:rsid w:val="004A4581"/>
    <w:rsid w:val="004A459B"/>
    <w:rsid w:val="004A4B05"/>
    <w:rsid w:val="004A57F9"/>
    <w:rsid w:val="004A5842"/>
    <w:rsid w:val="004A5A4E"/>
    <w:rsid w:val="004A5ED6"/>
    <w:rsid w:val="004A604D"/>
    <w:rsid w:val="004A6178"/>
    <w:rsid w:val="004A64F9"/>
    <w:rsid w:val="004A6605"/>
    <w:rsid w:val="004A6818"/>
    <w:rsid w:val="004A696C"/>
    <w:rsid w:val="004A6A0C"/>
    <w:rsid w:val="004A6A8D"/>
    <w:rsid w:val="004A73CF"/>
    <w:rsid w:val="004A78F9"/>
    <w:rsid w:val="004A797B"/>
    <w:rsid w:val="004A7C88"/>
    <w:rsid w:val="004B00AA"/>
    <w:rsid w:val="004B06BF"/>
    <w:rsid w:val="004B089C"/>
    <w:rsid w:val="004B098A"/>
    <w:rsid w:val="004B0D2A"/>
    <w:rsid w:val="004B0D3F"/>
    <w:rsid w:val="004B0E2F"/>
    <w:rsid w:val="004B1508"/>
    <w:rsid w:val="004B16AE"/>
    <w:rsid w:val="004B1A62"/>
    <w:rsid w:val="004B230F"/>
    <w:rsid w:val="004B2CEE"/>
    <w:rsid w:val="004B2D8B"/>
    <w:rsid w:val="004B2E92"/>
    <w:rsid w:val="004B2F55"/>
    <w:rsid w:val="004B31FC"/>
    <w:rsid w:val="004B3293"/>
    <w:rsid w:val="004B333A"/>
    <w:rsid w:val="004B3841"/>
    <w:rsid w:val="004B3B53"/>
    <w:rsid w:val="004B3D40"/>
    <w:rsid w:val="004B3EAF"/>
    <w:rsid w:val="004B4009"/>
    <w:rsid w:val="004B4298"/>
    <w:rsid w:val="004B42F3"/>
    <w:rsid w:val="004B4555"/>
    <w:rsid w:val="004B465D"/>
    <w:rsid w:val="004B46E4"/>
    <w:rsid w:val="004B4909"/>
    <w:rsid w:val="004B4B27"/>
    <w:rsid w:val="004B4B2E"/>
    <w:rsid w:val="004B4BAD"/>
    <w:rsid w:val="004B5565"/>
    <w:rsid w:val="004B55C9"/>
    <w:rsid w:val="004B5E0A"/>
    <w:rsid w:val="004B63CB"/>
    <w:rsid w:val="004B6466"/>
    <w:rsid w:val="004B653E"/>
    <w:rsid w:val="004B7A28"/>
    <w:rsid w:val="004B7BC9"/>
    <w:rsid w:val="004B7F1B"/>
    <w:rsid w:val="004C0C77"/>
    <w:rsid w:val="004C0FAF"/>
    <w:rsid w:val="004C12A4"/>
    <w:rsid w:val="004C17B4"/>
    <w:rsid w:val="004C1871"/>
    <w:rsid w:val="004C18BC"/>
    <w:rsid w:val="004C1956"/>
    <w:rsid w:val="004C21C1"/>
    <w:rsid w:val="004C22A0"/>
    <w:rsid w:val="004C2338"/>
    <w:rsid w:val="004C254D"/>
    <w:rsid w:val="004C2656"/>
    <w:rsid w:val="004C2684"/>
    <w:rsid w:val="004C27E2"/>
    <w:rsid w:val="004C2AAD"/>
    <w:rsid w:val="004C2B5F"/>
    <w:rsid w:val="004C2EA3"/>
    <w:rsid w:val="004C2F1B"/>
    <w:rsid w:val="004C3020"/>
    <w:rsid w:val="004C38D5"/>
    <w:rsid w:val="004C3BE5"/>
    <w:rsid w:val="004C475A"/>
    <w:rsid w:val="004C4DE2"/>
    <w:rsid w:val="004C4E37"/>
    <w:rsid w:val="004C578F"/>
    <w:rsid w:val="004C57C9"/>
    <w:rsid w:val="004C57F9"/>
    <w:rsid w:val="004C6362"/>
    <w:rsid w:val="004C692B"/>
    <w:rsid w:val="004C6A67"/>
    <w:rsid w:val="004C6D27"/>
    <w:rsid w:val="004C6FEA"/>
    <w:rsid w:val="004C7260"/>
    <w:rsid w:val="004C74EB"/>
    <w:rsid w:val="004C7E30"/>
    <w:rsid w:val="004D016D"/>
    <w:rsid w:val="004D01A3"/>
    <w:rsid w:val="004D0240"/>
    <w:rsid w:val="004D02B7"/>
    <w:rsid w:val="004D0310"/>
    <w:rsid w:val="004D03DA"/>
    <w:rsid w:val="004D05BC"/>
    <w:rsid w:val="004D0689"/>
    <w:rsid w:val="004D0A6B"/>
    <w:rsid w:val="004D0BF2"/>
    <w:rsid w:val="004D0D5E"/>
    <w:rsid w:val="004D0FBF"/>
    <w:rsid w:val="004D106A"/>
    <w:rsid w:val="004D1240"/>
    <w:rsid w:val="004D1372"/>
    <w:rsid w:val="004D1929"/>
    <w:rsid w:val="004D1A79"/>
    <w:rsid w:val="004D1AF3"/>
    <w:rsid w:val="004D1ECA"/>
    <w:rsid w:val="004D2353"/>
    <w:rsid w:val="004D25EF"/>
    <w:rsid w:val="004D31A5"/>
    <w:rsid w:val="004D32E9"/>
    <w:rsid w:val="004D35C7"/>
    <w:rsid w:val="004D3E34"/>
    <w:rsid w:val="004D3FF1"/>
    <w:rsid w:val="004D42F5"/>
    <w:rsid w:val="004D44C5"/>
    <w:rsid w:val="004D4693"/>
    <w:rsid w:val="004D481A"/>
    <w:rsid w:val="004D4B95"/>
    <w:rsid w:val="004D4BD6"/>
    <w:rsid w:val="004D4C40"/>
    <w:rsid w:val="004D4CDC"/>
    <w:rsid w:val="004D4E58"/>
    <w:rsid w:val="004D5155"/>
    <w:rsid w:val="004D5208"/>
    <w:rsid w:val="004D5965"/>
    <w:rsid w:val="004D5A0E"/>
    <w:rsid w:val="004D5C3E"/>
    <w:rsid w:val="004D611E"/>
    <w:rsid w:val="004D6525"/>
    <w:rsid w:val="004D6AC5"/>
    <w:rsid w:val="004D6CE3"/>
    <w:rsid w:val="004D7E39"/>
    <w:rsid w:val="004D7F9D"/>
    <w:rsid w:val="004E04AA"/>
    <w:rsid w:val="004E0803"/>
    <w:rsid w:val="004E08C6"/>
    <w:rsid w:val="004E0E31"/>
    <w:rsid w:val="004E0E97"/>
    <w:rsid w:val="004E0F57"/>
    <w:rsid w:val="004E13B4"/>
    <w:rsid w:val="004E13CE"/>
    <w:rsid w:val="004E13F8"/>
    <w:rsid w:val="004E15AA"/>
    <w:rsid w:val="004E19CB"/>
    <w:rsid w:val="004E1D9D"/>
    <w:rsid w:val="004E1DD1"/>
    <w:rsid w:val="004E208E"/>
    <w:rsid w:val="004E2526"/>
    <w:rsid w:val="004E2804"/>
    <w:rsid w:val="004E2FC0"/>
    <w:rsid w:val="004E3A33"/>
    <w:rsid w:val="004E423F"/>
    <w:rsid w:val="004E456D"/>
    <w:rsid w:val="004E49DC"/>
    <w:rsid w:val="004E4B95"/>
    <w:rsid w:val="004E4BEC"/>
    <w:rsid w:val="004E5257"/>
    <w:rsid w:val="004E5369"/>
    <w:rsid w:val="004E55E4"/>
    <w:rsid w:val="004E59D9"/>
    <w:rsid w:val="004E5D5D"/>
    <w:rsid w:val="004E6129"/>
    <w:rsid w:val="004E6272"/>
    <w:rsid w:val="004E6495"/>
    <w:rsid w:val="004E6505"/>
    <w:rsid w:val="004E666D"/>
    <w:rsid w:val="004E69D5"/>
    <w:rsid w:val="004E6A0C"/>
    <w:rsid w:val="004E6A8B"/>
    <w:rsid w:val="004E71A1"/>
    <w:rsid w:val="004F019E"/>
    <w:rsid w:val="004F0934"/>
    <w:rsid w:val="004F0C31"/>
    <w:rsid w:val="004F0D8C"/>
    <w:rsid w:val="004F102C"/>
    <w:rsid w:val="004F1214"/>
    <w:rsid w:val="004F143F"/>
    <w:rsid w:val="004F189F"/>
    <w:rsid w:val="004F1BED"/>
    <w:rsid w:val="004F1E66"/>
    <w:rsid w:val="004F21C9"/>
    <w:rsid w:val="004F2792"/>
    <w:rsid w:val="004F27AB"/>
    <w:rsid w:val="004F2C6B"/>
    <w:rsid w:val="004F2D7C"/>
    <w:rsid w:val="004F3404"/>
    <w:rsid w:val="004F3436"/>
    <w:rsid w:val="004F4024"/>
    <w:rsid w:val="004F4FC3"/>
    <w:rsid w:val="004F528D"/>
    <w:rsid w:val="004F52A3"/>
    <w:rsid w:val="004F55C6"/>
    <w:rsid w:val="004F56C3"/>
    <w:rsid w:val="004F5F56"/>
    <w:rsid w:val="004F616E"/>
    <w:rsid w:val="004F653D"/>
    <w:rsid w:val="004F6B17"/>
    <w:rsid w:val="004F6BB4"/>
    <w:rsid w:val="004F700C"/>
    <w:rsid w:val="004F7184"/>
    <w:rsid w:val="004F74D7"/>
    <w:rsid w:val="004F7792"/>
    <w:rsid w:val="004F788A"/>
    <w:rsid w:val="004F7929"/>
    <w:rsid w:val="004F7A55"/>
    <w:rsid w:val="004F7EA8"/>
    <w:rsid w:val="00500BFC"/>
    <w:rsid w:val="00500D83"/>
    <w:rsid w:val="00501078"/>
    <w:rsid w:val="00501535"/>
    <w:rsid w:val="005018CC"/>
    <w:rsid w:val="005018EF"/>
    <w:rsid w:val="00501D24"/>
    <w:rsid w:val="00501F5F"/>
    <w:rsid w:val="0050200E"/>
    <w:rsid w:val="0050211D"/>
    <w:rsid w:val="005026A9"/>
    <w:rsid w:val="00502987"/>
    <w:rsid w:val="00502D00"/>
    <w:rsid w:val="00502E5D"/>
    <w:rsid w:val="00503340"/>
    <w:rsid w:val="005034C1"/>
    <w:rsid w:val="005037B7"/>
    <w:rsid w:val="00503D35"/>
    <w:rsid w:val="005045A3"/>
    <w:rsid w:val="0050471D"/>
    <w:rsid w:val="00504783"/>
    <w:rsid w:val="00504CCB"/>
    <w:rsid w:val="00504CE1"/>
    <w:rsid w:val="0050507F"/>
    <w:rsid w:val="005051B5"/>
    <w:rsid w:val="005052CE"/>
    <w:rsid w:val="005052F6"/>
    <w:rsid w:val="00505323"/>
    <w:rsid w:val="0050546B"/>
    <w:rsid w:val="005054BE"/>
    <w:rsid w:val="005064B9"/>
    <w:rsid w:val="005066C7"/>
    <w:rsid w:val="0050682A"/>
    <w:rsid w:val="00506ED3"/>
    <w:rsid w:val="00507155"/>
    <w:rsid w:val="005078A1"/>
    <w:rsid w:val="005101C5"/>
    <w:rsid w:val="0051056C"/>
    <w:rsid w:val="00510AA9"/>
    <w:rsid w:val="00510B6C"/>
    <w:rsid w:val="00510F74"/>
    <w:rsid w:val="0051169A"/>
    <w:rsid w:val="005116D1"/>
    <w:rsid w:val="00511AB6"/>
    <w:rsid w:val="00511C48"/>
    <w:rsid w:val="00511E90"/>
    <w:rsid w:val="00511F07"/>
    <w:rsid w:val="00512027"/>
    <w:rsid w:val="00512171"/>
    <w:rsid w:val="0051234E"/>
    <w:rsid w:val="00512762"/>
    <w:rsid w:val="00512E09"/>
    <w:rsid w:val="00513CE6"/>
    <w:rsid w:val="005140D0"/>
    <w:rsid w:val="005143EE"/>
    <w:rsid w:val="005148DC"/>
    <w:rsid w:val="0051492A"/>
    <w:rsid w:val="00514C6E"/>
    <w:rsid w:val="00514CD9"/>
    <w:rsid w:val="005150BE"/>
    <w:rsid w:val="0051513F"/>
    <w:rsid w:val="00515276"/>
    <w:rsid w:val="0051537C"/>
    <w:rsid w:val="00515449"/>
    <w:rsid w:val="00515542"/>
    <w:rsid w:val="00515B4D"/>
    <w:rsid w:val="00515CA1"/>
    <w:rsid w:val="00515D4A"/>
    <w:rsid w:val="00516063"/>
    <w:rsid w:val="00516396"/>
    <w:rsid w:val="0051664A"/>
    <w:rsid w:val="00517240"/>
    <w:rsid w:val="0051757E"/>
    <w:rsid w:val="0051799E"/>
    <w:rsid w:val="00517DFF"/>
    <w:rsid w:val="00520576"/>
    <w:rsid w:val="005208C0"/>
    <w:rsid w:val="00520A9E"/>
    <w:rsid w:val="00520C34"/>
    <w:rsid w:val="005210D4"/>
    <w:rsid w:val="00521830"/>
    <w:rsid w:val="00521B86"/>
    <w:rsid w:val="00521BD7"/>
    <w:rsid w:val="0052211E"/>
    <w:rsid w:val="0052232F"/>
    <w:rsid w:val="0052250B"/>
    <w:rsid w:val="0052257E"/>
    <w:rsid w:val="00522962"/>
    <w:rsid w:val="00522C12"/>
    <w:rsid w:val="005230F6"/>
    <w:rsid w:val="00523986"/>
    <w:rsid w:val="00523C3E"/>
    <w:rsid w:val="00524108"/>
    <w:rsid w:val="005242DA"/>
    <w:rsid w:val="00524862"/>
    <w:rsid w:val="00524981"/>
    <w:rsid w:val="00524B31"/>
    <w:rsid w:val="00525054"/>
    <w:rsid w:val="0052537C"/>
    <w:rsid w:val="00525B6B"/>
    <w:rsid w:val="00525E39"/>
    <w:rsid w:val="00525ECA"/>
    <w:rsid w:val="005261FB"/>
    <w:rsid w:val="00526442"/>
    <w:rsid w:val="00526D8E"/>
    <w:rsid w:val="005272C3"/>
    <w:rsid w:val="00527595"/>
    <w:rsid w:val="00527B53"/>
    <w:rsid w:val="00527C2B"/>
    <w:rsid w:val="005303E0"/>
    <w:rsid w:val="005306F2"/>
    <w:rsid w:val="00531036"/>
    <w:rsid w:val="00531331"/>
    <w:rsid w:val="0053143D"/>
    <w:rsid w:val="005314FF"/>
    <w:rsid w:val="0053150F"/>
    <w:rsid w:val="005315A0"/>
    <w:rsid w:val="005316AC"/>
    <w:rsid w:val="00531717"/>
    <w:rsid w:val="00531756"/>
    <w:rsid w:val="00531CAB"/>
    <w:rsid w:val="00531CDB"/>
    <w:rsid w:val="0053226B"/>
    <w:rsid w:val="0053252A"/>
    <w:rsid w:val="00532B39"/>
    <w:rsid w:val="00532BC3"/>
    <w:rsid w:val="00532CD1"/>
    <w:rsid w:val="00532EF8"/>
    <w:rsid w:val="005333B6"/>
    <w:rsid w:val="00533590"/>
    <w:rsid w:val="0053371E"/>
    <w:rsid w:val="00533A3E"/>
    <w:rsid w:val="00533A4A"/>
    <w:rsid w:val="005342D3"/>
    <w:rsid w:val="005344D2"/>
    <w:rsid w:val="0053455E"/>
    <w:rsid w:val="00534698"/>
    <w:rsid w:val="0053492C"/>
    <w:rsid w:val="00535268"/>
    <w:rsid w:val="00535C3B"/>
    <w:rsid w:val="00535D18"/>
    <w:rsid w:val="00535DEC"/>
    <w:rsid w:val="00535E0A"/>
    <w:rsid w:val="005365C3"/>
    <w:rsid w:val="005367E9"/>
    <w:rsid w:val="00536BEF"/>
    <w:rsid w:val="00536C39"/>
    <w:rsid w:val="005370EF"/>
    <w:rsid w:val="00537183"/>
    <w:rsid w:val="00537283"/>
    <w:rsid w:val="00537885"/>
    <w:rsid w:val="005379EA"/>
    <w:rsid w:val="005400DD"/>
    <w:rsid w:val="00540427"/>
    <w:rsid w:val="00540703"/>
    <w:rsid w:val="0054077E"/>
    <w:rsid w:val="0054091C"/>
    <w:rsid w:val="00540B1C"/>
    <w:rsid w:val="00540C1E"/>
    <w:rsid w:val="00540C52"/>
    <w:rsid w:val="00540CD8"/>
    <w:rsid w:val="00540FCE"/>
    <w:rsid w:val="00540FF6"/>
    <w:rsid w:val="0054106B"/>
    <w:rsid w:val="00541281"/>
    <w:rsid w:val="00541356"/>
    <w:rsid w:val="00541B77"/>
    <w:rsid w:val="00542123"/>
    <w:rsid w:val="005421B7"/>
    <w:rsid w:val="005421EA"/>
    <w:rsid w:val="00542B96"/>
    <w:rsid w:val="00542EC5"/>
    <w:rsid w:val="00543109"/>
    <w:rsid w:val="0054368E"/>
    <w:rsid w:val="0054397A"/>
    <w:rsid w:val="00543A6F"/>
    <w:rsid w:val="00543FEB"/>
    <w:rsid w:val="005448E4"/>
    <w:rsid w:val="00544B16"/>
    <w:rsid w:val="00544FB8"/>
    <w:rsid w:val="0054519E"/>
    <w:rsid w:val="005455D6"/>
    <w:rsid w:val="005456D2"/>
    <w:rsid w:val="0054581B"/>
    <w:rsid w:val="00545EC2"/>
    <w:rsid w:val="005460A8"/>
    <w:rsid w:val="00546378"/>
    <w:rsid w:val="00546C69"/>
    <w:rsid w:val="00546D74"/>
    <w:rsid w:val="005477EE"/>
    <w:rsid w:val="00547881"/>
    <w:rsid w:val="00547EC7"/>
    <w:rsid w:val="00550062"/>
    <w:rsid w:val="005501D3"/>
    <w:rsid w:val="00550642"/>
    <w:rsid w:val="00550ADE"/>
    <w:rsid w:val="00550BC5"/>
    <w:rsid w:val="00551480"/>
    <w:rsid w:val="00551500"/>
    <w:rsid w:val="00551592"/>
    <w:rsid w:val="00551868"/>
    <w:rsid w:val="005519DA"/>
    <w:rsid w:val="00551B8B"/>
    <w:rsid w:val="00551C73"/>
    <w:rsid w:val="00551E08"/>
    <w:rsid w:val="00551F6F"/>
    <w:rsid w:val="0055310E"/>
    <w:rsid w:val="005531D9"/>
    <w:rsid w:val="00553342"/>
    <w:rsid w:val="00553514"/>
    <w:rsid w:val="00553854"/>
    <w:rsid w:val="00553962"/>
    <w:rsid w:val="00553B5C"/>
    <w:rsid w:val="00553E37"/>
    <w:rsid w:val="005541F7"/>
    <w:rsid w:val="0055445E"/>
    <w:rsid w:val="005549D6"/>
    <w:rsid w:val="005552D4"/>
    <w:rsid w:val="0055548E"/>
    <w:rsid w:val="005555E2"/>
    <w:rsid w:val="00555742"/>
    <w:rsid w:val="00556031"/>
    <w:rsid w:val="00556041"/>
    <w:rsid w:val="00556412"/>
    <w:rsid w:val="005565C9"/>
    <w:rsid w:val="00556C9C"/>
    <w:rsid w:val="00556D80"/>
    <w:rsid w:val="00556DE2"/>
    <w:rsid w:val="00556EE5"/>
    <w:rsid w:val="005578A9"/>
    <w:rsid w:val="005578BF"/>
    <w:rsid w:val="005600B7"/>
    <w:rsid w:val="00560717"/>
    <w:rsid w:val="00560772"/>
    <w:rsid w:val="0056077A"/>
    <w:rsid w:val="0056099C"/>
    <w:rsid w:val="00560B55"/>
    <w:rsid w:val="00560C31"/>
    <w:rsid w:val="00560D39"/>
    <w:rsid w:val="00560E34"/>
    <w:rsid w:val="00560EC6"/>
    <w:rsid w:val="00561307"/>
    <w:rsid w:val="005613ED"/>
    <w:rsid w:val="00561579"/>
    <w:rsid w:val="00561761"/>
    <w:rsid w:val="0056230A"/>
    <w:rsid w:val="00562469"/>
    <w:rsid w:val="00562882"/>
    <w:rsid w:val="00562A4E"/>
    <w:rsid w:val="00563465"/>
    <w:rsid w:val="0056364D"/>
    <w:rsid w:val="00563EEB"/>
    <w:rsid w:val="00564993"/>
    <w:rsid w:val="00564AB6"/>
    <w:rsid w:val="00564C12"/>
    <w:rsid w:val="00564F06"/>
    <w:rsid w:val="005651D6"/>
    <w:rsid w:val="0056524B"/>
    <w:rsid w:val="005659F5"/>
    <w:rsid w:val="00566056"/>
    <w:rsid w:val="0056621F"/>
    <w:rsid w:val="00566320"/>
    <w:rsid w:val="00566B73"/>
    <w:rsid w:val="00566D86"/>
    <w:rsid w:val="00566DC2"/>
    <w:rsid w:val="00567112"/>
    <w:rsid w:val="00567171"/>
    <w:rsid w:val="00567177"/>
    <w:rsid w:val="00567797"/>
    <w:rsid w:val="00567947"/>
    <w:rsid w:val="00567FD4"/>
    <w:rsid w:val="005701C5"/>
    <w:rsid w:val="00570929"/>
    <w:rsid w:val="00570B8A"/>
    <w:rsid w:val="005712C6"/>
    <w:rsid w:val="00571581"/>
    <w:rsid w:val="005715EF"/>
    <w:rsid w:val="00571DFB"/>
    <w:rsid w:val="00571F4B"/>
    <w:rsid w:val="00572137"/>
    <w:rsid w:val="00572217"/>
    <w:rsid w:val="00572ABC"/>
    <w:rsid w:val="00573063"/>
    <w:rsid w:val="0057317E"/>
    <w:rsid w:val="0057345E"/>
    <w:rsid w:val="0057361D"/>
    <w:rsid w:val="00573724"/>
    <w:rsid w:val="00573808"/>
    <w:rsid w:val="005739EC"/>
    <w:rsid w:val="00573C28"/>
    <w:rsid w:val="005741B5"/>
    <w:rsid w:val="0057420D"/>
    <w:rsid w:val="00574317"/>
    <w:rsid w:val="00574870"/>
    <w:rsid w:val="00574B78"/>
    <w:rsid w:val="00574E25"/>
    <w:rsid w:val="005752C6"/>
    <w:rsid w:val="005752CF"/>
    <w:rsid w:val="005753EC"/>
    <w:rsid w:val="00575BDF"/>
    <w:rsid w:val="005766D7"/>
    <w:rsid w:val="005773F4"/>
    <w:rsid w:val="00577B1A"/>
    <w:rsid w:val="00577B96"/>
    <w:rsid w:val="00577CAE"/>
    <w:rsid w:val="005800AB"/>
    <w:rsid w:val="00580857"/>
    <w:rsid w:val="00580B75"/>
    <w:rsid w:val="00580CA3"/>
    <w:rsid w:val="005810AD"/>
    <w:rsid w:val="0058140F"/>
    <w:rsid w:val="00581459"/>
    <w:rsid w:val="00581540"/>
    <w:rsid w:val="00581566"/>
    <w:rsid w:val="0058165C"/>
    <w:rsid w:val="00581695"/>
    <w:rsid w:val="00581797"/>
    <w:rsid w:val="00581C91"/>
    <w:rsid w:val="0058283D"/>
    <w:rsid w:val="00582ECF"/>
    <w:rsid w:val="005831CC"/>
    <w:rsid w:val="00583ADF"/>
    <w:rsid w:val="00583CD4"/>
    <w:rsid w:val="00583E5E"/>
    <w:rsid w:val="005845AA"/>
    <w:rsid w:val="00584709"/>
    <w:rsid w:val="0058485B"/>
    <w:rsid w:val="00584897"/>
    <w:rsid w:val="0058496C"/>
    <w:rsid w:val="00584D86"/>
    <w:rsid w:val="00584DB7"/>
    <w:rsid w:val="00584F7F"/>
    <w:rsid w:val="00585F0D"/>
    <w:rsid w:val="00585FDD"/>
    <w:rsid w:val="00586917"/>
    <w:rsid w:val="00586974"/>
    <w:rsid w:val="00586B65"/>
    <w:rsid w:val="00586FB4"/>
    <w:rsid w:val="0058711A"/>
    <w:rsid w:val="00587262"/>
    <w:rsid w:val="0058734A"/>
    <w:rsid w:val="0058737D"/>
    <w:rsid w:val="0058793F"/>
    <w:rsid w:val="0058795A"/>
    <w:rsid w:val="00587FA2"/>
    <w:rsid w:val="005902D6"/>
    <w:rsid w:val="005904D0"/>
    <w:rsid w:val="00590C26"/>
    <w:rsid w:val="00590E9B"/>
    <w:rsid w:val="00590FB3"/>
    <w:rsid w:val="00591226"/>
    <w:rsid w:val="005912B4"/>
    <w:rsid w:val="00591617"/>
    <w:rsid w:val="00591EC8"/>
    <w:rsid w:val="00591F26"/>
    <w:rsid w:val="00591FDD"/>
    <w:rsid w:val="00592093"/>
    <w:rsid w:val="005921DB"/>
    <w:rsid w:val="00592FE2"/>
    <w:rsid w:val="0059386F"/>
    <w:rsid w:val="00593E18"/>
    <w:rsid w:val="00593E2E"/>
    <w:rsid w:val="00594091"/>
    <w:rsid w:val="0059415F"/>
    <w:rsid w:val="00594979"/>
    <w:rsid w:val="00594D85"/>
    <w:rsid w:val="00595110"/>
    <w:rsid w:val="00595367"/>
    <w:rsid w:val="005962DE"/>
    <w:rsid w:val="00596457"/>
    <w:rsid w:val="005964CA"/>
    <w:rsid w:val="00596832"/>
    <w:rsid w:val="00596E22"/>
    <w:rsid w:val="00596F58"/>
    <w:rsid w:val="005971E1"/>
    <w:rsid w:val="00597382"/>
    <w:rsid w:val="0059785F"/>
    <w:rsid w:val="00597A0E"/>
    <w:rsid w:val="00597AE9"/>
    <w:rsid w:val="00597B9C"/>
    <w:rsid w:val="00597D82"/>
    <w:rsid w:val="00597D8D"/>
    <w:rsid w:val="00597E73"/>
    <w:rsid w:val="005A0BEC"/>
    <w:rsid w:val="005A11F4"/>
    <w:rsid w:val="005A12A7"/>
    <w:rsid w:val="005A12B2"/>
    <w:rsid w:val="005A1499"/>
    <w:rsid w:val="005A19DB"/>
    <w:rsid w:val="005A1B69"/>
    <w:rsid w:val="005A1B6F"/>
    <w:rsid w:val="005A1C57"/>
    <w:rsid w:val="005A22BB"/>
    <w:rsid w:val="005A2916"/>
    <w:rsid w:val="005A2A2C"/>
    <w:rsid w:val="005A2D5B"/>
    <w:rsid w:val="005A3231"/>
    <w:rsid w:val="005A3361"/>
    <w:rsid w:val="005A346A"/>
    <w:rsid w:val="005A3600"/>
    <w:rsid w:val="005A3623"/>
    <w:rsid w:val="005A3724"/>
    <w:rsid w:val="005A3DB1"/>
    <w:rsid w:val="005A4496"/>
    <w:rsid w:val="005A4641"/>
    <w:rsid w:val="005A46D4"/>
    <w:rsid w:val="005A496C"/>
    <w:rsid w:val="005A4C82"/>
    <w:rsid w:val="005A50B3"/>
    <w:rsid w:val="005A52E6"/>
    <w:rsid w:val="005A530A"/>
    <w:rsid w:val="005A54EC"/>
    <w:rsid w:val="005A55C5"/>
    <w:rsid w:val="005A56E9"/>
    <w:rsid w:val="005A5B03"/>
    <w:rsid w:val="005A6011"/>
    <w:rsid w:val="005A6849"/>
    <w:rsid w:val="005A6CB2"/>
    <w:rsid w:val="005A6D02"/>
    <w:rsid w:val="005A6F8C"/>
    <w:rsid w:val="005A71B4"/>
    <w:rsid w:val="005A732B"/>
    <w:rsid w:val="005A7661"/>
    <w:rsid w:val="005A781E"/>
    <w:rsid w:val="005B0C1C"/>
    <w:rsid w:val="005B12AF"/>
    <w:rsid w:val="005B1444"/>
    <w:rsid w:val="005B29C4"/>
    <w:rsid w:val="005B2B42"/>
    <w:rsid w:val="005B2D77"/>
    <w:rsid w:val="005B2ECF"/>
    <w:rsid w:val="005B31D1"/>
    <w:rsid w:val="005B35EE"/>
    <w:rsid w:val="005B39E7"/>
    <w:rsid w:val="005B3C98"/>
    <w:rsid w:val="005B40BA"/>
    <w:rsid w:val="005B42F8"/>
    <w:rsid w:val="005B4346"/>
    <w:rsid w:val="005B4730"/>
    <w:rsid w:val="005B4821"/>
    <w:rsid w:val="005B4BAE"/>
    <w:rsid w:val="005B4F3C"/>
    <w:rsid w:val="005B58F1"/>
    <w:rsid w:val="005B5A42"/>
    <w:rsid w:val="005B6097"/>
    <w:rsid w:val="005B6465"/>
    <w:rsid w:val="005B650B"/>
    <w:rsid w:val="005B65CC"/>
    <w:rsid w:val="005B6706"/>
    <w:rsid w:val="005B68DE"/>
    <w:rsid w:val="005B696B"/>
    <w:rsid w:val="005B6B8A"/>
    <w:rsid w:val="005B73D2"/>
    <w:rsid w:val="005B77AA"/>
    <w:rsid w:val="005B77BD"/>
    <w:rsid w:val="005B7820"/>
    <w:rsid w:val="005B79F2"/>
    <w:rsid w:val="005B7B19"/>
    <w:rsid w:val="005B7C5F"/>
    <w:rsid w:val="005B7EED"/>
    <w:rsid w:val="005C001D"/>
    <w:rsid w:val="005C01E0"/>
    <w:rsid w:val="005C0509"/>
    <w:rsid w:val="005C05A1"/>
    <w:rsid w:val="005C05E0"/>
    <w:rsid w:val="005C0761"/>
    <w:rsid w:val="005C0B03"/>
    <w:rsid w:val="005C0B17"/>
    <w:rsid w:val="005C0EFD"/>
    <w:rsid w:val="005C1537"/>
    <w:rsid w:val="005C158E"/>
    <w:rsid w:val="005C1D6F"/>
    <w:rsid w:val="005C1DA1"/>
    <w:rsid w:val="005C2060"/>
    <w:rsid w:val="005C261F"/>
    <w:rsid w:val="005C2653"/>
    <w:rsid w:val="005C2A52"/>
    <w:rsid w:val="005C2ACA"/>
    <w:rsid w:val="005C2BEE"/>
    <w:rsid w:val="005C2CA1"/>
    <w:rsid w:val="005C2FDA"/>
    <w:rsid w:val="005C350D"/>
    <w:rsid w:val="005C3626"/>
    <w:rsid w:val="005C36EB"/>
    <w:rsid w:val="005C3A12"/>
    <w:rsid w:val="005C3C9D"/>
    <w:rsid w:val="005C3F44"/>
    <w:rsid w:val="005C4011"/>
    <w:rsid w:val="005C44EB"/>
    <w:rsid w:val="005C4779"/>
    <w:rsid w:val="005C47F9"/>
    <w:rsid w:val="005C4920"/>
    <w:rsid w:val="005C4A85"/>
    <w:rsid w:val="005C4B6E"/>
    <w:rsid w:val="005C52BB"/>
    <w:rsid w:val="005C57DC"/>
    <w:rsid w:val="005C58A1"/>
    <w:rsid w:val="005C5F04"/>
    <w:rsid w:val="005C6158"/>
    <w:rsid w:val="005C64A9"/>
    <w:rsid w:val="005C66C0"/>
    <w:rsid w:val="005C670D"/>
    <w:rsid w:val="005C6C12"/>
    <w:rsid w:val="005C7334"/>
    <w:rsid w:val="005C7386"/>
    <w:rsid w:val="005C7391"/>
    <w:rsid w:val="005C73FA"/>
    <w:rsid w:val="005C7A18"/>
    <w:rsid w:val="005C7B1E"/>
    <w:rsid w:val="005C7D82"/>
    <w:rsid w:val="005C7DF3"/>
    <w:rsid w:val="005C7FB7"/>
    <w:rsid w:val="005D0418"/>
    <w:rsid w:val="005D06A9"/>
    <w:rsid w:val="005D0A1F"/>
    <w:rsid w:val="005D0E7F"/>
    <w:rsid w:val="005D12B9"/>
    <w:rsid w:val="005D1330"/>
    <w:rsid w:val="005D137B"/>
    <w:rsid w:val="005D16FE"/>
    <w:rsid w:val="005D1CDF"/>
    <w:rsid w:val="005D1F0C"/>
    <w:rsid w:val="005D21F6"/>
    <w:rsid w:val="005D2F4B"/>
    <w:rsid w:val="005D2F7E"/>
    <w:rsid w:val="005D340F"/>
    <w:rsid w:val="005D3673"/>
    <w:rsid w:val="005D3708"/>
    <w:rsid w:val="005D3FF9"/>
    <w:rsid w:val="005D407E"/>
    <w:rsid w:val="005D4400"/>
    <w:rsid w:val="005D460D"/>
    <w:rsid w:val="005D4AAF"/>
    <w:rsid w:val="005D4BB7"/>
    <w:rsid w:val="005D5249"/>
    <w:rsid w:val="005D5972"/>
    <w:rsid w:val="005D5B09"/>
    <w:rsid w:val="005D5D43"/>
    <w:rsid w:val="005D5D52"/>
    <w:rsid w:val="005D67A1"/>
    <w:rsid w:val="005D6BD1"/>
    <w:rsid w:val="005D785E"/>
    <w:rsid w:val="005D797F"/>
    <w:rsid w:val="005D7ADF"/>
    <w:rsid w:val="005E0536"/>
    <w:rsid w:val="005E07E0"/>
    <w:rsid w:val="005E0B19"/>
    <w:rsid w:val="005E0C61"/>
    <w:rsid w:val="005E0C6F"/>
    <w:rsid w:val="005E0CAD"/>
    <w:rsid w:val="005E0E1E"/>
    <w:rsid w:val="005E12C9"/>
    <w:rsid w:val="005E1485"/>
    <w:rsid w:val="005E18B5"/>
    <w:rsid w:val="005E1A5E"/>
    <w:rsid w:val="005E200B"/>
    <w:rsid w:val="005E26C6"/>
    <w:rsid w:val="005E2733"/>
    <w:rsid w:val="005E28F0"/>
    <w:rsid w:val="005E2950"/>
    <w:rsid w:val="005E3334"/>
    <w:rsid w:val="005E3A8E"/>
    <w:rsid w:val="005E43EB"/>
    <w:rsid w:val="005E488B"/>
    <w:rsid w:val="005E48CB"/>
    <w:rsid w:val="005E48E4"/>
    <w:rsid w:val="005E4A21"/>
    <w:rsid w:val="005E4B62"/>
    <w:rsid w:val="005E4C66"/>
    <w:rsid w:val="005E53D3"/>
    <w:rsid w:val="005E5952"/>
    <w:rsid w:val="005E5E4E"/>
    <w:rsid w:val="005E6354"/>
    <w:rsid w:val="005E64A3"/>
    <w:rsid w:val="005E6649"/>
    <w:rsid w:val="005E6810"/>
    <w:rsid w:val="005E6BDC"/>
    <w:rsid w:val="005E6D7A"/>
    <w:rsid w:val="005E6F4D"/>
    <w:rsid w:val="005E752A"/>
    <w:rsid w:val="005E77A4"/>
    <w:rsid w:val="005E793F"/>
    <w:rsid w:val="005E7D51"/>
    <w:rsid w:val="005E7E8A"/>
    <w:rsid w:val="005F049E"/>
    <w:rsid w:val="005F0781"/>
    <w:rsid w:val="005F086D"/>
    <w:rsid w:val="005F0F79"/>
    <w:rsid w:val="005F1118"/>
    <w:rsid w:val="005F132C"/>
    <w:rsid w:val="005F1434"/>
    <w:rsid w:val="005F1647"/>
    <w:rsid w:val="005F1EA7"/>
    <w:rsid w:val="005F2885"/>
    <w:rsid w:val="005F2976"/>
    <w:rsid w:val="005F3562"/>
    <w:rsid w:val="005F3637"/>
    <w:rsid w:val="005F3DD6"/>
    <w:rsid w:val="005F40F3"/>
    <w:rsid w:val="005F414A"/>
    <w:rsid w:val="005F4737"/>
    <w:rsid w:val="005F4B03"/>
    <w:rsid w:val="005F5435"/>
    <w:rsid w:val="005F57BA"/>
    <w:rsid w:val="005F5952"/>
    <w:rsid w:val="005F5DAB"/>
    <w:rsid w:val="005F61ED"/>
    <w:rsid w:val="005F62D6"/>
    <w:rsid w:val="005F65C3"/>
    <w:rsid w:val="005F6CEB"/>
    <w:rsid w:val="005F6DC0"/>
    <w:rsid w:val="005F6FAB"/>
    <w:rsid w:val="005F705B"/>
    <w:rsid w:val="005F7670"/>
    <w:rsid w:val="005F7805"/>
    <w:rsid w:val="005F7BC3"/>
    <w:rsid w:val="005F7BF9"/>
    <w:rsid w:val="005F7C41"/>
    <w:rsid w:val="005F7D29"/>
    <w:rsid w:val="005F7EB0"/>
    <w:rsid w:val="00600080"/>
    <w:rsid w:val="006000BE"/>
    <w:rsid w:val="00600239"/>
    <w:rsid w:val="0060080D"/>
    <w:rsid w:val="006009D8"/>
    <w:rsid w:val="00600B5A"/>
    <w:rsid w:val="00600E91"/>
    <w:rsid w:val="00601508"/>
    <w:rsid w:val="0060161A"/>
    <w:rsid w:val="006016C4"/>
    <w:rsid w:val="0060176D"/>
    <w:rsid w:val="006018A7"/>
    <w:rsid w:val="00601C3B"/>
    <w:rsid w:val="00601DD9"/>
    <w:rsid w:val="0060219F"/>
    <w:rsid w:val="00602627"/>
    <w:rsid w:val="00602F02"/>
    <w:rsid w:val="006036C4"/>
    <w:rsid w:val="00603DDC"/>
    <w:rsid w:val="00604363"/>
    <w:rsid w:val="006043D5"/>
    <w:rsid w:val="006048E3"/>
    <w:rsid w:val="00604A41"/>
    <w:rsid w:val="00604E14"/>
    <w:rsid w:val="006054EF"/>
    <w:rsid w:val="00605883"/>
    <w:rsid w:val="00606946"/>
    <w:rsid w:val="00606AEA"/>
    <w:rsid w:val="00606B91"/>
    <w:rsid w:val="00607054"/>
    <w:rsid w:val="006073EE"/>
    <w:rsid w:val="00607439"/>
    <w:rsid w:val="006079E2"/>
    <w:rsid w:val="00610031"/>
    <w:rsid w:val="0061010D"/>
    <w:rsid w:val="00610599"/>
    <w:rsid w:val="0061085D"/>
    <w:rsid w:val="00610AB5"/>
    <w:rsid w:val="00610D86"/>
    <w:rsid w:val="0061139F"/>
    <w:rsid w:val="006113C0"/>
    <w:rsid w:val="00611636"/>
    <w:rsid w:val="00611B55"/>
    <w:rsid w:val="0061212D"/>
    <w:rsid w:val="0061225C"/>
    <w:rsid w:val="006123A0"/>
    <w:rsid w:val="0061253A"/>
    <w:rsid w:val="0061272C"/>
    <w:rsid w:val="00612870"/>
    <w:rsid w:val="00612A0A"/>
    <w:rsid w:val="00612AC5"/>
    <w:rsid w:val="00612E08"/>
    <w:rsid w:val="0061343B"/>
    <w:rsid w:val="00613802"/>
    <w:rsid w:val="00613A9F"/>
    <w:rsid w:val="00613BC7"/>
    <w:rsid w:val="00613D5E"/>
    <w:rsid w:val="00613D79"/>
    <w:rsid w:val="00613D96"/>
    <w:rsid w:val="00613FC0"/>
    <w:rsid w:val="00614601"/>
    <w:rsid w:val="00614A29"/>
    <w:rsid w:val="00614B35"/>
    <w:rsid w:val="00614C9E"/>
    <w:rsid w:val="00615695"/>
    <w:rsid w:val="006157E2"/>
    <w:rsid w:val="00615DBF"/>
    <w:rsid w:val="00616169"/>
    <w:rsid w:val="00616399"/>
    <w:rsid w:val="00616A72"/>
    <w:rsid w:val="00616BFD"/>
    <w:rsid w:val="00616C2E"/>
    <w:rsid w:val="0061757C"/>
    <w:rsid w:val="006175C5"/>
    <w:rsid w:val="00617AD2"/>
    <w:rsid w:val="00617D63"/>
    <w:rsid w:val="0062049B"/>
    <w:rsid w:val="00620ACC"/>
    <w:rsid w:val="00620E51"/>
    <w:rsid w:val="00620FA3"/>
    <w:rsid w:val="00621313"/>
    <w:rsid w:val="006217F2"/>
    <w:rsid w:val="00621D88"/>
    <w:rsid w:val="006221F4"/>
    <w:rsid w:val="006224DD"/>
    <w:rsid w:val="00622A7E"/>
    <w:rsid w:val="00622AE4"/>
    <w:rsid w:val="00622D69"/>
    <w:rsid w:val="00622FD3"/>
    <w:rsid w:val="00623082"/>
    <w:rsid w:val="006230B4"/>
    <w:rsid w:val="006232A5"/>
    <w:rsid w:val="00623352"/>
    <w:rsid w:val="00623395"/>
    <w:rsid w:val="0062357B"/>
    <w:rsid w:val="00623C2C"/>
    <w:rsid w:val="00623CEB"/>
    <w:rsid w:val="00623F5C"/>
    <w:rsid w:val="0062446D"/>
    <w:rsid w:val="00624C3C"/>
    <w:rsid w:val="00624F1D"/>
    <w:rsid w:val="00625060"/>
    <w:rsid w:val="0062557D"/>
    <w:rsid w:val="00625B63"/>
    <w:rsid w:val="00625F89"/>
    <w:rsid w:val="00626040"/>
    <w:rsid w:val="006263DE"/>
    <w:rsid w:val="0062693C"/>
    <w:rsid w:val="00626C15"/>
    <w:rsid w:val="006272C5"/>
    <w:rsid w:val="00627AA3"/>
    <w:rsid w:val="00627E65"/>
    <w:rsid w:val="00630584"/>
    <w:rsid w:val="00630A43"/>
    <w:rsid w:val="00630DB6"/>
    <w:rsid w:val="006314DB"/>
    <w:rsid w:val="006319D3"/>
    <w:rsid w:val="00632432"/>
    <w:rsid w:val="006324BA"/>
    <w:rsid w:val="00632779"/>
    <w:rsid w:val="00632B7E"/>
    <w:rsid w:val="00632CB4"/>
    <w:rsid w:val="00632E87"/>
    <w:rsid w:val="006332E0"/>
    <w:rsid w:val="00633E9B"/>
    <w:rsid w:val="006340AA"/>
    <w:rsid w:val="006343B0"/>
    <w:rsid w:val="00634893"/>
    <w:rsid w:val="006348E1"/>
    <w:rsid w:val="006349E2"/>
    <w:rsid w:val="00634A83"/>
    <w:rsid w:val="00634C4D"/>
    <w:rsid w:val="00634F88"/>
    <w:rsid w:val="0063588A"/>
    <w:rsid w:val="00635ABE"/>
    <w:rsid w:val="00635BC6"/>
    <w:rsid w:val="00635E8B"/>
    <w:rsid w:val="00635FF8"/>
    <w:rsid w:val="0063620E"/>
    <w:rsid w:val="006366C5"/>
    <w:rsid w:val="006366FA"/>
    <w:rsid w:val="00636920"/>
    <w:rsid w:val="00636950"/>
    <w:rsid w:val="0063697E"/>
    <w:rsid w:val="00636CA1"/>
    <w:rsid w:val="006373F4"/>
    <w:rsid w:val="0063774C"/>
    <w:rsid w:val="00637936"/>
    <w:rsid w:val="006379FB"/>
    <w:rsid w:val="00637ABF"/>
    <w:rsid w:val="00637B2F"/>
    <w:rsid w:val="00640565"/>
    <w:rsid w:val="006405D3"/>
    <w:rsid w:val="0064079A"/>
    <w:rsid w:val="00640885"/>
    <w:rsid w:val="00640B5F"/>
    <w:rsid w:val="00640F27"/>
    <w:rsid w:val="00640FFC"/>
    <w:rsid w:val="00641656"/>
    <w:rsid w:val="006421F1"/>
    <w:rsid w:val="006423D5"/>
    <w:rsid w:val="00642EFD"/>
    <w:rsid w:val="0064318A"/>
    <w:rsid w:val="00643587"/>
    <w:rsid w:val="00643A70"/>
    <w:rsid w:val="00643CEC"/>
    <w:rsid w:val="006440EF"/>
    <w:rsid w:val="00644364"/>
    <w:rsid w:val="00644403"/>
    <w:rsid w:val="00644547"/>
    <w:rsid w:val="00644766"/>
    <w:rsid w:val="00644C57"/>
    <w:rsid w:val="00645E63"/>
    <w:rsid w:val="0064622C"/>
    <w:rsid w:val="00646241"/>
    <w:rsid w:val="0064644C"/>
    <w:rsid w:val="006466E2"/>
    <w:rsid w:val="00646897"/>
    <w:rsid w:val="00646E2C"/>
    <w:rsid w:val="00646E2F"/>
    <w:rsid w:val="00646F9B"/>
    <w:rsid w:val="0064714D"/>
    <w:rsid w:val="00647173"/>
    <w:rsid w:val="006475B4"/>
    <w:rsid w:val="00647645"/>
    <w:rsid w:val="00647BCF"/>
    <w:rsid w:val="006508DB"/>
    <w:rsid w:val="00650D1D"/>
    <w:rsid w:val="006511A0"/>
    <w:rsid w:val="00651428"/>
    <w:rsid w:val="006525B8"/>
    <w:rsid w:val="0065307A"/>
    <w:rsid w:val="00653227"/>
    <w:rsid w:val="00653E90"/>
    <w:rsid w:val="00654023"/>
    <w:rsid w:val="00654039"/>
    <w:rsid w:val="0065450B"/>
    <w:rsid w:val="006547BC"/>
    <w:rsid w:val="00654935"/>
    <w:rsid w:val="00654BB3"/>
    <w:rsid w:val="00654BFD"/>
    <w:rsid w:val="00655549"/>
    <w:rsid w:val="006557E8"/>
    <w:rsid w:val="0065588E"/>
    <w:rsid w:val="00655AFD"/>
    <w:rsid w:val="0065610C"/>
    <w:rsid w:val="006561D8"/>
    <w:rsid w:val="006562E5"/>
    <w:rsid w:val="00656439"/>
    <w:rsid w:val="006565A6"/>
    <w:rsid w:val="006565AB"/>
    <w:rsid w:val="0065704F"/>
    <w:rsid w:val="006574E9"/>
    <w:rsid w:val="00657690"/>
    <w:rsid w:val="00657E75"/>
    <w:rsid w:val="0066005A"/>
    <w:rsid w:val="00660225"/>
    <w:rsid w:val="00660680"/>
    <w:rsid w:val="00660887"/>
    <w:rsid w:val="006610D7"/>
    <w:rsid w:val="00661234"/>
    <w:rsid w:val="0066129B"/>
    <w:rsid w:val="006616A7"/>
    <w:rsid w:val="006619AA"/>
    <w:rsid w:val="00661D60"/>
    <w:rsid w:val="00661E0A"/>
    <w:rsid w:val="006630DB"/>
    <w:rsid w:val="00663F88"/>
    <w:rsid w:val="00664973"/>
    <w:rsid w:val="00664D09"/>
    <w:rsid w:val="00664F2E"/>
    <w:rsid w:val="006650F2"/>
    <w:rsid w:val="00665195"/>
    <w:rsid w:val="006653AE"/>
    <w:rsid w:val="00665692"/>
    <w:rsid w:val="006657F5"/>
    <w:rsid w:val="00665CF1"/>
    <w:rsid w:val="00665D64"/>
    <w:rsid w:val="00665F52"/>
    <w:rsid w:val="006669AC"/>
    <w:rsid w:val="00666A21"/>
    <w:rsid w:val="00666A8D"/>
    <w:rsid w:val="00666B3B"/>
    <w:rsid w:val="00666E6A"/>
    <w:rsid w:val="00667052"/>
    <w:rsid w:val="0066705A"/>
    <w:rsid w:val="00667872"/>
    <w:rsid w:val="00667898"/>
    <w:rsid w:val="00667FEA"/>
    <w:rsid w:val="0067044A"/>
    <w:rsid w:val="0067051F"/>
    <w:rsid w:val="006706A5"/>
    <w:rsid w:val="00670E7A"/>
    <w:rsid w:val="00671CB4"/>
    <w:rsid w:val="006725E2"/>
    <w:rsid w:val="00672BBD"/>
    <w:rsid w:val="00672F47"/>
    <w:rsid w:val="006736CA"/>
    <w:rsid w:val="006738C9"/>
    <w:rsid w:val="00674352"/>
    <w:rsid w:val="00674768"/>
    <w:rsid w:val="00674CAA"/>
    <w:rsid w:val="00674D66"/>
    <w:rsid w:val="0067528A"/>
    <w:rsid w:val="006752C0"/>
    <w:rsid w:val="00675441"/>
    <w:rsid w:val="0067554B"/>
    <w:rsid w:val="0067591D"/>
    <w:rsid w:val="00675D0B"/>
    <w:rsid w:val="00675DAC"/>
    <w:rsid w:val="00676265"/>
    <w:rsid w:val="00677050"/>
    <w:rsid w:val="006778C8"/>
    <w:rsid w:val="006778D3"/>
    <w:rsid w:val="0068028F"/>
    <w:rsid w:val="0068043A"/>
    <w:rsid w:val="0068081D"/>
    <w:rsid w:val="0068088B"/>
    <w:rsid w:val="00680A06"/>
    <w:rsid w:val="00681295"/>
    <w:rsid w:val="00681987"/>
    <w:rsid w:val="00681E44"/>
    <w:rsid w:val="006824E6"/>
    <w:rsid w:val="00682A3C"/>
    <w:rsid w:val="00682F71"/>
    <w:rsid w:val="0068302C"/>
    <w:rsid w:val="00683607"/>
    <w:rsid w:val="006838DA"/>
    <w:rsid w:val="00683BF7"/>
    <w:rsid w:val="006840E1"/>
    <w:rsid w:val="00684465"/>
    <w:rsid w:val="006845FA"/>
    <w:rsid w:val="006847AD"/>
    <w:rsid w:val="006848F3"/>
    <w:rsid w:val="00684939"/>
    <w:rsid w:val="00685F35"/>
    <w:rsid w:val="00685FD2"/>
    <w:rsid w:val="00686A49"/>
    <w:rsid w:val="00686CE9"/>
    <w:rsid w:val="00686E57"/>
    <w:rsid w:val="00686EBF"/>
    <w:rsid w:val="00686F07"/>
    <w:rsid w:val="00687038"/>
    <w:rsid w:val="00687081"/>
    <w:rsid w:val="00687928"/>
    <w:rsid w:val="00687FF1"/>
    <w:rsid w:val="00690941"/>
    <w:rsid w:val="00690A91"/>
    <w:rsid w:val="006914F6"/>
    <w:rsid w:val="0069168A"/>
    <w:rsid w:val="00691776"/>
    <w:rsid w:val="00691FA3"/>
    <w:rsid w:val="006923E4"/>
    <w:rsid w:val="0069240F"/>
    <w:rsid w:val="00692485"/>
    <w:rsid w:val="006925B7"/>
    <w:rsid w:val="00692AFD"/>
    <w:rsid w:val="00693012"/>
    <w:rsid w:val="00693089"/>
    <w:rsid w:val="006931C0"/>
    <w:rsid w:val="0069342F"/>
    <w:rsid w:val="00693D7A"/>
    <w:rsid w:val="00694283"/>
    <w:rsid w:val="00694436"/>
    <w:rsid w:val="0069466B"/>
    <w:rsid w:val="00694C90"/>
    <w:rsid w:val="00694FCD"/>
    <w:rsid w:val="0069525F"/>
    <w:rsid w:val="00695BB1"/>
    <w:rsid w:val="00695BEB"/>
    <w:rsid w:val="00695FF3"/>
    <w:rsid w:val="006963A4"/>
    <w:rsid w:val="00696682"/>
    <w:rsid w:val="0069672A"/>
    <w:rsid w:val="00696A2A"/>
    <w:rsid w:val="00696CD0"/>
    <w:rsid w:val="0069717C"/>
    <w:rsid w:val="00697949"/>
    <w:rsid w:val="00697955"/>
    <w:rsid w:val="00697C27"/>
    <w:rsid w:val="00697E21"/>
    <w:rsid w:val="00697E41"/>
    <w:rsid w:val="006A0D14"/>
    <w:rsid w:val="006A0D98"/>
    <w:rsid w:val="006A1343"/>
    <w:rsid w:val="006A1ACB"/>
    <w:rsid w:val="006A1CFF"/>
    <w:rsid w:val="006A2B27"/>
    <w:rsid w:val="006A2BA4"/>
    <w:rsid w:val="006A2D24"/>
    <w:rsid w:val="006A2D72"/>
    <w:rsid w:val="006A305A"/>
    <w:rsid w:val="006A31AA"/>
    <w:rsid w:val="006A41D8"/>
    <w:rsid w:val="006A44B6"/>
    <w:rsid w:val="006A453E"/>
    <w:rsid w:val="006A45FC"/>
    <w:rsid w:val="006A463D"/>
    <w:rsid w:val="006A5C33"/>
    <w:rsid w:val="006A5C9D"/>
    <w:rsid w:val="006A5E79"/>
    <w:rsid w:val="006A6D2B"/>
    <w:rsid w:val="006A6EEB"/>
    <w:rsid w:val="006A7433"/>
    <w:rsid w:val="006A74A2"/>
    <w:rsid w:val="006A75B6"/>
    <w:rsid w:val="006A75E3"/>
    <w:rsid w:val="006A789A"/>
    <w:rsid w:val="006A7C80"/>
    <w:rsid w:val="006A7CC6"/>
    <w:rsid w:val="006B0421"/>
    <w:rsid w:val="006B045E"/>
    <w:rsid w:val="006B0CAE"/>
    <w:rsid w:val="006B1165"/>
    <w:rsid w:val="006B11EC"/>
    <w:rsid w:val="006B1E44"/>
    <w:rsid w:val="006B245E"/>
    <w:rsid w:val="006B286B"/>
    <w:rsid w:val="006B2873"/>
    <w:rsid w:val="006B28C8"/>
    <w:rsid w:val="006B2EC0"/>
    <w:rsid w:val="006B30F2"/>
    <w:rsid w:val="006B326E"/>
    <w:rsid w:val="006B351D"/>
    <w:rsid w:val="006B3718"/>
    <w:rsid w:val="006B37CD"/>
    <w:rsid w:val="006B44CF"/>
    <w:rsid w:val="006B4BB4"/>
    <w:rsid w:val="006B4BCA"/>
    <w:rsid w:val="006B4C96"/>
    <w:rsid w:val="006B4CB8"/>
    <w:rsid w:val="006B5286"/>
    <w:rsid w:val="006B53A1"/>
    <w:rsid w:val="006B575E"/>
    <w:rsid w:val="006B596A"/>
    <w:rsid w:val="006B5E95"/>
    <w:rsid w:val="006B5F78"/>
    <w:rsid w:val="006B608B"/>
    <w:rsid w:val="006B61FB"/>
    <w:rsid w:val="006B65BA"/>
    <w:rsid w:val="006B669F"/>
    <w:rsid w:val="006B6826"/>
    <w:rsid w:val="006B6EA8"/>
    <w:rsid w:val="006B7047"/>
    <w:rsid w:val="006B7160"/>
    <w:rsid w:val="006B76A9"/>
    <w:rsid w:val="006B7785"/>
    <w:rsid w:val="006B7828"/>
    <w:rsid w:val="006B792D"/>
    <w:rsid w:val="006B7BBB"/>
    <w:rsid w:val="006B7FBB"/>
    <w:rsid w:val="006C03E1"/>
    <w:rsid w:val="006C0635"/>
    <w:rsid w:val="006C080D"/>
    <w:rsid w:val="006C0868"/>
    <w:rsid w:val="006C0A92"/>
    <w:rsid w:val="006C0C2A"/>
    <w:rsid w:val="006C19A1"/>
    <w:rsid w:val="006C1BB9"/>
    <w:rsid w:val="006C2315"/>
    <w:rsid w:val="006C246F"/>
    <w:rsid w:val="006C273E"/>
    <w:rsid w:val="006C2BCF"/>
    <w:rsid w:val="006C3C54"/>
    <w:rsid w:val="006C42FF"/>
    <w:rsid w:val="006C4F40"/>
    <w:rsid w:val="006C50D3"/>
    <w:rsid w:val="006C528F"/>
    <w:rsid w:val="006C5798"/>
    <w:rsid w:val="006C57E4"/>
    <w:rsid w:val="006C597C"/>
    <w:rsid w:val="006C608A"/>
    <w:rsid w:val="006C6639"/>
    <w:rsid w:val="006C66AD"/>
    <w:rsid w:val="006C6B96"/>
    <w:rsid w:val="006C6D0B"/>
    <w:rsid w:val="006C7038"/>
    <w:rsid w:val="006C752E"/>
    <w:rsid w:val="006C75E8"/>
    <w:rsid w:val="006D080D"/>
    <w:rsid w:val="006D0B30"/>
    <w:rsid w:val="006D1052"/>
    <w:rsid w:val="006D1420"/>
    <w:rsid w:val="006D1C26"/>
    <w:rsid w:val="006D1D27"/>
    <w:rsid w:val="006D245F"/>
    <w:rsid w:val="006D27A1"/>
    <w:rsid w:val="006D2D21"/>
    <w:rsid w:val="006D2D53"/>
    <w:rsid w:val="006D2F7D"/>
    <w:rsid w:val="006D309A"/>
    <w:rsid w:val="006D3567"/>
    <w:rsid w:val="006D36D0"/>
    <w:rsid w:val="006D3B66"/>
    <w:rsid w:val="006D413F"/>
    <w:rsid w:val="006D4203"/>
    <w:rsid w:val="006D4542"/>
    <w:rsid w:val="006D49BF"/>
    <w:rsid w:val="006D4CB6"/>
    <w:rsid w:val="006D5098"/>
    <w:rsid w:val="006D50BA"/>
    <w:rsid w:val="006D548D"/>
    <w:rsid w:val="006D5643"/>
    <w:rsid w:val="006D5694"/>
    <w:rsid w:val="006D5782"/>
    <w:rsid w:val="006D58BB"/>
    <w:rsid w:val="006D5AB0"/>
    <w:rsid w:val="006D5C2B"/>
    <w:rsid w:val="006D619B"/>
    <w:rsid w:val="006D6283"/>
    <w:rsid w:val="006D66A1"/>
    <w:rsid w:val="006D6930"/>
    <w:rsid w:val="006D696D"/>
    <w:rsid w:val="006D6DB6"/>
    <w:rsid w:val="006D72A7"/>
    <w:rsid w:val="006D7349"/>
    <w:rsid w:val="006D7362"/>
    <w:rsid w:val="006D765C"/>
    <w:rsid w:val="006D768C"/>
    <w:rsid w:val="006D7E79"/>
    <w:rsid w:val="006E0746"/>
    <w:rsid w:val="006E093A"/>
    <w:rsid w:val="006E0AB0"/>
    <w:rsid w:val="006E0AE2"/>
    <w:rsid w:val="006E0BAE"/>
    <w:rsid w:val="006E0C19"/>
    <w:rsid w:val="006E0F5E"/>
    <w:rsid w:val="006E1352"/>
    <w:rsid w:val="006E1491"/>
    <w:rsid w:val="006E1CCA"/>
    <w:rsid w:val="006E1D26"/>
    <w:rsid w:val="006E1DD6"/>
    <w:rsid w:val="006E1EB2"/>
    <w:rsid w:val="006E291E"/>
    <w:rsid w:val="006E2AD1"/>
    <w:rsid w:val="006E2EDD"/>
    <w:rsid w:val="006E3517"/>
    <w:rsid w:val="006E3527"/>
    <w:rsid w:val="006E3988"/>
    <w:rsid w:val="006E3BC9"/>
    <w:rsid w:val="006E3CD9"/>
    <w:rsid w:val="006E44FC"/>
    <w:rsid w:val="006E456E"/>
    <w:rsid w:val="006E480C"/>
    <w:rsid w:val="006E49D1"/>
    <w:rsid w:val="006E4B3F"/>
    <w:rsid w:val="006E59F8"/>
    <w:rsid w:val="006E5C8A"/>
    <w:rsid w:val="006E5DDE"/>
    <w:rsid w:val="006E5FC9"/>
    <w:rsid w:val="006E6549"/>
    <w:rsid w:val="006E6756"/>
    <w:rsid w:val="006E677B"/>
    <w:rsid w:val="006E6E73"/>
    <w:rsid w:val="006E6EB5"/>
    <w:rsid w:val="006E7116"/>
    <w:rsid w:val="006E71D8"/>
    <w:rsid w:val="006E73F6"/>
    <w:rsid w:val="006E7470"/>
    <w:rsid w:val="006E7753"/>
    <w:rsid w:val="006E7A79"/>
    <w:rsid w:val="006E7F51"/>
    <w:rsid w:val="006F061E"/>
    <w:rsid w:val="006F0D3B"/>
    <w:rsid w:val="006F0ECB"/>
    <w:rsid w:val="006F11CF"/>
    <w:rsid w:val="006F17AC"/>
    <w:rsid w:val="006F1DF1"/>
    <w:rsid w:val="006F1E64"/>
    <w:rsid w:val="006F1F5C"/>
    <w:rsid w:val="006F2B0F"/>
    <w:rsid w:val="006F2E43"/>
    <w:rsid w:val="006F30D7"/>
    <w:rsid w:val="006F32EC"/>
    <w:rsid w:val="006F33F1"/>
    <w:rsid w:val="006F3AB5"/>
    <w:rsid w:val="006F45B1"/>
    <w:rsid w:val="006F4ABA"/>
    <w:rsid w:val="006F4D65"/>
    <w:rsid w:val="006F5A11"/>
    <w:rsid w:val="006F60F2"/>
    <w:rsid w:val="006F616F"/>
    <w:rsid w:val="006F6287"/>
    <w:rsid w:val="006F62CE"/>
    <w:rsid w:val="006F6306"/>
    <w:rsid w:val="006F636B"/>
    <w:rsid w:val="006F6A4A"/>
    <w:rsid w:val="006F7481"/>
    <w:rsid w:val="00700781"/>
    <w:rsid w:val="007008F7"/>
    <w:rsid w:val="00700B52"/>
    <w:rsid w:val="00700E6F"/>
    <w:rsid w:val="00701287"/>
    <w:rsid w:val="00701418"/>
    <w:rsid w:val="00701546"/>
    <w:rsid w:val="00701D4B"/>
    <w:rsid w:val="00702262"/>
    <w:rsid w:val="00702532"/>
    <w:rsid w:val="00702B98"/>
    <w:rsid w:val="00702C8A"/>
    <w:rsid w:val="00702D62"/>
    <w:rsid w:val="00702FE4"/>
    <w:rsid w:val="007030D6"/>
    <w:rsid w:val="00703432"/>
    <w:rsid w:val="007035D2"/>
    <w:rsid w:val="007039A3"/>
    <w:rsid w:val="0070484B"/>
    <w:rsid w:val="0070490C"/>
    <w:rsid w:val="00704A6D"/>
    <w:rsid w:val="00704DC5"/>
    <w:rsid w:val="0070512B"/>
    <w:rsid w:val="007051FA"/>
    <w:rsid w:val="007052FC"/>
    <w:rsid w:val="00705436"/>
    <w:rsid w:val="0070582F"/>
    <w:rsid w:val="00705A3A"/>
    <w:rsid w:val="007060CC"/>
    <w:rsid w:val="007061AD"/>
    <w:rsid w:val="00707CDB"/>
    <w:rsid w:val="00707CEB"/>
    <w:rsid w:val="00710B76"/>
    <w:rsid w:val="00710B7E"/>
    <w:rsid w:val="00710F84"/>
    <w:rsid w:val="00711067"/>
    <w:rsid w:val="0071170A"/>
    <w:rsid w:val="0071179C"/>
    <w:rsid w:val="00712217"/>
    <w:rsid w:val="007123D8"/>
    <w:rsid w:val="00712596"/>
    <w:rsid w:val="0071268C"/>
    <w:rsid w:val="00712AD2"/>
    <w:rsid w:val="00712ECB"/>
    <w:rsid w:val="00712FC1"/>
    <w:rsid w:val="00712FCF"/>
    <w:rsid w:val="00712FF0"/>
    <w:rsid w:val="00713041"/>
    <w:rsid w:val="00713156"/>
    <w:rsid w:val="00713704"/>
    <w:rsid w:val="0071376F"/>
    <w:rsid w:val="00713879"/>
    <w:rsid w:val="00713FF8"/>
    <w:rsid w:val="007141D8"/>
    <w:rsid w:val="007143C9"/>
    <w:rsid w:val="007147F2"/>
    <w:rsid w:val="0071496B"/>
    <w:rsid w:val="00714EBE"/>
    <w:rsid w:val="0071511E"/>
    <w:rsid w:val="00715550"/>
    <w:rsid w:val="00715F57"/>
    <w:rsid w:val="00715FF7"/>
    <w:rsid w:val="007164B2"/>
    <w:rsid w:val="007166A8"/>
    <w:rsid w:val="00716796"/>
    <w:rsid w:val="0071693C"/>
    <w:rsid w:val="00716DE3"/>
    <w:rsid w:val="007170B5"/>
    <w:rsid w:val="00717450"/>
    <w:rsid w:val="00717BAD"/>
    <w:rsid w:val="00720373"/>
    <w:rsid w:val="007203D0"/>
    <w:rsid w:val="007205EC"/>
    <w:rsid w:val="00720A35"/>
    <w:rsid w:val="00720BAD"/>
    <w:rsid w:val="00720CC0"/>
    <w:rsid w:val="00721A27"/>
    <w:rsid w:val="00722573"/>
    <w:rsid w:val="00722B79"/>
    <w:rsid w:val="007230AB"/>
    <w:rsid w:val="0072355A"/>
    <w:rsid w:val="00723769"/>
    <w:rsid w:val="00723A68"/>
    <w:rsid w:val="0072401E"/>
    <w:rsid w:val="00724284"/>
    <w:rsid w:val="007242BE"/>
    <w:rsid w:val="00724663"/>
    <w:rsid w:val="00724BCA"/>
    <w:rsid w:val="00724D1A"/>
    <w:rsid w:val="00724EEB"/>
    <w:rsid w:val="0072538C"/>
    <w:rsid w:val="00725396"/>
    <w:rsid w:val="007254B4"/>
    <w:rsid w:val="007254D6"/>
    <w:rsid w:val="007257C3"/>
    <w:rsid w:val="007257C5"/>
    <w:rsid w:val="007258B3"/>
    <w:rsid w:val="00725952"/>
    <w:rsid w:val="00725ADB"/>
    <w:rsid w:val="00726237"/>
    <w:rsid w:val="00726240"/>
    <w:rsid w:val="00726294"/>
    <w:rsid w:val="0072667A"/>
    <w:rsid w:val="00726C7E"/>
    <w:rsid w:val="00726E5E"/>
    <w:rsid w:val="00727022"/>
    <w:rsid w:val="007272EB"/>
    <w:rsid w:val="00727467"/>
    <w:rsid w:val="007276CC"/>
    <w:rsid w:val="00727C99"/>
    <w:rsid w:val="00727DA9"/>
    <w:rsid w:val="00727EE7"/>
    <w:rsid w:val="00727F7A"/>
    <w:rsid w:val="00730180"/>
    <w:rsid w:val="00730F4E"/>
    <w:rsid w:val="007310D9"/>
    <w:rsid w:val="007316F0"/>
    <w:rsid w:val="00731B35"/>
    <w:rsid w:val="00731E70"/>
    <w:rsid w:val="007320DC"/>
    <w:rsid w:val="00732448"/>
    <w:rsid w:val="007326F3"/>
    <w:rsid w:val="00732C1A"/>
    <w:rsid w:val="00732E61"/>
    <w:rsid w:val="00732FAE"/>
    <w:rsid w:val="007334A7"/>
    <w:rsid w:val="00734150"/>
    <w:rsid w:val="0073428F"/>
    <w:rsid w:val="00734451"/>
    <w:rsid w:val="0073456C"/>
    <w:rsid w:val="0073471D"/>
    <w:rsid w:val="00734D08"/>
    <w:rsid w:val="00734EA3"/>
    <w:rsid w:val="00735B8F"/>
    <w:rsid w:val="00735BB7"/>
    <w:rsid w:val="007360E2"/>
    <w:rsid w:val="007368B3"/>
    <w:rsid w:val="00736AA6"/>
    <w:rsid w:val="00736D3B"/>
    <w:rsid w:val="00736F22"/>
    <w:rsid w:val="00737242"/>
    <w:rsid w:val="0073730D"/>
    <w:rsid w:val="007373F6"/>
    <w:rsid w:val="0073750F"/>
    <w:rsid w:val="00737732"/>
    <w:rsid w:val="00737EE7"/>
    <w:rsid w:val="00737FC4"/>
    <w:rsid w:val="0074032C"/>
    <w:rsid w:val="0074046B"/>
    <w:rsid w:val="007409F3"/>
    <w:rsid w:val="00740E8A"/>
    <w:rsid w:val="007412F4"/>
    <w:rsid w:val="00741483"/>
    <w:rsid w:val="007418CD"/>
    <w:rsid w:val="00741A84"/>
    <w:rsid w:val="00741ADD"/>
    <w:rsid w:val="00742A30"/>
    <w:rsid w:val="00742BCB"/>
    <w:rsid w:val="00742EF7"/>
    <w:rsid w:val="00743D0F"/>
    <w:rsid w:val="00743D2C"/>
    <w:rsid w:val="007440DC"/>
    <w:rsid w:val="00744493"/>
    <w:rsid w:val="007445C0"/>
    <w:rsid w:val="00744A13"/>
    <w:rsid w:val="00744BB7"/>
    <w:rsid w:val="0074504D"/>
    <w:rsid w:val="007450B4"/>
    <w:rsid w:val="007452E1"/>
    <w:rsid w:val="00745400"/>
    <w:rsid w:val="007457A8"/>
    <w:rsid w:val="00745874"/>
    <w:rsid w:val="00745DC5"/>
    <w:rsid w:val="00745FE4"/>
    <w:rsid w:val="007462F0"/>
    <w:rsid w:val="007464CD"/>
    <w:rsid w:val="00746697"/>
    <w:rsid w:val="007467E5"/>
    <w:rsid w:val="00746F68"/>
    <w:rsid w:val="0074715D"/>
    <w:rsid w:val="00747485"/>
    <w:rsid w:val="007478CB"/>
    <w:rsid w:val="00747F4E"/>
    <w:rsid w:val="0075046D"/>
    <w:rsid w:val="007504BF"/>
    <w:rsid w:val="0075054E"/>
    <w:rsid w:val="00750955"/>
    <w:rsid w:val="00750D64"/>
    <w:rsid w:val="00750DE5"/>
    <w:rsid w:val="00750E74"/>
    <w:rsid w:val="00750F5E"/>
    <w:rsid w:val="00751381"/>
    <w:rsid w:val="00751619"/>
    <w:rsid w:val="0075164E"/>
    <w:rsid w:val="00751773"/>
    <w:rsid w:val="0075191A"/>
    <w:rsid w:val="007519FC"/>
    <w:rsid w:val="00751E7E"/>
    <w:rsid w:val="0075203E"/>
    <w:rsid w:val="007523CB"/>
    <w:rsid w:val="0075273C"/>
    <w:rsid w:val="00752D51"/>
    <w:rsid w:val="00752E1C"/>
    <w:rsid w:val="00753338"/>
    <w:rsid w:val="00753373"/>
    <w:rsid w:val="007533A7"/>
    <w:rsid w:val="0075374B"/>
    <w:rsid w:val="00754345"/>
    <w:rsid w:val="007549CD"/>
    <w:rsid w:val="00754AAC"/>
    <w:rsid w:val="00754ADB"/>
    <w:rsid w:val="00754FB6"/>
    <w:rsid w:val="00755276"/>
    <w:rsid w:val="007552FF"/>
    <w:rsid w:val="00755469"/>
    <w:rsid w:val="0075557F"/>
    <w:rsid w:val="007558D8"/>
    <w:rsid w:val="00755E2C"/>
    <w:rsid w:val="00756334"/>
    <w:rsid w:val="007563BB"/>
    <w:rsid w:val="00756634"/>
    <w:rsid w:val="007567C0"/>
    <w:rsid w:val="00756804"/>
    <w:rsid w:val="00756AF3"/>
    <w:rsid w:val="00756D81"/>
    <w:rsid w:val="00756E77"/>
    <w:rsid w:val="0075760F"/>
    <w:rsid w:val="00757633"/>
    <w:rsid w:val="00757686"/>
    <w:rsid w:val="00757871"/>
    <w:rsid w:val="0075788B"/>
    <w:rsid w:val="00757E1A"/>
    <w:rsid w:val="00757F98"/>
    <w:rsid w:val="00757FD2"/>
    <w:rsid w:val="0076056B"/>
    <w:rsid w:val="00760841"/>
    <w:rsid w:val="00760881"/>
    <w:rsid w:val="007608E2"/>
    <w:rsid w:val="007609E2"/>
    <w:rsid w:val="00760D96"/>
    <w:rsid w:val="007610D2"/>
    <w:rsid w:val="0076170C"/>
    <w:rsid w:val="00761E91"/>
    <w:rsid w:val="00762333"/>
    <w:rsid w:val="007632FE"/>
    <w:rsid w:val="00763434"/>
    <w:rsid w:val="007635D0"/>
    <w:rsid w:val="00763831"/>
    <w:rsid w:val="00763904"/>
    <w:rsid w:val="0076392D"/>
    <w:rsid w:val="00763AB8"/>
    <w:rsid w:val="00763D65"/>
    <w:rsid w:val="00763DFD"/>
    <w:rsid w:val="00763FC3"/>
    <w:rsid w:val="007643DF"/>
    <w:rsid w:val="007644B2"/>
    <w:rsid w:val="0076452F"/>
    <w:rsid w:val="0076487C"/>
    <w:rsid w:val="0076590E"/>
    <w:rsid w:val="007660A9"/>
    <w:rsid w:val="00766C07"/>
    <w:rsid w:val="00766EF8"/>
    <w:rsid w:val="00766FF2"/>
    <w:rsid w:val="007672F9"/>
    <w:rsid w:val="007673D8"/>
    <w:rsid w:val="00767513"/>
    <w:rsid w:val="00767704"/>
    <w:rsid w:val="00767AA2"/>
    <w:rsid w:val="00767FFE"/>
    <w:rsid w:val="00770185"/>
    <w:rsid w:val="007705AA"/>
    <w:rsid w:val="007708AA"/>
    <w:rsid w:val="00770922"/>
    <w:rsid w:val="00770952"/>
    <w:rsid w:val="00771416"/>
    <w:rsid w:val="00771625"/>
    <w:rsid w:val="00771953"/>
    <w:rsid w:val="00771FD3"/>
    <w:rsid w:val="0077207C"/>
    <w:rsid w:val="007724E9"/>
    <w:rsid w:val="00773289"/>
    <w:rsid w:val="007735D9"/>
    <w:rsid w:val="00773F7B"/>
    <w:rsid w:val="00774164"/>
    <w:rsid w:val="00774C02"/>
    <w:rsid w:val="00774CD1"/>
    <w:rsid w:val="00775031"/>
    <w:rsid w:val="007759CD"/>
    <w:rsid w:val="00775E3A"/>
    <w:rsid w:val="0077612F"/>
    <w:rsid w:val="0077659A"/>
    <w:rsid w:val="0077668C"/>
    <w:rsid w:val="0077672B"/>
    <w:rsid w:val="00776C20"/>
    <w:rsid w:val="00776D58"/>
    <w:rsid w:val="0077736E"/>
    <w:rsid w:val="0077737E"/>
    <w:rsid w:val="0077758E"/>
    <w:rsid w:val="0077787E"/>
    <w:rsid w:val="00777A29"/>
    <w:rsid w:val="00777BCF"/>
    <w:rsid w:val="00777DD6"/>
    <w:rsid w:val="00777F3A"/>
    <w:rsid w:val="00777F41"/>
    <w:rsid w:val="00780009"/>
    <w:rsid w:val="0078048A"/>
    <w:rsid w:val="00780579"/>
    <w:rsid w:val="007805FC"/>
    <w:rsid w:val="007806E4"/>
    <w:rsid w:val="007809D9"/>
    <w:rsid w:val="007809EE"/>
    <w:rsid w:val="00780C87"/>
    <w:rsid w:val="00780E16"/>
    <w:rsid w:val="00781291"/>
    <w:rsid w:val="0078140B"/>
    <w:rsid w:val="00782099"/>
    <w:rsid w:val="00782278"/>
    <w:rsid w:val="007826CC"/>
    <w:rsid w:val="00782820"/>
    <w:rsid w:val="00783534"/>
    <w:rsid w:val="007845D6"/>
    <w:rsid w:val="007847BA"/>
    <w:rsid w:val="00784DF9"/>
    <w:rsid w:val="007851CD"/>
    <w:rsid w:val="00785B81"/>
    <w:rsid w:val="00785DE0"/>
    <w:rsid w:val="0078641C"/>
    <w:rsid w:val="00786989"/>
    <w:rsid w:val="00786B90"/>
    <w:rsid w:val="00787221"/>
    <w:rsid w:val="007872BF"/>
    <w:rsid w:val="007872D7"/>
    <w:rsid w:val="007874FD"/>
    <w:rsid w:val="00787652"/>
    <w:rsid w:val="007876F5"/>
    <w:rsid w:val="00787875"/>
    <w:rsid w:val="00787CFB"/>
    <w:rsid w:val="00787DC3"/>
    <w:rsid w:val="0079022C"/>
    <w:rsid w:val="0079037F"/>
    <w:rsid w:val="00790517"/>
    <w:rsid w:val="00790845"/>
    <w:rsid w:val="00790A4E"/>
    <w:rsid w:val="00790D1A"/>
    <w:rsid w:val="00790F6F"/>
    <w:rsid w:val="00791091"/>
    <w:rsid w:val="007910B9"/>
    <w:rsid w:val="007912D3"/>
    <w:rsid w:val="00791482"/>
    <w:rsid w:val="007917E9"/>
    <w:rsid w:val="0079189E"/>
    <w:rsid w:val="007921B7"/>
    <w:rsid w:val="0079237D"/>
    <w:rsid w:val="00792983"/>
    <w:rsid w:val="00792D2E"/>
    <w:rsid w:val="00792E57"/>
    <w:rsid w:val="007930B5"/>
    <w:rsid w:val="007932E8"/>
    <w:rsid w:val="007934E6"/>
    <w:rsid w:val="00793778"/>
    <w:rsid w:val="007937A2"/>
    <w:rsid w:val="007938C8"/>
    <w:rsid w:val="00793995"/>
    <w:rsid w:val="00794195"/>
    <w:rsid w:val="0079430B"/>
    <w:rsid w:val="0079451A"/>
    <w:rsid w:val="00794773"/>
    <w:rsid w:val="007954ED"/>
    <w:rsid w:val="00795550"/>
    <w:rsid w:val="00795C85"/>
    <w:rsid w:val="00795D9E"/>
    <w:rsid w:val="00795FF4"/>
    <w:rsid w:val="0079631E"/>
    <w:rsid w:val="00796B1D"/>
    <w:rsid w:val="00796BB1"/>
    <w:rsid w:val="00796EB4"/>
    <w:rsid w:val="00796EC2"/>
    <w:rsid w:val="00796EEF"/>
    <w:rsid w:val="007971BA"/>
    <w:rsid w:val="0079745A"/>
    <w:rsid w:val="0079755B"/>
    <w:rsid w:val="007977FA"/>
    <w:rsid w:val="007A01EE"/>
    <w:rsid w:val="007A0221"/>
    <w:rsid w:val="007A0239"/>
    <w:rsid w:val="007A0B99"/>
    <w:rsid w:val="007A0DD7"/>
    <w:rsid w:val="007A0E52"/>
    <w:rsid w:val="007A0F99"/>
    <w:rsid w:val="007A11E2"/>
    <w:rsid w:val="007A135A"/>
    <w:rsid w:val="007A1652"/>
    <w:rsid w:val="007A19C7"/>
    <w:rsid w:val="007A285C"/>
    <w:rsid w:val="007A2D38"/>
    <w:rsid w:val="007A2D40"/>
    <w:rsid w:val="007A3268"/>
    <w:rsid w:val="007A3C0A"/>
    <w:rsid w:val="007A42F6"/>
    <w:rsid w:val="007A45C3"/>
    <w:rsid w:val="007A46E0"/>
    <w:rsid w:val="007A4CC4"/>
    <w:rsid w:val="007A4E24"/>
    <w:rsid w:val="007A50E0"/>
    <w:rsid w:val="007A51A7"/>
    <w:rsid w:val="007A5608"/>
    <w:rsid w:val="007A59B6"/>
    <w:rsid w:val="007A5BF2"/>
    <w:rsid w:val="007A5CBF"/>
    <w:rsid w:val="007A5FE4"/>
    <w:rsid w:val="007A616A"/>
    <w:rsid w:val="007A6783"/>
    <w:rsid w:val="007A67C8"/>
    <w:rsid w:val="007A6EC2"/>
    <w:rsid w:val="007A6F84"/>
    <w:rsid w:val="007A7043"/>
    <w:rsid w:val="007A707C"/>
    <w:rsid w:val="007A7093"/>
    <w:rsid w:val="007A7248"/>
    <w:rsid w:val="007A72E9"/>
    <w:rsid w:val="007A7982"/>
    <w:rsid w:val="007A79A0"/>
    <w:rsid w:val="007A7A08"/>
    <w:rsid w:val="007A7F53"/>
    <w:rsid w:val="007B0951"/>
    <w:rsid w:val="007B099E"/>
    <w:rsid w:val="007B09CA"/>
    <w:rsid w:val="007B0AF1"/>
    <w:rsid w:val="007B0BF4"/>
    <w:rsid w:val="007B0F19"/>
    <w:rsid w:val="007B1BD3"/>
    <w:rsid w:val="007B225A"/>
    <w:rsid w:val="007B2577"/>
    <w:rsid w:val="007B2624"/>
    <w:rsid w:val="007B293F"/>
    <w:rsid w:val="007B2A71"/>
    <w:rsid w:val="007B2CE5"/>
    <w:rsid w:val="007B2CF4"/>
    <w:rsid w:val="007B2DA6"/>
    <w:rsid w:val="007B2F65"/>
    <w:rsid w:val="007B3076"/>
    <w:rsid w:val="007B3907"/>
    <w:rsid w:val="007B3DED"/>
    <w:rsid w:val="007B421D"/>
    <w:rsid w:val="007B4729"/>
    <w:rsid w:val="007B4958"/>
    <w:rsid w:val="007B49DB"/>
    <w:rsid w:val="007B4B8C"/>
    <w:rsid w:val="007B4C77"/>
    <w:rsid w:val="007B4DF2"/>
    <w:rsid w:val="007B4F1F"/>
    <w:rsid w:val="007B4FB6"/>
    <w:rsid w:val="007B5147"/>
    <w:rsid w:val="007B52CA"/>
    <w:rsid w:val="007B591B"/>
    <w:rsid w:val="007B597F"/>
    <w:rsid w:val="007B5B08"/>
    <w:rsid w:val="007B60BA"/>
    <w:rsid w:val="007B65E1"/>
    <w:rsid w:val="007B661C"/>
    <w:rsid w:val="007B66E9"/>
    <w:rsid w:val="007B690C"/>
    <w:rsid w:val="007B6E30"/>
    <w:rsid w:val="007B6E95"/>
    <w:rsid w:val="007B6F66"/>
    <w:rsid w:val="007B7048"/>
    <w:rsid w:val="007B719D"/>
    <w:rsid w:val="007B7543"/>
    <w:rsid w:val="007B754C"/>
    <w:rsid w:val="007B75C1"/>
    <w:rsid w:val="007B76AF"/>
    <w:rsid w:val="007B7D32"/>
    <w:rsid w:val="007C043A"/>
    <w:rsid w:val="007C049D"/>
    <w:rsid w:val="007C065B"/>
    <w:rsid w:val="007C06B6"/>
    <w:rsid w:val="007C097B"/>
    <w:rsid w:val="007C0EA0"/>
    <w:rsid w:val="007C103C"/>
    <w:rsid w:val="007C1391"/>
    <w:rsid w:val="007C15C6"/>
    <w:rsid w:val="007C165C"/>
    <w:rsid w:val="007C201D"/>
    <w:rsid w:val="007C22B6"/>
    <w:rsid w:val="007C2374"/>
    <w:rsid w:val="007C2384"/>
    <w:rsid w:val="007C26ED"/>
    <w:rsid w:val="007C2D1A"/>
    <w:rsid w:val="007C32E1"/>
    <w:rsid w:val="007C32F5"/>
    <w:rsid w:val="007C337F"/>
    <w:rsid w:val="007C3707"/>
    <w:rsid w:val="007C4520"/>
    <w:rsid w:val="007C45F8"/>
    <w:rsid w:val="007C47F8"/>
    <w:rsid w:val="007C4906"/>
    <w:rsid w:val="007C5552"/>
    <w:rsid w:val="007C5705"/>
    <w:rsid w:val="007C59F5"/>
    <w:rsid w:val="007C6A6E"/>
    <w:rsid w:val="007C6EA5"/>
    <w:rsid w:val="007C6FD6"/>
    <w:rsid w:val="007C7234"/>
    <w:rsid w:val="007C748F"/>
    <w:rsid w:val="007C75E3"/>
    <w:rsid w:val="007C797A"/>
    <w:rsid w:val="007C7D78"/>
    <w:rsid w:val="007D0674"/>
    <w:rsid w:val="007D07C7"/>
    <w:rsid w:val="007D1280"/>
    <w:rsid w:val="007D1434"/>
    <w:rsid w:val="007D163F"/>
    <w:rsid w:val="007D1706"/>
    <w:rsid w:val="007D1785"/>
    <w:rsid w:val="007D1A63"/>
    <w:rsid w:val="007D1AF2"/>
    <w:rsid w:val="007D1B0F"/>
    <w:rsid w:val="007D1DE6"/>
    <w:rsid w:val="007D1F1F"/>
    <w:rsid w:val="007D1FAE"/>
    <w:rsid w:val="007D21D4"/>
    <w:rsid w:val="007D27ED"/>
    <w:rsid w:val="007D297C"/>
    <w:rsid w:val="007D2992"/>
    <w:rsid w:val="007D2A61"/>
    <w:rsid w:val="007D2AD5"/>
    <w:rsid w:val="007D2D66"/>
    <w:rsid w:val="007D35FC"/>
    <w:rsid w:val="007D4391"/>
    <w:rsid w:val="007D484C"/>
    <w:rsid w:val="007D48F2"/>
    <w:rsid w:val="007D526F"/>
    <w:rsid w:val="007D64B6"/>
    <w:rsid w:val="007D6512"/>
    <w:rsid w:val="007D6593"/>
    <w:rsid w:val="007D6622"/>
    <w:rsid w:val="007D6A0D"/>
    <w:rsid w:val="007D6E7B"/>
    <w:rsid w:val="007D7A85"/>
    <w:rsid w:val="007D7CE3"/>
    <w:rsid w:val="007E07D3"/>
    <w:rsid w:val="007E080F"/>
    <w:rsid w:val="007E0852"/>
    <w:rsid w:val="007E094A"/>
    <w:rsid w:val="007E0D5E"/>
    <w:rsid w:val="007E103B"/>
    <w:rsid w:val="007E108D"/>
    <w:rsid w:val="007E1476"/>
    <w:rsid w:val="007E148F"/>
    <w:rsid w:val="007E1B2C"/>
    <w:rsid w:val="007E1D30"/>
    <w:rsid w:val="007E1D83"/>
    <w:rsid w:val="007E231B"/>
    <w:rsid w:val="007E2545"/>
    <w:rsid w:val="007E2686"/>
    <w:rsid w:val="007E272A"/>
    <w:rsid w:val="007E2731"/>
    <w:rsid w:val="007E288C"/>
    <w:rsid w:val="007E2EAE"/>
    <w:rsid w:val="007E3338"/>
    <w:rsid w:val="007E3401"/>
    <w:rsid w:val="007E3A0E"/>
    <w:rsid w:val="007E3ABE"/>
    <w:rsid w:val="007E3AFA"/>
    <w:rsid w:val="007E3B3A"/>
    <w:rsid w:val="007E3B3C"/>
    <w:rsid w:val="007E42AA"/>
    <w:rsid w:val="007E4412"/>
    <w:rsid w:val="007E46F5"/>
    <w:rsid w:val="007E4A24"/>
    <w:rsid w:val="007E4B6F"/>
    <w:rsid w:val="007E4D8D"/>
    <w:rsid w:val="007E4FE5"/>
    <w:rsid w:val="007E52FC"/>
    <w:rsid w:val="007E572D"/>
    <w:rsid w:val="007E576A"/>
    <w:rsid w:val="007E5A4B"/>
    <w:rsid w:val="007E6042"/>
    <w:rsid w:val="007E6168"/>
    <w:rsid w:val="007E6179"/>
    <w:rsid w:val="007E61AD"/>
    <w:rsid w:val="007E634A"/>
    <w:rsid w:val="007E644F"/>
    <w:rsid w:val="007E65F4"/>
    <w:rsid w:val="007E6617"/>
    <w:rsid w:val="007E6740"/>
    <w:rsid w:val="007E6CCA"/>
    <w:rsid w:val="007E6DA2"/>
    <w:rsid w:val="007E70BB"/>
    <w:rsid w:val="007E77C0"/>
    <w:rsid w:val="007E7BD6"/>
    <w:rsid w:val="007E7D0B"/>
    <w:rsid w:val="007F000D"/>
    <w:rsid w:val="007F003F"/>
    <w:rsid w:val="007F0129"/>
    <w:rsid w:val="007F0916"/>
    <w:rsid w:val="007F0CE7"/>
    <w:rsid w:val="007F100E"/>
    <w:rsid w:val="007F135A"/>
    <w:rsid w:val="007F14D7"/>
    <w:rsid w:val="007F1987"/>
    <w:rsid w:val="007F19C8"/>
    <w:rsid w:val="007F1A85"/>
    <w:rsid w:val="007F1DAE"/>
    <w:rsid w:val="007F1E6E"/>
    <w:rsid w:val="007F209F"/>
    <w:rsid w:val="007F2D97"/>
    <w:rsid w:val="007F306A"/>
    <w:rsid w:val="007F3416"/>
    <w:rsid w:val="007F349F"/>
    <w:rsid w:val="007F417F"/>
    <w:rsid w:val="007F4277"/>
    <w:rsid w:val="007F4428"/>
    <w:rsid w:val="007F4528"/>
    <w:rsid w:val="007F483F"/>
    <w:rsid w:val="007F491D"/>
    <w:rsid w:val="007F4E21"/>
    <w:rsid w:val="007F4E38"/>
    <w:rsid w:val="007F4EED"/>
    <w:rsid w:val="007F528C"/>
    <w:rsid w:val="007F570F"/>
    <w:rsid w:val="007F5851"/>
    <w:rsid w:val="007F59C3"/>
    <w:rsid w:val="007F5A34"/>
    <w:rsid w:val="007F6065"/>
    <w:rsid w:val="007F6633"/>
    <w:rsid w:val="007F669A"/>
    <w:rsid w:val="007F66BB"/>
    <w:rsid w:val="007F6882"/>
    <w:rsid w:val="007F68CC"/>
    <w:rsid w:val="007F6A99"/>
    <w:rsid w:val="007F6CB4"/>
    <w:rsid w:val="007F715B"/>
    <w:rsid w:val="007F71F2"/>
    <w:rsid w:val="007F735F"/>
    <w:rsid w:val="007F7664"/>
    <w:rsid w:val="007F798E"/>
    <w:rsid w:val="007F7A5A"/>
    <w:rsid w:val="007F7BC5"/>
    <w:rsid w:val="007F7F3A"/>
    <w:rsid w:val="00800141"/>
    <w:rsid w:val="0080056F"/>
    <w:rsid w:val="00801160"/>
    <w:rsid w:val="00802495"/>
    <w:rsid w:val="0080292E"/>
    <w:rsid w:val="00802ABB"/>
    <w:rsid w:val="00802CEC"/>
    <w:rsid w:val="00802F97"/>
    <w:rsid w:val="00803E4B"/>
    <w:rsid w:val="00803FD8"/>
    <w:rsid w:val="008040B0"/>
    <w:rsid w:val="00804273"/>
    <w:rsid w:val="008045A8"/>
    <w:rsid w:val="00804738"/>
    <w:rsid w:val="00804A51"/>
    <w:rsid w:val="00804CF4"/>
    <w:rsid w:val="00804E6C"/>
    <w:rsid w:val="00805795"/>
    <w:rsid w:val="00805D58"/>
    <w:rsid w:val="00805DCC"/>
    <w:rsid w:val="00805DE5"/>
    <w:rsid w:val="00805F3B"/>
    <w:rsid w:val="00806375"/>
    <w:rsid w:val="0080652D"/>
    <w:rsid w:val="00806DA5"/>
    <w:rsid w:val="00806DE8"/>
    <w:rsid w:val="00806E8C"/>
    <w:rsid w:val="0080707B"/>
    <w:rsid w:val="0080728C"/>
    <w:rsid w:val="00807479"/>
    <w:rsid w:val="0080784F"/>
    <w:rsid w:val="0080786A"/>
    <w:rsid w:val="00807C9F"/>
    <w:rsid w:val="00807EFA"/>
    <w:rsid w:val="00810089"/>
    <w:rsid w:val="00810575"/>
    <w:rsid w:val="008105E1"/>
    <w:rsid w:val="008108BD"/>
    <w:rsid w:val="00810D49"/>
    <w:rsid w:val="00810E8A"/>
    <w:rsid w:val="00810F4D"/>
    <w:rsid w:val="008110BA"/>
    <w:rsid w:val="008118C3"/>
    <w:rsid w:val="00811C37"/>
    <w:rsid w:val="0081212D"/>
    <w:rsid w:val="00812156"/>
    <w:rsid w:val="008121BC"/>
    <w:rsid w:val="00812636"/>
    <w:rsid w:val="00812B87"/>
    <w:rsid w:val="00812C4A"/>
    <w:rsid w:val="00813696"/>
    <w:rsid w:val="00813715"/>
    <w:rsid w:val="008141D8"/>
    <w:rsid w:val="0081460F"/>
    <w:rsid w:val="00814624"/>
    <w:rsid w:val="0081472E"/>
    <w:rsid w:val="00814AE8"/>
    <w:rsid w:val="00815669"/>
    <w:rsid w:val="0081577F"/>
    <w:rsid w:val="0081580C"/>
    <w:rsid w:val="00815A61"/>
    <w:rsid w:val="00815ED1"/>
    <w:rsid w:val="00816941"/>
    <w:rsid w:val="00816F3A"/>
    <w:rsid w:val="00816FC9"/>
    <w:rsid w:val="008171D6"/>
    <w:rsid w:val="008177BE"/>
    <w:rsid w:val="00817805"/>
    <w:rsid w:val="00817C8B"/>
    <w:rsid w:val="00817CA1"/>
    <w:rsid w:val="00817CEF"/>
    <w:rsid w:val="00817E8A"/>
    <w:rsid w:val="00817FC2"/>
    <w:rsid w:val="0082049B"/>
    <w:rsid w:val="008204DF"/>
    <w:rsid w:val="00820519"/>
    <w:rsid w:val="00820889"/>
    <w:rsid w:val="00821144"/>
    <w:rsid w:val="008211B3"/>
    <w:rsid w:val="0082181A"/>
    <w:rsid w:val="0082221E"/>
    <w:rsid w:val="00822EFC"/>
    <w:rsid w:val="00822FEE"/>
    <w:rsid w:val="00822FF7"/>
    <w:rsid w:val="0082301D"/>
    <w:rsid w:val="008232FC"/>
    <w:rsid w:val="0082365E"/>
    <w:rsid w:val="00823AB1"/>
    <w:rsid w:val="00823CC7"/>
    <w:rsid w:val="0082407F"/>
    <w:rsid w:val="008241C2"/>
    <w:rsid w:val="00824EA5"/>
    <w:rsid w:val="008254DB"/>
    <w:rsid w:val="0082579C"/>
    <w:rsid w:val="00825F65"/>
    <w:rsid w:val="00825F8C"/>
    <w:rsid w:val="00826371"/>
    <w:rsid w:val="00826419"/>
    <w:rsid w:val="00826DFA"/>
    <w:rsid w:val="00826F40"/>
    <w:rsid w:val="0082772D"/>
    <w:rsid w:val="008308A3"/>
    <w:rsid w:val="00830B0B"/>
    <w:rsid w:val="00830F04"/>
    <w:rsid w:val="0083114C"/>
    <w:rsid w:val="0083127D"/>
    <w:rsid w:val="008312E6"/>
    <w:rsid w:val="0083160C"/>
    <w:rsid w:val="00831EC6"/>
    <w:rsid w:val="0083241D"/>
    <w:rsid w:val="008325CD"/>
    <w:rsid w:val="008328F9"/>
    <w:rsid w:val="00832A63"/>
    <w:rsid w:val="00832BA0"/>
    <w:rsid w:val="00832E4D"/>
    <w:rsid w:val="00832FC2"/>
    <w:rsid w:val="008332C6"/>
    <w:rsid w:val="008334DB"/>
    <w:rsid w:val="008336F3"/>
    <w:rsid w:val="00833B43"/>
    <w:rsid w:val="00833BF6"/>
    <w:rsid w:val="00833DDD"/>
    <w:rsid w:val="00834130"/>
    <w:rsid w:val="008346AF"/>
    <w:rsid w:val="00834BAC"/>
    <w:rsid w:val="00834F81"/>
    <w:rsid w:val="008350F5"/>
    <w:rsid w:val="008352C4"/>
    <w:rsid w:val="008353CE"/>
    <w:rsid w:val="0083580C"/>
    <w:rsid w:val="0083594A"/>
    <w:rsid w:val="00835BB3"/>
    <w:rsid w:val="0083627C"/>
    <w:rsid w:val="00836414"/>
    <w:rsid w:val="00836666"/>
    <w:rsid w:val="008366A2"/>
    <w:rsid w:val="008370DA"/>
    <w:rsid w:val="008371F7"/>
    <w:rsid w:val="0083768A"/>
    <w:rsid w:val="008376DE"/>
    <w:rsid w:val="008379A9"/>
    <w:rsid w:val="00837F2F"/>
    <w:rsid w:val="00837F3D"/>
    <w:rsid w:val="00837F68"/>
    <w:rsid w:val="00840080"/>
    <w:rsid w:val="008403BA"/>
    <w:rsid w:val="008408C9"/>
    <w:rsid w:val="00840BED"/>
    <w:rsid w:val="00840CC1"/>
    <w:rsid w:val="008412BA"/>
    <w:rsid w:val="00841D9B"/>
    <w:rsid w:val="00841FE7"/>
    <w:rsid w:val="008428DB"/>
    <w:rsid w:val="00842C0F"/>
    <w:rsid w:val="00842DB0"/>
    <w:rsid w:val="0084304C"/>
    <w:rsid w:val="00843213"/>
    <w:rsid w:val="00843A8F"/>
    <w:rsid w:val="00843E77"/>
    <w:rsid w:val="008441C6"/>
    <w:rsid w:val="008442E5"/>
    <w:rsid w:val="00844E9F"/>
    <w:rsid w:val="00845496"/>
    <w:rsid w:val="0084566B"/>
    <w:rsid w:val="00845862"/>
    <w:rsid w:val="00845933"/>
    <w:rsid w:val="0084606D"/>
    <w:rsid w:val="00846093"/>
    <w:rsid w:val="008461B8"/>
    <w:rsid w:val="00846438"/>
    <w:rsid w:val="008464E6"/>
    <w:rsid w:val="00846619"/>
    <w:rsid w:val="0084661F"/>
    <w:rsid w:val="008472FC"/>
    <w:rsid w:val="008476BD"/>
    <w:rsid w:val="00847770"/>
    <w:rsid w:val="00847944"/>
    <w:rsid w:val="0084794A"/>
    <w:rsid w:val="00847BAC"/>
    <w:rsid w:val="00847BFA"/>
    <w:rsid w:val="00847C2F"/>
    <w:rsid w:val="00847FB3"/>
    <w:rsid w:val="008501C8"/>
    <w:rsid w:val="008501E1"/>
    <w:rsid w:val="008504F8"/>
    <w:rsid w:val="00850891"/>
    <w:rsid w:val="00850967"/>
    <w:rsid w:val="00850D50"/>
    <w:rsid w:val="0085111B"/>
    <w:rsid w:val="00851661"/>
    <w:rsid w:val="008519A0"/>
    <w:rsid w:val="0085240C"/>
    <w:rsid w:val="00852452"/>
    <w:rsid w:val="008528EC"/>
    <w:rsid w:val="008530AE"/>
    <w:rsid w:val="008532C5"/>
    <w:rsid w:val="00853374"/>
    <w:rsid w:val="0085380D"/>
    <w:rsid w:val="00853893"/>
    <w:rsid w:val="008538D1"/>
    <w:rsid w:val="008541F3"/>
    <w:rsid w:val="0085437A"/>
    <w:rsid w:val="00854531"/>
    <w:rsid w:val="0085471C"/>
    <w:rsid w:val="00854C29"/>
    <w:rsid w:val="00854D56"/>
    <w:rsid w:val="00854E89"/>
    <w:rsid w:val="0085529A"/>
    <w:rsid w:val="008553C8"/>
    <w:rsid w:val="008558B4"/>
    <w:rsid w:val="00855D1B"/>
    <w:rsid w:val="0085622F"/>
    <w:rsid w:val="008564DD"/>
    <w:rsid w:val="00856D4D"/>
    <w:rsid w:val="00856F33"/>
    <w:rsid w:val="00856F8D"/>
    <w:rsid w:val="0085700B"/>
    <w:rsid w:val="00857140"/>
    <w:rsid w:val="0085721E"/>
    <w:rsid w:val="0085745B"/>
    <w:rsid w:val="00857AF8"/>
    <w:rsid w:val="00857E6E"/>
    <w:rsid w:val="00857ECC"/>
    <w:rsid w:val="00860088"/>
    <w:rsid w:val="00860590"/>
    <w:rsid w:val="00860692"/>
    <w:rsid w:val="00860D5F"/>
    <w:rsid w:val="00860E53"/>
    <w:rsid w:val="00860F8B"/>
    <w:rsid w:val="00861330"/>
    <w:rsid w:val="0086134C"/>
    <w:rsid w:val="008614C7"/>
    <w:rsid w:val="00861675"/>
    <w:rsid w:val="008616B2"/>
    <w:rsid w:val="00861968"/>
    <w:rsid w:val="00861C8C"/>
    <w:rsid w:val="0086260E"/>
    <w:rsid w:val="00862A2B"/>
    <w:rsid w:val="00862A46"/>
    <w:rsid w:val="00862C31"/>
    <w:rsid w:val="00862F8A"/>
    <w:rsid w:val="0086305D"/>
    <w:rsid w:val="0086318B"/>
    <w:rsid w:val="008632A0"/>
    <w:rsid w:val="0086374B"/>
    <w:rsid w:val="00863C17"/>
    <w:rsid w:val="00863C40"/>
    <w:rsid w:val="00863C5A"/>
    <w:rsid w:val="00863E02"/>
    <w:rsid w:val="00863E69"/>
    <w:rsid w:val="00863F0C"/>
    <w:rsid w:val="0086456E"/>
    <w:rsid w:val="008646E2"/>
    <w:rsid w:val="0086493F"/>
    <w:rsid w:val="00864AE8"/>
    <w:rsid w:val="00864EB4"/>
    <w:rsid w:val="00865023"/>
    <w:rsid w:val="008651CE"/>
    <w:rsid w:val="008657BD"/>
    <w:rsid w:val="00865A87"/>
    <w:rsid w:val="00865C93"/>
    <w:rsid w:val="008660DE"/>
    <w:rsid w:val="008663CD"/>
    <w:rsid w:val="008663D8"/>
    <w:rsid w:val="008668D6"/>
    <w:rsid w:val="0086699A"/>
    <w:rsid w:val="00866B69"/>
    <w:rsid w:val="00866D64"/>
    <w:rsid w:val="00866F2B"/>
    <w:rsid w:val="008671FE"/>
    <w:rsid w:val="00867296"/>
    <w:rsid w:val="0086736A"/>
    <w:rsid w:val="0087004D"/>
    <w:rsid w:val="008701E3"/>
    <w:rsid w:val="008705C4"/>
    <w:rsid w:val="008707FA"/>
    <w:rsid w:val="00870DAE"/>
    <w:rsid w:val="00870F6A"/>
    <w:rsid w:val="00870F96"/>
    <w:rsid w:val="008710A3"/>
    <w:rsid w:val="008714C8"/>
    <w:rsid w:val="0087194E"/>
    <w:rsid w:val="00871BAC"/>
    <w:rsid w:val="00871C79"/>
    <w:rsid w:val="00871F91"/>
    <w:rsid w:val="00871FE7"/>
    <w:rsid w:val="008720C2"/>
    <w:rsid w:val="00872723"/>
    <w:rsid w:val="0087272E"/>
    <w:rsid w:val="00872B16"/>
    <w:rsid w:val="00872C8B"/>
    <w:rsid w:val="00872D36"/>
    <w:rsid w:val="008737E8"/>
    <w:rsid w:val="00874079"/>
    <w:rsid w:val="0087427D"/>
    <w:rsid w:val="008742B5"/>
    <w:rsid w:val="008742BE"/>
    <w:rsid w:val="00874833"/>
    <w:rsid w:val="0087504F"/>
    <w:rsid w:val="008754CB"/>
    <w:rsid w:val="008757FC"/>
    <w:rsid w:val="00875E2F"/>
    <w:rsid w:val="00875E51"/>
    <w:rsid w:val="0087651C"/>
    <w:rsid w:val="008767C6"/>
    <w:rsid w:val="00876B27"/>
    <w:rsid w:val="00876FE7"/>
    <w:rsid w:val="00877101"/>
    <w:rsid w:val="00877318"/>
    <w:rsid w:val="00877393"/>
    <w:rsid w:val="00877A0C"/>
    <w:rsid w:val="00877D7A"/>
    <w:rsid w:val="00877DC0"/>
    <w:rsid w:val="00877F32"/>
    <w:rsid w:val="0088000F"/>
    <w:rsid w:val="00880301"/>
    <w:rsid w:val="00880C47"/>
    <w:rsid w:val="008815ED"/>
    <w:rsid w:val="008817D8"/>
    <w:rsid w:val="00881D5D"/>
    <w:rsid w:val="00882CC9"/>
    <w:rsid w:val="008832A9"/>
    <w:rsid w:val="00883341"/>
    <w:rsid w:val="008835F8"/>
    <w:rsid w:val="0088360F"/>
    <w:rsid w:val="00883A5B"/>
    <w:rsid w:val="00884621"/>
    <w:rsid w:val="008846E7"/>
    <w:rsid w:val="00884896"/>
    <w:rsid w:val="00884C32"/>
    <w:rsid w:val="00884CCD"/>
    <w:rsid w:val="00884DA0"/>
    <w:rsid w:val="008851A2"/>
    <w:rsid w:val="00885567"/>
    <w:rsid w:val="008858C8"/>
    <w:rsid w:val="00885911"/>
    <w:rsid w:val="008859AC"/>
    <w:rsid w:val="00885AD4"/>
    <w:rsid w:val="00885C50"/>
    <w:rsid w:val="00885FA5"/>
    <w:rsid w:val="00886A98"/>
    <w:rsid w:val="00886EA5"/>
    <w:rsid w:val="0088719D"/>
    <w:rsid w:val="008875E8"/>
    <w:rsid w:val="00887BA1"/>
    <w:rsid w:val="00887CF0"/>
    <w:rsid w:val="00890108"/>
    <w:rsid w:val="00890668"/>
    <w:rsid w:val="00890BB9"/>
    <w:rsid w:val="00890C67"/>
    <w:rsid w:val="00891014"/>
    <w:rsid w:val="0089174D"/>
    <w:rsid w:val="0089184A"/>
    <w:rsid w:val="00891F45"/>
    <w:rsid w:val="008925AE"/>
    <w:rsid w:val="008929A2"/>
    <w:rsid w:val="00892EF2"/>
    <w:rsid w:val="00892F8A"/>
    <w:rsid w:val="008931D1"/>
    <w:rsid w:val="008932DE"/>
    <w:rsid w:val="0089359B"/>
    <w:rsid w:val="00893910"/>
    <w:rsid w:val="00893DC7"/>
    <w:rsid w:val="00893EFF"/>
    <w:rsid w:val="008941FE"/>
    <w:rsid w:val="0089478C"/>
    <w:rsid w:val="008947AC"/>
    <w:rsid w:val="00894A85"/>
    <w:rsid w:val="0089584F"/>
    <w:rsid w:val="00895A5F"/>
    <w:rsid w:val="00895F95"/>
    <w:rsid w:val="00896032"/>
    <w:rsid w:val="00896765"/>
    <w:rsid w:val="008967DA"/>
    <w:rsid w:val="0089694D"/>
    <w:rsid w:val="00896CA0"/>
    <w:rsid w:val="00896F0B"/>
    <w:rsid w:val="00897601"/>
    <w:rsid w:val="00897736"/>
    <w:rsid w:val="0089784E"/>
    <w:rsid w:val="00897E6A"/>
    <w:rsid w:val="00897FA2"/>
    <w:rsid w:val="008A00A1"/>
    <w:rsid w:val="008A0582"/>
    <w:rsid w:val="008A0998"/>
    <w:rsid w:val="008A09ED"/>
    <w:rsid w:val="008A0B71"/>
    <w:rsid w:val="008A0C95"/>
    <w:rsid w:val="008A0CC4"/>
    <w:rsid w:val="008A0D21"/>
    <w:rsid w:val="008A0FBE"/>
    <w:rsid w:val="008A10A7"/>
    <w:rsid w:val="008A1412"/>
    <w:rsid w:val="008A15A1"/>
    <w:rsid w:val="008A1614"/>
    <w:rsid w:val="008A16CC"/>
    <w:rsid w:val="008A249A"/>
    <w:rsid w:val="008A26A6"/>
    <w:rsid w:val="008A28A1"/>
    <w:rsid w:val="008A2967"/>
    <w:rsid w:val="008A2AF4"/>
    <w:rsid w:val="008A2C1D"/>
    <w:rsid w:val="008A32B1"/>
    <w:rsid w:val="008A335E"/>
    <w:rsid w:val="008A375F"/>
    <w:rsid w:val="008A3BC5"/>
    <w:rsid w:val="008A3F18"/>
    <w:rsid w:val="008A3F64"/>
    <w:rsid w:val="008A3F92"/>
    <w:rsid w:val="008A45CB"/>
    <w:rsid w:val="008A45DA"/>
    <w:rsid w:val="008A46A7"/>
    <w:rsid w:val="008A4B7C"/>
    <w:rsid w:val="008A540A"/>
    <w:rsid w:val="008A5504"/>
    <w:rsid w:val="008A56B5"/>
    <w:rsid w:val="008A6B37"/>
    <w:rsid w:val="008A6F16"/>
    <w:rsid w:val="008A7298"/>
    <w:rsid w:val="008A731C"/>
    <w:rsid w:val="008A73EC"/>
    <w:rsid w:val="008A7A35"/>
    <w:rsid w:val="008A7D73"/>
    <w:rsid w:val="008A7F85"/>
    <w:rsid w:val="008B036D"/>
    <w:rsid w:val="008B0672"/>
    <w:rsid w:val="008B0B5A"/>
    <w:rsid w:val="008B0C8E"/>
    <w:rsid w:val="008B1089"/>
    <w:rsid w:val="008B135A"/>
    <w:rsid w:val="008B1698"/>
    <w:rsid w:val="008B170E"/>
    <w:rsid w:val="008B176B"/>
    <w:rsid w:val="008B199A"/>
    <w:rsid w:val="008B2254"/>
    <w:rsid w:val="008B24DE"/>
    <w:rsid w:val="008B26BF"/>
    <w:rsid w:val="008B2BFE"/>
    <w:rsid w:val="008B3003"/>
    <w:rsid w:val="008B32E6"/>
    <w:rsid w:val="008B3C73"/>
    <w:rsid w:val="008B3DB8"/>
    <w:rsid w:val="008B4DB7"/>
    <w:rsid w:val="008B4FE2"/>
    <w:rsid w:val="008B512A"/>
    <w:rsid w:val="008B516D"/>
    <w:rsid w:val="008B538B"/>
    <w:rsid w:val="008B5B49"/>
    <w:rsid w:val="008B5C56"/>
    <w:rsid w:val="008B5D5C"/>
    <w:rsid w:val="008B63DE"/>
    <w:rsid w:val="008B6511"/>
    <w:rsid w:val="008B658E"/>
    <w:rsid w:val="008B6897"/>
    <w:rsid w:val="008B747F"/>
    <w:rsid w:val="008B7545"/>
    <w:rsid w:val="008B7655"/>
    <w:rsid w:val="008B7A98"/>
    <w:rsid w:val="008C0009"/>
    <w:rsid w:val="008C0C19"/>
    <w:rsid w:val="008C0D8E"/>
    <w:rsid w:val="008C1758"/>
    <w:rsid w:val="008C17A5"/>
    <w:rsid w:val="008C17C9"/>
    <w:rsid w:val="008C2236"/>
    <w:rsid w:val="008C234C"/>
    <w:rsid w:val="008C2C0F"/>
    <w:rsid w:val="008C3219"/>
    <w:rsid w:val="008C32B1"/>
    <w:rsid w:val="008C3689"/>
    <w:rsid w:val="008C3824"/>
    <w:rsid w:val="008C3B0A"/>
    <w:rsid w:val="008C3D2F"/>
    <w:rsid w:val="008C3D6A"/>
    <w:rsid w:val="008C408F"/>
    <w:rsid w:val="008C4624"/>
    <w:rsid w:val="008C48F5"/>
    <w:rsid w:val="008C4A10"/>
    <w:rsid w:val="008C4DFB"/>
    <w:rsid w:val="008C4EA2"/>
    <w:rsid w:val="008C50CC"/>
    <w:rsid w:val="008C521B"/>
    <w:rsid w:val="008C5B89"/>
    <w:rsid w:val="008C5CB3"/>
    <w:rsid w:val="008C6214"/>
    <w:rsid w:val="008C62DE"/>
    <w:rsid w:val="008C6600"/>
    <w:rsid w:val="008C6695"/>
    <w:rsid w:val="008C6820"/>
    <w:rsid w:val="008C693F"/>
    <w:rsid w:val="008C6AAE"/>
    <w:rsid w:val="008C6FC0"/>
    <w:rsid w:val="008C71AF"/>
    <w:rsid w:val="008C73AA"/>
    <w:rsid w:val="008C7401"/>
    <w:rsid w:val="008C74E3"/>
    <w:rsid w:val="008C752F"/>
    <w:rsid w:val="008C7F34"/>
    <w:rsid w:val="008D0246"/>
    <w:rsid w:val="008D07D5"/>
    <w:rsid w:val="008D0809"/>
    <w:rsid w:val="008D08AF"/>
    <w:rsid w:val="008D0DC9"/>
    <w:rsid w:val="008D103D"/>
    <w:rsid w:val="008D1249"/>
    <w:rsid w:val="008D126B"/>
    <w:rsid w:val="008D137F"/>
    <w:rsid w:val="008D17BB"/>
    <w:rsid w:val="008D196B"/>
    <w:rsid w:val="008D1FCE"/>
    <w:rsid w:val="008D1FF4"/>
    <w:rsid w:val="008D266A"/>
    <w:rsid w:val="008D2B3A"/>
    <w:rsid w:val="008D2E24"/>
    <w:rsid w:val="008D37CC"/>
    <w:rsid w:val="008D39F9"/>
    <w:rsid w:val="008D3F6D"/>
    <w:rsid w:val="008D405D"/>
    <w:rsid w:val="008D4343"/>
    <w:rsid w:val="008D4AB9"/>
    <w:rsid w:val="008D4ACC"/>
    <w:rsid w:val="008D5628"/>
    <w:rsid w:val="008D5841"/>
    <w:rsid w:val="008D5878"/>
    <w:rsid w:val="008D5F3D"/>
    <w:rsid w:val="008D6D8F"/>
    <w:rsid w:val="008D6E9C"/>
    <w:rsid w:val="008D6FAA"/>
    <w:rsid w:val="008D712F"/>
    <w:rsid w:val="008D7A19"/>
    <w:rsid w:val="008D7EA0"/>
    <w:rsid w:val="008D7F5A"/>
    <w:rsid w:val="008D7FA6"/>
    <w:rsid w:val="008E0214"/>
    <w:rsid w:val="008E0ACC"/>
    <w:rsid w:val="008E0B15"/>
    <w:rsid w:val="008E0CC1"/>
    <w:rsid w:val="008E0DA4"/>
    <w:rsid w:val="008E0DDD"/>
    <w:rsid w:val="008E0F0E"/>
    <w:rsid w:val="008E1461"/>
    <w:rsid w:val="008E1607"/>
    <w:rsid w:val="008E184A"/>
    <w:rsid w:val="008E1D25"/>
    <w:rsid w:val="008E1E6C"/>
    <w:rsid w:val="008E1E8D"/>
    <w:rsid w:val="008E2216"/>
    <w:rsid w:val="008E22D0"/>
    <w:rsid w:val="008E25DA"/>
    <w:rsid w:val="008E34DB"/>
    <w:rsid w:val="008E3661"/>
    <w:rsid w:val="008E3906"/>
    <w:rsid w:val="008E3B20"/>
    <w:rsid w:val="008E4049"/>
    <w:rsid w:val="008E4C4F"/>
    <w:rsid w:val="008E4E88"/>
    <w:rsid w:val="008E597E"/>
    <w:rsid w:val="008E5B2F"/>
    <w:rsid w:val="008E5E3B"/>
    <w:rsid w:val="008E5E59"/>
    <w:rsid w:val="008E64DC"/>
    <w:rsid w:val="008E665F"/>
    <w:rsid w:val="008E6932"/>
    <w:rsid w:val="008E69EC"/>
    <w:rsid w:val="008E6F4D"/>
    <w:rsid w:val="008E70AA"/>
    <w:rsid w:val="008E7527"/>
    <w:rsid w:val="008E7AA8"/>
    <w:rsid w:val="008F0078"/>
    <w:rsid w:val="008F022C"/>
    <w:rsid w:val="008F0654"/>
    <w:rsid w:val="008F098A"/>
    <w:rsid w:val="008F0DCB"/>
    <w:rsid w:val="008F1978"/>
    <w:rsid w:val="008F19ED"/>
    <w:rsid w:val="008F1DBC"/>
    <w:rsid w:val="008F23A6"/>
    <w:rsid w:val="008F2995"/>
    <w:rsid w:val="008F30AD"/>
    <w:rsid w:val="008F353A"/>
    <w:rsid w:val="008F3A7A"/>
    <w:rsid w:val="008F3FB1"/>
    <w:rsid w:val="008F424B"/>
    <w:rsid w:val="008F4583"/>
    <w:rsid w:val="008F46A7"/>
    <w:rsid w:val="008F57C1"/>
    <w:rsid w:val="008F5C8B"/>
    <w:rsid w:val="008F5D2B"/>
    <w:rsid w:val="008F680C"/>
    <w:rsid w:val="008F6D3D"/>
    <w:rsid w:val="008F7048"/>
    <w:rsid w:val="008F7778"/>
    <w:rsid w:val="008F7948"/>
    <w:rsid w:val="008F7B2E"/>
    <w:rsid w:val="008F7F7A"/>
    <w:rsid w:val="009001CD"/>
    <w:rsid w:val="009001FB"/>
    <w:rsid w:val="009002B3"/>
    <w:rsid w:val="009006CA"/>
    <w:rsid w:val="009007A4"/>
    <w:rsid w:val="00900933"/>
    <w:rsid w:val="009010D0"/>
    <w:rsid w:val="0090142E"/>
    <w:rsid w:val="0090157C"/>
    <w:rsid w:val="00901807"/>
    <w:rsid w:val="009021E2"/>
    <w:rsid w:val="00902AF3"/>
    <w:rsid w:val="00902E32"/>
    <w:rsid w:val="009038AE"/>
    <w:rsid w:val="00903CA4"/>
    <w:rsid w:val="00903D0B"/>
    <w:rsid w:val="00903F58"/>
    <w:rsid w:val="0090411F"/>
    <w:rsid w:val="00904224"/>
    <w:rsid w:val="00904287"/>
    <w:rsid w:val="009042C2"/>
    <w:rsid w:val="00904462"/>
    <w:rsid w:val="00904848"/>
    <w:rsid w:val="00904C09"/>
    <w:rsid w:val="00904CA1"/>
    <w:rsid w:val="00904F18"/>
    <w:rsid w:val="00905291"/>
    <w:rsid w:val="009052FB"/>
    <w:rsid w:val="009054AA"/>
    <w:rsid w:val="00905603"/>
    <w:rsid w:val="009058F3"/>
    <w:rsid w:val="00905AC7"/>
    <w:rsid w:val="00906282"/>
    <w:rsid w:val="009062FC"/>
    <w:rsid w:val="00906515"/>
    <w:rsid w:val="00906A69"/>
    <w:rsid w:val="00906B4A"/>
    <w:rsid w:val="00906CBF"/>
    <w:rsid w:val="00906DFC"/>
    <w:rsid w:val="00907884"/>
    <w:rsid w:val="009079CB"/>
    <w:rsid w:val="00907B07"/>
    <w:rsid w:val="00907DA3"/>
    <w:rsid w:val="00907F73"/>
    <w:rsid w:val="009102C3"/>
    <w:rsid w:val="00910508"/>
    <w:rsid w:val="00910754"/>
    <w:rsid w:val="00910A32"/>
    <w:rsid w:val="00910A8A"/>
    <w:rsid w:val="00910DC9"/>
    <w:rsid w:val="00910F8D"/>
    <w:rsid w:val="00911993"/>
    <w:rsid w:val="009122BD"/>
    <w:rsid w:val="00912347"/>
    <w:rsid w:val="00913049"/>
    <w:rsid w:val="009130F9"/>
    <w:rsid w:val="0091334C"/>
    <w:rsid w:val="009134A5"/>
    <w:rsid w:val="00913634"/>
    <w:rsid w:val="0091382D"/>
    <w:rsid w:val="00913EBE"/>
    <w:rsid w:val="00914379"/>
    <w:rsid w:val="0091476D"/>
    <w:rsid w:val="00914927"/>
    <w:rsid w:val="00914E21"/>
    <w:rsid w:val="00915D7A"/>
    <w:rsid w:val="00915E74"/>
    <w:rsid w:val="0091624F"/>
    <w:rsid w:val="0091636C"/>
    <w:rsid w:val="009163C0"/>
    <w:rsid w:val="00916677"/>
    <w:rsid w:val="00916896"/>
    <w:rsid w:val="009168AA"/>
    <w:rsid w:val="00916E5A"/>
    <w:rsid w:val="00917042"/>
    <w:rsid w:val="009173B8"/>
    <w:rsid w:val="00917742"/>
    <w:rsid w:val="00917B48"/>
    <w:rsid w:val="009209A9"/>
    <w:rsid w:val="009217CC"/>
    <w:rsid w:val="009217D1"/>
    <w:rsid w:val="00921B43"/>
    <w:rsid w:val="00922C60"/>
    <w:rsid w:val="00923425"/>
    <w:rsid w:val="009236C1"/>
    <w:rsid w:val="0092382E"/>
    <w:rsid w:val="009239BB"/>
    <w:rsid w:val="00923A9E"/>
    <w:rsid w:val="00923AD2"/>
    <w:rsid w:val="00924174"/>
    <w:rsid w:val="009241CB"/>
    <w:rsid w:val="009242B2"/>
    <w:rsid w:val="009242F5"/>
    <w:rsid w:val="00924400"/>
    <w:rsid w:val="0092515F"/>
    <w:rsid w:val="00925183"/>
    <w:rsid w:val="00925249"/>
    <w:rsid w:val="009252AF"/>
    <w:rsid w:val="0092551D"/>
    <w:rsid w:val="00925D6A"/>
    <w:rsid w:val="0092653B"/>
    <w:rsid w:val="009269BB"/>
    <w:rsid w:val="00927353"/>
    <w:rsid w:val="00927BBD"/>
    <w:rsid w:val="009301F7"/>
    <w:rsid w:val="00930435"/>
    <w:rsid w:val="00930752"/>
    <w:rsid w:val="009309BD"/>
    <w:rsid w:val="00932139"/>
    <w:rsid w:val="009326A1"/>
    <w:rsid w:val="00932861"/>
    <w:rsid w:val="0093286D"/>
    <w:rsid w:val="00932A6E"/>
    <w:rsid w:val="00932FC4"/>
    <w:rsid w:val="009331CA"/>
    <w:rsid w:val="009333A8"/>
    <w:rsid w:val="009334B9"/>
    <w:rsid w:val="00933683"/>
    <w:rsid w:val="0093378E"/>
    <w:rsid w:val="009338B9"/>
    <w:rsid w:val="00933A16"/>
    <w:rsid w:val="00933C8C"/>
    <w:rsid w:val="00934554"/>
    <w:rsid w:val="0093460D"/>
    <w:rsid w:val="00934701"/>
    <w:rsid w:val="009347A1"/>
    <w:rsid w:val="009347D1"/>
    <w:rsid w:val="00935001"/>
    <w:rsid w:val="0093567D"/>
    <w:rsid w:val="0093569D"/>
    <w:rsid w:val="00935F2A"/>
    <w:rsid w:val="00936530"/>
    <w:rsid w:val="0093690C"/>
    <w:rsid w:val="009372AA"/>
    <w:rsid w:val="00937666"/>
    <w:rsid w:val="00937B3C"/>
    <w:rsid w:val="009400FE"/>
    <w:rsid w:val="00940704"/>
    <w:rsid w:val="0094074C"/>
    <w:rsid w:val="00940A2D"/>
    <w:rsid w:val="00940F66"/>
    <w:rsid w:val="0094154C"/>
    <w:rsid w:val="009417F8"/>
    <w:rsid w:val="00941941"/>
    <w:rsid w:val="009419B2"/>
    <w:rsid w:val="00941DF3"/>
    <w:rsid w:val="00941E7F"/>
    <w:rsid w:val="009425DD"/>
    <w:rsid w:val="00942C7E"/>
    <w:rsid w:val="00943443"/>
    <w:rsid w:val="00943564"/>
    <w:rsid w:val="009437B5"/>
    <w:rsid w:val="00943AD1"/>
    <w:rsid w:val="00943AFE"/>
    <w:rsid w:val="00943EB5"/>
    <w:rsid w:val="00943EB7"/>
    <w:rsid w:val="009441B6"/>
    <w:rsid w:val="009446A3"/>
    <w:rsid w:val="009448EE"/>
    <w:rsid w:val="00944974"/>
    <w:rsid w:val="009453D2"/>
    <w:rsid w:val="0094556A"/>
    <w:rsid w:val="009458A0"/>
    <w:rsid w:val="00945B1C"/>
    <w:rsid w:val="00945D39"/>
    <w:rsid w:val="00945F08"/>
    <w:rsid w:val="00946CA8"/>
    <w:rsid w:val="00946DC0"/>
    <w:rsid w:val="00946F30"/>
    <w:rsid w:val="0094744E"/>
    <w:rsid w:val="00947652"/>
    <w:rsid w:val="00950152"/>
    <w:rsid w:val="009502E8"/>
    <w:rsid w:val="00950AF2"/>
    <w:rsid w:val="00950C1C"/>
    <w:rsid w:val="00950E03"/>
    <w:rsid w:val="00951090"/>
    <w:rsid w:val="00951740"/>
    <w:rsid w:val="0095177A"/>
    <w:rsid w:val="00951B18"/>
    <w:rsid w:val="00951C3B"/>
    <w:rsid w:val="00951C52"/>
    <w:rsid w:val="00951E87"/>
    <w:rsid w:val="0095247F"/>
    <w:rsid w:val="009524DA"/>
    <w:rsid w:val="009529F2"/>
    <w:rsid w:val="00952DDB"/>
    <w:rsid w:val="00953356"/>
    <w:rsid w:val="009533C7"/>
    <w:rsid w:val="0095343B"/>
    <w:rsid w:val="00953631"/>
    <w:rsid w:val="00953EA3"/>
    <w:rsid w:val="00953F45"/>
    <w:rsid w:val="0095400F"/>
    <w:rsid w:val="00954247"/>
    <w:rsid w:val="00955407"/>
    <w:rsid w:val="00955AF8"/>
    <w:rsid w:val="00955AFF"/>
    <w:rsid w:val="00955C6D"/>
    <w:rsid w:val="00955F3F"/>
    <w:rsid w:val="009560C1"/>
    <w:rsid w:val="00956603"/>
    <w:rsid w:val="00956675"/>
    <w:rsid w:val="00956C88"/>
    <w:rsid w:val="00956EC6"/>
    <w:rsid w:val="009570E3"/>
    <w:rsid w:val="009576A3"/>
    <w:rsid w:val="0095775E"/>
    <w:rsid w:val="00957811"/>
    <w:rsid w:val="009579A3"/>
    <w:rsid w:val="00957A24"/>
    <w:rsid w:val="00957B9E"/>
    <w:rsid w:val="00957E7B"/>
    <w:rsid w:val="0096025B"/>
    <w:rsid w:val="00960867"/>
    <w:rsid w:val="00960D86"/>
    <w:rsid w:val="00960DC8"/>
    <w:rsid w:val="00961626"/>
    <w:rsid w:val="00961CA1"/>
    <w:rsid w:val="00961EA5"/>
    <w:rsid w:val="00962086"/>
    <w:rsid w:val="009620D9"/>
    <w:rsid w:val="00962957"/>
    <w:rsid w:val="00962A2E"/>
    <w:rsid w:val="009631A0"/>
    <w:rsid w:val="009631D9"/>
    <w:rsid w:val="00963464"/>
    <w:rsid w:val="00963749"/>
    <w:rsid w:val="00963C01"/>
    <w:rsid w:val="00964787"/>
    <w:rsid w:val="00964922"/>
    <w:rsid w:val="00965036"/>
    <w:rsid w:val="009653EE"/>
    <w:rsid w:val="00965669"/>
    <w:rsid w:val="00965771"/>
    <w:rsid w:val="0096578C"/>
    <w:rsid w:val="00965B96"/>
    <w:rsid w:val="00965DE3"/>
    <w:rsid w:val="009661F9"/>
    <w:rsid w:val="009663D2"/>
    <w:rsid w:val="00966580"/>
    <w:rsid w:val="0096689F"/>
    <w:rsid w:val="009668C1"/>
    <w:rsid w:val="00966A0A"/>
    <w:rsid w:val="00966AE3"/>
    <w:rsid w:val="00966D52"/>
    <w:rsid w:val="00966DE9"/>
    <w:rsid w:val="00966F91"/>
    <w:rsid w:val="0096745E"/>
    <w:rsid w:val="00967626"/>
    <w:rsid w:val="00967D5D"/>
    <w:rsid w:val="00967D8C"/>
    <w:rsid w:val="00967E7D"/>
    <w:rsid w:val="009702A6"/>
    <w:rsid w:val="009705AF"/>
    <w:rsid w:val="00970802"/>
    <w:rsid w:val="0097091C"/>
    <w:rsid w:val="009709CE"/>
    <w:rsid w:val="00970C24"/>
    <w:rsid w:val="0097108E"/>
    <w:rsid w:val="009716B3"/>
    <w:rsid w:val="00971760"/>
    <w:rsid w:val="00971AE2"/>
    <w:rsid w:val="00971F03"/>
    <w:rsid w:val="0097217D"/>
    <w:rsid w:val="0097217E"/>
    <w:rsid w:val="00972190"/>
    <w:rsid w:val="0097219C"/>
    <w:rsid w:val="00972213"/>
    <w:rsid w:val="009729AC"/>
    <w:rsid w:val="00972C74"/>
    <w:rsid w:val="0097356B"/>
    <w:rsid w:val="009739BA"/>
    <w:rsid w:val="00973A9A"/>
    <w:rsid w:val="00973BC3"/>
    <w:rsid w:val="0097403C"/>
    <w:rsid w:val="00974044"/>
    <w:rsid w:val="0097444C"/>
    <w:rsid w:val="0097473F"/>
    <w:rsid w:val="0097479A"/>
    <w:rsid w:val="00974980"/>
    <w:rsid w:val="00974BB1"/>
    <w:rsid w:val="009750A7"/>
    <w:rsid w:val="00975676"/>
    <w:rsid w:val="0097571C"/>
    <w:rsid w:val="009760A1"/>
    <w:rsid w:val="00976699"/>
    <w:rsid w:val="00976C4B"/>
    <w:rsid w:val="00977432"/>
    <w:rsid w:val="009777DE"/>
    <w:rsid w:val="00977B54"/>
    <w:rsid w:val="009801D4"/>
    <w:rsid w:val="0098023D"/>
    <w:rsid w:val="009809F0"/>
    <w:rsid w:val="00980B83"/>
    <w:rsid w:val="00980D90"/>
    <w:rsid w:val="00980E10"/>
    <w:rsid w:val="00980EF7"/>
    <w:rsid w:val="00981055"/>
    <w:rsid w:val="009811B1"/>
    <w:rsid w:val="009812E5"/>
    <w:rsid w:val="00981522"/>
    <w:rsid w:val="0098168C"/>
    <w:rsid w:val="00981F2E"/>
    <w:rsid w:val="00982508"/>
    <w:rsid w:val="0098250F"/>
    <w:rsid w:val="0098285F"/>
    <w:rsid w:val="00982978"/>
    <w:rsid w:val="00982DCC"/>
    <w:rsid w:val="00982EA1"/>
    <w:rsid w:val="00983366"/>
    <w:rsid w:val="00983384"/>
    <w:rsid w:val="009835B5"/>
    <w:rsid w:val="009838C0"/>
    <w:rsid w:val="00983DA7"/>
    <w:rsid w:val="00984144"/>
    <w:rsid w:val="00984511"/>
    <w:rsid w:val="00984C5C"/>
    <w:rsid w:val="00984D0D"/>
    <w:rsid w:val="00984F14"/>
    <w:rsid w:val="00985252"/>
    <w:rsid w:val="009853D8"/>
    <w:rsid w:val="009857C2"/>
    <w:rsid w:val="009858E7"/>
    <w:rsid w:val="009860EA"/>
    <w:rsid w:val="009863EE"/>
    <w:rsid w:val="009866DD"/>
    <w:rsid w:val="009868A7"/>
    <w:rsid w:val="00986CCE"/>
    <w:rsid w:val="0098715C"/>
    <w:rsid w:val="0098744E"/>
    <w:rsid w:val="00987716"/>
    <w:rsid w:val="0098781C"/>
    <w:rsid w:val="00987E83"/>
    <w:rsid w:val="009900E4"/>
    <w:rsid w:val="0099026D"/>
    <w:rsid w:val="009902BF"/>
    <w:rsid w:val="009903E0"/>
    <w:rsid w:val="00990575"/>
    <w:rsid w:val="009909C5"/>
    <w:rsid w:val="00990DE4"/>
    <w:rsid w:val="00990EA4"/>
    <w:rsid w:val="00990F9F"/>
    <w:rsid w:val="00991210"/>
    <w:rsid w:val="0099132F"/>
    <w:rsid w:val="009914E2"/>
    <w:rsid w:val="009917E8"/>
    <w:rsid w:val="00991FA0"/>
    <w:rsid w:val="009925BC"/>
    <w:rsid w:val="00992B92"/>
    <w:rsid w:val="00992BF9"/>
    <w:rsid w:val="00993210"/>
    <w:rsid w:val="00993623"/>
    <w:rsid w:val="00993A03"/>
    <w:rsid w:val="00994219"/>
    <w:rsid w:val="009942F7"/>
    <w:rsid w:val="009943A8"/>
    <w:rsid w:val="00994993"/>
    <w:rsid w:val="00994E7C"/>
    <w:rsid w:val="00994FA9"/>
    <w:rsid w:val="0099576D"/>
    <w:rsid w:val="0099590F"/>
    <w:rsid w:val="00995CF1"/>
    <w:rsid w:val="00995E4E"/>
    <w:rsid w:val="009960E7"/>
    <w:rsid w:val="009966DE"/>
    <w:rsid w:val="009966F5"/>
    <w:rsid w:val="00996A0E"/>
    <w:rsid w:val="0099702B"/>
    <w:rsid w:val="00997446"/>
    <w:rsid w:val="00997471"/>
    <w:rsid w:val="00997A96"/>
    <w:rsid w:val="009A031B"/>
    <w:rsid w:val="009A033A"/>
    <w:rsid w:val="009A04B0"/>
    <w:rsid w:val="009A16F6"/>
    <w:rsid w:val="009A1820"/>
    <w:rsid w:val="009A1D6E"/>
    <w:rsid w:val="009A2752"/>
    <w:rsid w:val="009A27AF"/>
    <w:rsid w:val="009A2CE7"/>
    <w:rsid w:val="009A2CFC"/>
    <w:rsid w:val="009A2E8B"/>
    <w:rsid w:val="009A33C2"/>
    <w:rsid w:val="009A35F5"/>
    <w:rsid w:val="009A40D3"/>
    <w:rsid w:val="009A4CE3"/>
    <w:rsid w:val="009A5399"/>
    <w:rsid w:val="009A5538"/>
    <w:rsid w:val="009A591A"/>
    <w:rsid w:val="009A59AB"/>
    <w:rsid w:val="009A5C8E"/>
    <w:rsid w:val="009A624E"/>
    <w:rsid w:val="009A6BF7"/>
    <w:rsid w:val="009A73D7"/>
    <w:rsid w:val="009A78E0"/>
    <w:rsid w:val="009A7925"/>
    <w:rsid w:val="009B031A"/>
    <w:rsid w:val="009B07B4"/>
    <w:rsid w:val="009B184E"/>
    <w:rsid w:val="009B1F73"/>
    <w:rsid w:val="009B226C"/>
    <w:rsid w:val="009B2904"/>
    <w:rsid w:val="009B2D22"/>
    <w:rsid w:val="009B308C"/>
    <w:rsid w:val="009B3371"/>
    <w:rsid w:val="009B346B"/>
    <w:rsid w:val="009B3605"/>
    <w:rsid w:val="009B38AE"/>
    <w:rsid w:val="009B442F"/>
    <w:rsid w:val="009B4CC2"/>
    <w:rsid w:val="009B4D06"/>
    <w:rsid w:val="009B4F6D"/>
    <w:rsid w:val="009B602B"/>
    <w:rsid w:val="009B63AF"/>
    <w:rsid w:val="009B6471"/>
    <w:rsid w:val="009B69C3"/>
    <w:rsid w:val="009B6A3C"/>
    <w:rsid w:val="009B6FFC"/>
    <w:rsid w:val="009B7B44"/>
    <w:rsid w:val="009B7D43"/>
    <w:rsid w:val="009C0220"/>
    <w:rsid w:val="009C0671"/>
    <w:rsid w:val="009C09A9"/>
    <w:rsid w:val="009C0C07"/>
    <w:rsid w:val="009C0DE6"/>
    <w:rsid w:val="009C0E30"/>
    <w:rsid w:val="009C0E57"/>
    <w:rsid w:val="009C157B"/>
    <w:rsid w:val="009C179F"/>
    <w:rsid w:val="009C181B"/>
    <w:rsid w:val="009C1CEB"/>
    <w:rsid w:val="009C230C"/>
    <w:rsid w:val="009C25E5"/>
    <w:rsid w:val="009C2F37"/>
    <w:rsid w:val="009C2F6E"/>
    <w:rsid w:val="009C3A10"/>
    <w:rsid w:val="009C3BF8"/>
    <w:rsid w:val="009C3DFA"/>
    <w:rsid w:val="009C42D2"/>
    <w:rsid w:val="009C43F6"/>
    <w:rsid w:val="009C49D5"/>
    <w:rsid w:val="009C4AAD"/>
    <w:rsid w:val="009C4C6E"/>
    <w:rsid w:val="009C5606"/>
    <w:rsid w:val="009C5612"/>
    <w:rsid w:val="009C57B5"/>
    <w:rsid w:val="009C5853"/>
    <w:rsid w:val="009C5BFE"/>
    <w:rsid w:val="009C5FAF"/>
    <w:rsid w:val="009C64B4"/>
    <w:rsid w:val="009C65A2"/>
    <w:rsid w:val="009C6970"/>
    <w:rsid w:val="009C6BA6"/>
    <w:rsid w:val="009C6DDE"/>
    <w:rsid w:val="009C728B"/>
    <w:rsid w:val="009C7414"/>
    <w:rsid w:val="009C77E5"/>
    <w:rsid w:val="009C7859"/>
    <w:rsid w:val="009D044F"/>
    <w:rsid w:val="009D0622"/>
    <w:rsid w:val="009D064B"/>
    <w:rsid w:val="009D08A0"/>
    <w:rsid w:val="009D0AF9"/>
    <w:rsid w:val="009D0D1D"/>
    <w:rsid w:val="009D0F08"/>
    <w:rsid w:val="009D0F1B"/>
    <w:rsid w:val="009D151C"/>
    <w:rsid w:val="009D15FE"/>
    <w:rsid w:val="009D18F8"/>
    <w:rsid w:val="009D1D19"/>
    <w:rsid w:val="009D2346"/>
    <w:rsid w:val="009D2500"/>
    <w:rsid w:val="009D2C3E"/>
    <w:rsid w:val="009D2F51"/>
    <w:rsid w:val="009D3134"/>
    <w:rsid w:val="009D3AD7"/>
    <w:rsid w:val="009D3AF3"/>
    <w:rsid w:val="009D3BE6"/>
    <w:rsid w:val="009D3BF0"/>
    <w:rsid w:val="009D49A8"/>
    <w:rsid w:val="009D51C2"/>
    <w:rsid w:val="009D5791"/>
    <w:rsid w:val="009D651F"/>
    <w:rsid w:val="009D652B"/>
    <w:rsid w:val="009D67B9"/>
    <w:rsid w:val="009D6984"/>
    <w:rsid w:val="009D6B40"/>
    <w:rsid w:val="009D6B74"/>
    <w:rsid w:val="009D6CC7"/>
    <w:rsid w:val="009D6D98"/>
    <w:rsid w:val="009D6E88"/>
    <w:rsid w:val="009D70D2"/>
    <w:rsid w:val="009D70EB"/>
    <w:rsid w:val="009D769A"/>
    <w:rsid w:val="009D79BC"/>
    <w:rsid w:val="009D7BE0"/>
    <w:rsid w:val="009D7FAF"/>
    <w:rsid w:val="009E0138"/>
    <w:rsid w:val="009E035D"/>
    <w:rsid w:val="009E0C05"/>
    <w:rsid w:val="009E1951"/>
    <w:rsid w:val="009E19C4"/>
    <w:rsid w:val="009E1B06"/>
    <w:rsid w:val="009E1D25"/>
    <w:rsid w:val="009E233A"/>
    <w:rsid w:val="009E3025"/>
    <w:rsid w:val="009E3295"/>
    <w:rsid w:val="009E3352"/>
    <w:rsid w:val="009E3B89"/>
    <w:rsid w:val="009E3C46"/>
    <w:rsid w:val="009E3E31"/>
    <w:rsid w:val="009E40A9"/>
    <w:rsid w:val="009E4609"/>
    <w:rsid w:val="009E4A71"/>
    <w:rsid w:val="009E5013"/>
    <w:rsid w:val="009E524A"/>
    <w:rsid w:val="009E57E7"/>
    <w:rsid w:val="009E5918"/>
    <w:rsid w:val="009E5A09"/>
    <w:rsid w:val="009E5D27"/>
    <w:rsid w:val="009E60AB"/>
    <w:rsid w:val="009E634D"/>
    <w:rsid w:val="009E6416"/>
    <w:rsid w:val="009E665E"/>
    <w:rsid w:val="009E6A6F"/>
    <w:rsid w:val="009E6A9A"/>
    <w:rsid w:val="009E7578"/>
    <w:rsid w:val="009E7652"/>
    <w:rsid w:val="009E76C6"/>
    <w:rsid w:val="009E7CE6"/>
    <w:rsid w:val="009E7CEC"/>
    <w:rsid w:val="009E7FEE"/>
    <w:rsid w:val="009F0502"/>
    <w:rsid w:val="009F0711"/>
    <w:rsid w:val="009F0B6D"/>
    <w:rsid w:val="009F0BB5"/>
    <w:rsid w:val="009F15B4"/>
    <w:rsid w:val="009F1968"/>
    <w:rsid w:val="009F1DF4"/>
    <w:rsid w:val="009F1FD1"/>
    <w:rsid w:val="009F220C"/>
    <w:rsid w:val="009F220F"/>
    <w:rsid w:val="009F22B7"/>
    <w:rsid w:val="009F2503"/>
    <w:rsid w:val="009F26E6"/>
    <w:rsid w:val="009F3214"/>
    <w:rsid w:val="009F39C3"/>
    <w:rsid w:val="009F508B"/>
    <w:rsid w:val="009F5EA1"/>
    <w:rsid w:val="009F5EE0"/>
    <w:rsid w:val="009F6060"/>
    <w:rsid w:val="009F60AA"/>
    <w:rsid w:val="009F65A0"/>
    <w:rsid w:val="009F6DE9"/>
    <w:rsid w:val="009F70E5"/>
    <w:rsid w:val="009F72A7"/>
    <w:rsid w:val="009F7E2E"/>
    <w:rsid w:val="009F7EC1"/>
    <w:rsid w:val="00A00365"/>
    <w:rsid w:val="00A003B5"/>
    <w:rsid w:val="00A005C8"/>
    <w:rsid w:val="00A00D37"/>
    <w:rsid w:val="00A00E33"/>
    <w:rsid w:val="00A01331"/>
    <w:rsid w:val="00A013F3"/>
    <w:rsid w:val="00A01983"/>
    <w:rsid w:val="00A01C89"/>
    <w:rsid w:val="00A01F6C"/>
    <w:rsid w:val="00A02D9C"/>
    <w:rsid w:val="00A031D6"/>
    <w:rsid w:val="00A031F9"/>
    <w:rsid w:val="00A03644"/>
    <w:rsid w:val="00A03981"/>
    <w:rsid w:val="00A04010"/>
    <w:rsid w:val="00A04267"/>
    <w:rsid w:val="00A04296"/>
    <w:rsid w:val="00A04542"/>
    <w:rsid w:val="00A050E9"/>
    <w:rsid w:val="00A05704"/>
    <w:rsid w:val="00A05751"/>
    <w:rsid w:val="00A05A02"/>
    <w:rsid w:val="00A05E7B"/>
    <w:rsid w:val="00A05EF1"/>
    <w:rsid w:val="00A05F9D"/>
    <w:rsid w:val="00A0606E"/>
    <w:rsid w:val="00A06081"/>
    <w:rsid w:val="00A0626A"/>
    <w:rsid w:val="00A062E9"/>
    <w:rsid w:val="00A06530"/>
    <w:rsid w:val="00A0682D"/>
    <w:rsid w:val="00A06AAB"/>
    <w:rsid w:val="00A06CA8"/>
    <w:rsid w:val="00A07454"/>
    <w:rsid w:val="00A0764D"/>
    <w:rsid w:val="00A0778B"/>
    <w:rsid w:val="00A07832"/>
    <w:rsid w:val="00A07E69"/>
    <w:rsid w:val="00A10078"/>
    <w:rsid w:val="00A10777"/>
    <w:rsid w:val="00A108BE"/>
    <w:rsid w:val="00A10A10"/>
    <w:rsid w:val="00A10D28"/>
    <w:rsid w:val="00A10E72"/>
    <w:rsid w:val="00A1140B"/>
    <w:rsid w:val="00A118A5"/>
    <w:rsid w:val="00A11C86"/>
    <w:rsid w:val="00A11F8D"/>
    <w:rsid w:val="00A1232E"/>
    <w:rsid w:val="00A12528"/>
    <w:rsid w:val="00A126C9"/>
    <w:rsid w:val="00A12CDA"/>
    <w:rsid w:val="00A13000"/>
    <w:rsid w:val="00A131E2"/>
    <w:rsid w:val="00A1349B"/>
    <w:rsid w:val="00A136DC"/>
    <w:rsid w:val="00A137C5"/>
    <w:rsid w:val="00A13887"/>
    <w:rsid w:val="00A13E36"/>
    <w:rsid w:val="00A142BE"/>
    <w:rsid w:val="00A14587"/>
    <w:rsid w:val="00A14AA0"/>
    <w:rsid w:val="00A14DC2"/>
    <w:rsid w:val="00A15478"/>
    <w:rsid w:val="00A15788"/>
    <w:rsid w:val="00A15802"/>
    <w:rsid w:val="00A1588D"/>
    <w:rsid w:val="00A15BB6"/>
    <w:rsid w:val="00A15DE6"/>
    <w:rsid w:val="00A1624C"/>
    <w:rsid w:val="00A1665D"/>
    <w:rsid w:val="00A166E1"/>
    <w:rsid w:val="00A16EA4"/>
    <w:rsid w:val="00A17002"/>
    <w:rsid w:val="00A17266"/>
    <w:rsid w:val="00A175AD"/>
    <w:rsid w:val="00A17900"/>
    <w:rsid w:val="00A17C5E"/>
    <w:rsid w:val="00A20232"/>
    <w:rsid w:val="00A204A1"/>
    <w:rsid w:val="00A20508"/>
    <w:rsid w:val="00A20B03"/>
    <w:rsid w:val="00A213F4"/>
    <w:rsid w:val="00A21E8B"/>
    <w:rsid w:val="00A21EFA"/>
    <w:rsid w:val="00A22179"/>
    <w:rsid w:val="00A2227B"/>
    <w:rsid w:val="00A227B1"/>
    <w:rsid w:val="00A227D5"/>
    <w:rsid w:val="00A22820"/>
    <w:rsid w:val="00A2282F"/>
    <w:rsid w:val="00A2300E"/>
    <w:rsid w:val="00A23652"/>
    <w:rsid w:val="00A239A6"/>
    <w:rsid w:val="00A23B9B"/>
    <w:rsid w:val="00A23D54"/>
    <w:rsid w:val="00A23E55"/>
    <w:rsid w:val="00A24170"/>
    <w:rsid w:val="00A2443C"/>
    <w:rsid w:val="00A245DD"/>
    <w:rsid w:val="00A24607"/>
    <w:rsid w:val="00A24775"/>
    <w:rsid w:val="00A25190"/>
    <w:rsid w:val="00A25262"/>
    <w:rsid w:val="00A253E4"/>
    <w:rsid w:val="00A255E0"/>
    <w:rsid w:val="00A259CD"/>
    <w:rsid w:val="00A2634B"/>
    <w:rsid w:val="00A26B53"/>
    <w:rsid w:val="00A26BEB"/>
    <w:rsid w:val="00A2701A"/>
    <w:rsid w:val="00A27151"/>
    <w:rsid w:val="00A275F1"/>
    <w:rsid w:val="00A27652"/>
    <w:rsid w:val="00A277B3"/>
    <w:rsid w:val="00A30965"/>
    <w:rsid w:val="00A30A1D"/>
    <w:rsid w:val="00A30D96"/>
    <w:rsid w:val="00A30FBF"/>
    <w:rsid w:val="00A30FE6"/>
    <w:rsid w:val="00A314CE"/>
    <w:rsid w:val="00A31DDF"/>
    <w:rsid w:val="00A31F10"/>
    <w:rsid w:val="00A326A4"/>
    <w:rsid w:val="00A32D0E"/>
    <w:rsid w:val="00A3329D"/>
    <w:rsid w:val="00A33393"/>
    <w:rsid w:val="00A33993"/>
    <w:rsid w:val="00A33A10"/>
    <w:rsid w:val="00A33FF6"/>
    <w:rsid w:val="00A346A8"/>
    <w:rsid w:val="00A3474A"/>
    <w:rsid w:val="00A348B9"/>
    <w:rsid w:val="00A359B8"/>
    <w:rsid w:val="00A35B90"/>
    <w:rsid w:val="00A35C28"/>
    <w:rsid w:val="00A35F9F"/>
    <w:rsid w:val="00A36081"/>
    <w:rsid w:val="00A36143"/>
    <w:rsid w:val="00A36619"/>
    <w:rsid w:val="00A3669A"/>
    <w:rsid w:val="00A3684A"/>
    <w:rsid w:val="00A36D4E"/>
    <w:rsid w:val="00A377BD"/>
    <w:rsid w:val="00A40647"/>
    <w:rsid w:val="00A40A55"/>
    <w:rsid w:val="00A40B36"/>
    <w:rsid w:val="00A40B60"/>
    <w:rsid w:val="00A40EA5"/>
    <w:rsid w:val="00A40F27"/>
    <w:rsid w:val="00A41024"/>
    <w:rsid w:val="00A4104B"/>
    <w:rsid w:val="00A41C0F"/>
    <w:rsid w:val="00A41CCF"/>
    <w:rsid w:val="00A41E8B"/>
    <w:rsid w:val="00A426AD"/>
    <w:rsid w:val="00A427FC"/>
    <w:rsid w:val="00A42C37"/>
    <w:rsid w:val="00A43138"/>
    <w:rsid w:val="00A43429"/>
    <w:rsid w:val="00A43452"/>
    <w:rsid w:val="00A43874"/>
    <w:rsid w:val="00A43883"/>
    <w:rsid w:val="00A43C38"/>
    <w:rsid w:val="00A43F79"/>
    <w:rsid w:val="00A4421E"/>
    <w:rsid w:val="00A44E15"/>
    <w:rsid w:val="00A44F28"/>
    <w:rsid w:val="00A451EB"/>
    <w:rsid w:val="00A45574"/>
    <w:rsid w:val="00A45A7B"/>
    <w:rsid w:val="00A45B55"/>
    <w:rsid w:val="00A45D3A"/>
    <w:rsid w:val="00A45F90"/>
    <w:rsid w:val="00A462D1"/>
    <w:rsid w:val="00A46918"/>
    <w:rsid w:val="00A46AC4"/>
    <w:rsid w:val="00A46C55"/>
    <w:rsid w:val="00A46D5C"/>
    <w:rsid w:val="00A46FAC"/>
    <w:rsid w:val="00A471DF"/>
    <w:rsid w:val="00A4779E"/>
    <w:rsid w:val="00A477FE"/>
    <w:rsid w:val="00A478C7"/>
    <w:rsid w:val="00A47B2A"/>
    <w:rsid w:val="00A47C02"/>
    <w:rsid w:val="00A47D6C"/>
    <w:rsid w:val="00A47F9A"/>
    <w:rsid w:val="00A50842"/>
    <w:rsid w:val="00A5090D"/>
    <w:rsid w:val="00A50AF7"/>
    <w:rsid w:val="00A50B7D"/>
    <w:rsid w:val="00A51622"/>
    <w:rsid w:val="00A51AEB"/>
    <w:rsid w:val="00A51CA1"/>
    <w:rsid w:val="00A51E0B"/>
    <w:rsid w:val="00A52827"/>
    <w:rsid w:val="00A529F1"/>
    <w:rsid w:val="00A52BC6"/>
    <w:rsid w:val="00A53376"/>
    <w:rsid w:val="00A53502"/>
    <w:rsid w:val="00A53B0C"/>
    <w:rsid w:val="00A53B63"/>
    <w:rsid w:val="00A53D96"/>
    <w:rsid w:val="00A53DEC"/>
    <w:rsid w:val="00A54217"/>
    <w:rsid w:val="00A542CB"/>
    <w:rsid w:val="00A5454F"/>
    <w:rsid w:val="00A54FEF"/>
    <w:rsid w:val="00A5503D"/>
    <w:rsid w:val="00A55501"/>
    <w:rsid w:val="00A55514"/>
    <w:rsid w:val="00A559A2"/>
    <w:rsid w:val="00A559CC"/>
    <w:rsid w:val="00A55C99"/>
    <w:rsid w:val="00A56042"/>
    <w:rsid w:val="00A56134"/>
    <w:rsid w:val="00A562B0"/>
    <w:rsid w:val="00A5631C"/>
    <w:rsid w:val="00A5641D"/>
    <w:rsid w:val="00A564E2"/>
    <w:rsid w:val="00A5672B"/>
    <w:rsid w:val="00A569C4"/>
    <w:rsid w:val="00A56E84"/>
    <w:rsid w:val="00A5734D"/>
    <w:rsid w:val="00A573A2"/>
    <w:rsid w:val="00A5776E"/>
    <w:rsid w:val="00A57FE8"/>
    <w:rsid w:val="00A60791"/>
    <w:rsid w:val="00A60BCE"/>
    <w:rsid w:val="00A60F4D"/>
    <w:rsid w:val="00A60FDD"/>
    <w:rsid w:val="00A6154B"/>
    <w:rsid w:val="00A6155F"/>
    <w:rsid w:val="00A61C03"/>
    <w:rsid w:val="00A61D07"/>
    <w:rsid w:val="00A61D32"/>
    <w:rsid w:val="00A62246"/>
    <w:rsid w:val="00A628AE"/>
    <w:rsid w:val="00A62BB4"/>
    <w:rsid w:val="00A62C78"/>
    <w:rsid w:val="00A62FD0"/>
    <w:rsid w:val="00A63003"/>
    <w:rsid w:val="00A6356C"/>
    <w:rsid w:val="00A63770"/>
    <w:rsid w:val="00A63A2B"/>
    <w:rsid w:val="00A645CD"/>
    <w:rsid w:val="00A6460B"/>
    <w:rsid w:val="00A648D2"/>
    <w:rsid w:val="00A64BF4"/>
    <w:rsid w:val="00A64D4E"/>
    <w:rsid w:val="00A65542"/>
    <w:rsid w:val="00A655BD"/>
    <w:rsid w:val="00A65695"/>
    <w:rsid w:val="00A657E7"/>
    <w:rsid w:val="00A65D76"/>
    <w:rsid w:val="00A660B7"/>
    <w:rsid w:val="00A6621F"/>
    <w:rsid w:val="00A6665E"/>
    <w:rsid w:val="00A66BA5"/>
    <w:rsid w:val="00A670A4"/>
    <w:rsid w:val="00A671DA"/>
    <w:rsid w:val="00A67F6E"/>
    <w:rsid w:val="00A67FB1"/>
    <w:rsid w:val="00A7009C"/>
    <w:rsid w:val="00A70378"/>
    <w:rsid w:val="00A70C5F"/>
    <w:rsid w:val="00A70D0D"/>
    <w:rsid w:val="00A70EBB"/>
    <w:rsid w:val="00A716B7"/>
    <w:rsid w:val="00A7215A"/>
    <w:rsid w:val="00A7256C"/>
    <w:rsid w:val="00A727EF"/>
    <w:rsid w:val="00A72C27"/>
    <w:rsid w:val="00A7305B"/>
    <w:rsid w:val="00A73479"/>
    <w:rsid w:val="00A73790"/>
    <w:rsid w:val="00A738BF"/>
    <w:rsid w:val="00A7409D"/>
    <w:rsid w:val="00A741AF"/>
    <w:rsid w:val="00A743FF"/>
    <w:rsid w:val="00A74420"/>
    <w:rsid w:val="00A758DB"/>
    <w:rsid w:val="00A75B67"/>
    <w:rsid w:val="00A75D65"/>
    <w:rsid w:val="00A75EF0"/>
    <w:rsid w:val="00A77055"/>
    <w:rsid w:val="00A775F4"/>
    <w:rsid w:val="00A7776B"/>
    <w:rsid w:val="00A7777F"/>
    <w:rsid w:val="00A779F0"/>
    <w:rsid w:val="00A77CB8"/>
    <w:rsid w:val="00A800BC"/>
    <w:rsid w:val="00A805C0"/>
    <w:rsid w:val="00A8091A"/>
    <w:rsid w:val="00A809CB"/>
    <w:rsid w:val="00A81326"/>
    <w:rsid w:val="00A8146F"/>
    <w:rsid w:val="00A818B1"/>
    <w:rsid w:val="00A81B3B"/>
    <w:rsid w:val="00A81BE9"/>
    <w:rsid w:val="00A81DAD"/>
    <w:rsid w:val="00A8217F"/>
    <w:rsid w:val="00A82DA0"/>
    <w:rsid w:val="00A82ECA"/>
    <w:rsid w:val="00A82EFF"/>
    <w:rsid w:val="00A83075"/>
    <w:rsid w:val="00A831C5"/>
    <w:rsid w:val="00A83632"/>
    <w:rsid w:val="00A83C4C"/>
    <w:rsid w:val="00A83F50"/>
    <w:rsid w:val="00A8429B"/>
    <w:rsid w:val="00A846FD"/>
    <w:rsid w:val="00A8473D"/>
    <w:rsid w:val="00A84B4B"/>
    <w:rsid w:val="00A84E1F"/>
    <w:rsid w:val="00A851EF"/>
    <w:rsid w:val="00A85423"/>
    <w:rsid w:val="00A85E56"/>
    <w:rsid w:val="00A86AC3"/>
    <w:rsid w:val="00A86BDF"/>
    <w:rsid w:val="00A87147"/>
    <w:rsid w:val="00A87461"/>
    <w:rsid w:val="00A876DE"/>
    <w:rsid w:val="00A87D35"/>
    <w:rsid w:val="00A87D8F"/>
    <w:rsid w:val="00A87E29"/>
    <w:rsid w:val="00A87F3B"/>
    <w:rsid w:val="00A87F79"/>
    <w:rsid w:val="00A9030D"/>
    <w:rsid w:val="00A90663"/>
    <w:rsid w:val="00A9190A"/>
    <w:rsid w:val="00A91E56"/>
    <w:rsid w:val="00A92037"/>
    <w:rsid w:val="00A9218E"/>
    <w:rsid w:val="00A922DC"/>
    <w:rsid w:val="00A9264E"/>
    <w:rsid w:val="00A92E29"/>
    <w:rsid w:val="00A93548"/>
    <w:rsid w:val="00A93695"/>
    <w:rsid w:val="00A93EDE"/>
    <w:rsid w:val="00A9424D"/>
    <w:rsid w:val="00A94405"/>
    <w:rsid w:val="00A9475A"/>
    <w:rsid w:val="00A94D44"/>
    <w:rsid w:val="00A94D62"/>
    <w:rsid w:val="00A95630"/>
    <w:rsid w:val="00A957F0"/>
    <w:rsid w:val="00A962BA"/>
    <w:rsid w:val="00A9692A"/>
    <w:rsid w:val="00A97D68"/>
    <w:rsid w:val="00A97E4B"/>
    <w:rsid w:val="00A97E82"/>
    <w:rsid w:val="00AA0719"/>
    <w:rsid w:val="00AA094A"/>
    <w:rsid w:val="00AA0A7F"/>
    <w:rsid w:val="00AA1166"/>
    <w:rsid w:val="00AA1172"/>
    <w:rsid w:val="00AA11FB"/>
    <w:rsid w:val="00AA135E"/>
    <w:rsid w:val="00AA1362"/>
    <w:rsid w:val="00AA1C4F"/>
    <w:rsid w:val="00AA1E7F"/>
    <w:rsid w:val="00AA20EB"/>
    <w:rsid w:val="00AA2393"/>
    <w:rsid w:val="00AA2AF6"/>
    <w:rsid w:val="00AA30CF"/>
    <w:rsid w:val="00AA3222"/>
    <w:rsid w:val="00AA3B49"/>
    <w:rsid w:val="00AA3C65"/>
    <w:rsid w:val="00AA42E9"/>
    <w:rsid w:val="00AA43C0"/>
    <w:rsid w:val="00AA4B88"/>
    <w:rsid w:val="00AA4D07"/>
    <w:rsid w:val="00AA5131"/>
    <w:rsid w:val="00AA51E8"/>
    <w:rsid w:val="00AA52B1"/>
    <w:rsid w:val="00AA586B"/>
    <w:rsid w:val="00AA5BAF"/>
    <w:rsid w:val="00AA5D8C"/>
    <w:rsid w:val="00AA5E78"/>
    <w:rsid w:val="00AA661D"/>
    <w:rsid w:val="00AA6F97"/>
    <w:rsid w:val="00AA719D"/>
    <w:rsid w:val="00AA75B0"/>
    <w:rsid w:val="00AA7713"/>
    <w:rsid w:val="00AA77E2"/>
    <w:rsid w:val="00AA78DA"/>
    <w:rsid w:val="00AB004C"/>
    <w:rsid w:val="00AB004D"/>
    <w:rsid w:val="00AB00FF"/>
    <w:rsid w:val="00AB0A1E"/>
    <w:rsid w:val="00AB0D65"/>
    <w:rsid w:val="00AB132B"/>
    <w:rsid w:val="00AB14C1"/>
    <w:rsid w:val="00AB1986"/>
    <w:rsid w:val="00AB1DA2"/>
    <w:rsid w:val="00AB21C4"/>
    <w:rsid w:val="00AB23F3"/>
    <w:rsid w:val="00AB25AA"/>
    <w:rsid w:val="00AB2FB6"/>
    <w:rsid w:val="00AB3203"/>
    <w:rsid w:val="00AB36C7"/>
    <w:rsid w:val="00AB373A"/>
    <w:rsid w:val="00AB3829"/>
    <w:rsid w:val="00AB3A67"/>
    <w:rsid w:val="00AB3E66"/>
    <w:rsid w:val="00AB3EF1"/>
    <w:rsid w:val="00AB4110"/>
    <w:rsid w:val="00AB418A"/>
    <w:rsid w:val="00AB4344"/>
    <w:rsid w:val="00AB46C4"/>
    <w:rsid w:val="00AB492F"/>
    <w:rsid w:val="00AB4BFC"/>
    <w:rsid w:val="00AB4E00"/>
    <w:rsid w:val="00AB55EF"/>
    <w:rsid w:val="00AB5840"/>
    <w:rsid w:val="00AB5A85"/>
    <w:rsid w:val="00AB5EBB"/>
    <w:rsid w:val="00AB63AA"/>
    <w:rsid w:val="00AB68D1"/>
    <w:rsid w:val="00AB6AFE"/>
    <w:rsid w:val="00AB6D38"/>
    <w:rsid w:val="00AB6F93"/>
    <w:rsid w:val="00AB71AA"/>
    <w:rsid w:val="00AB7AA9"/>
    <w:rsid w:val="00AC0187"/>
    <w:rsid w:val="00AC07FC"/>
    <w:rsid w:val="00AC1422"/>
    <w:rsid w:val="00AC1460"/>
    <w:rsid w:val="00AC1B55"/>
    <w:rsid w:val="00AC1D66"/>
    <w:rsid w:val="00AC1DFE"/>
    <w:rsid w:val="00AC20A7"/>
    <w:rsid w:val="00AC25BE"/>
    <w:rsid w:val="00AC2848"/>
    <w:rsid w:val="00AC2873"/>
    <w:rsid w:val="00AC298E"/>
    <w:rsid w:val="00AC2CDA"/>
    <w:rsid w:val="00AC2E2E"/>
    <w:rsid w:val="00AC3198"/>
    <w:rsid w:val="00AC3E19"/>
    <w:rsid w:val="00AC4330"/>
    <w:rsid w:val="00AC447C"/>
    <w:rsid w:val="00AC4719"/>
    <w:rsid w:val="00AC4A20"/>
    <w:rsid w:val="00AC4B70"/>
    <w:rsid w:val="00AC57A3"/>
    <w:rsid w:val="00AC5CD8"/>
    <w:rsid w:val="00AC5F14"/>
    <w:rsid w:val="00AC60AC"/>
    <w:rsid w:val="00AC62C2"/>
    <w:rsid w:val="00AC6463"/>
    <w:rsid w:val="00AC6608"/>
    <w:rsid w:val="00AC6798"/>
    <w:rsid w:val="00AC6BE7"/>
    <w:rsid w:val="00AC7071"/>
    <w:rsid w:val="00AC7091"/>
    <w:rsid w:val="00AC70A5"/>
    <w:rsid w:val="00AC7296"/>
    <w:rsid w:val="00AC73C0"/>
    <w:rsid w:val="00AC765B"/>
    <w:rsid w:val="00AC7B1A"/>
    <w:rsid w:val="00AC7BC6"/>
    <w:rsid w:val="00AC7D54"/>
    <w:rsid w:val="00AC7F19"/>
    <w:rsid w:val="00AC7FEC"/>
    <w:rsid w:val="00AD0560"/>
    <w:rsid w:val="00AD05A3"/>
    <w:rsid w:val="00AD08FB"/>
    <w:rsid w:val="00AD0A17"/>
    <w:rsid w:val="00AD0CF7"/>
    <w:rsid w:val="00AD10B5"/>
    <w:rsid w:val="00AD134A"/>
    <w:rsid w:val="00AD1FF7"/>
    <w:rsid w:val="00AD21FC"/>
    <w:rsid w:val="00AD2632"/>
    <w:rsid w:val="00AD2634"/>
    <w:rsid w:val="00AD29F9"/>
    <w:rsid w:val="00AD340C"/>
    <w:rsid w:val="00AD35F2"/>
    <w:rsid w:val="00AD38A9"/>
    <w:rsid w:val="00AD3A73"/>
    <w:rsid w:val="00AD3A91"/>
    <w:rsid w:val="00AD3C02"/>
    <w:rsid w:val="00AD3C0D"/>
    <w:rsid w:val="00AD4027"/>
    <w:rsid w:val="00AD40CE"/>
    <w:rsid w:val="00AD4230"/>
    <w:rsid w:val="00AD4353"/>
    <w:rsid w:val="00AD4447"/>
    <w:rsid w:val="00AD4811"/>
    <w:rsid w:val="00AD48F8"/>
    <w:rsid w:val="00AD4DA6"/>
    <w:rsid w:val="00AD4ED8"/>
    <w:rsid w:val="00AD5011"/>
    <w:rsid w:val="00AD57D3"/>
    <w:rsid w:val="00AD6B19"/>
    <w:rsid w:val="00AD6E07"/>
    <w:rsid w:val="00AD700F"/>
    <w:rsid w:val="00AD71CC"/>
    <w:rsid w:val="00AD72E6"/>
    <w:rsid w:val="00AD7374"/>
    <w:rsid w:val="00AE01A1"/>
    <w:rsid w:val="00AE01EB"/>
    <w:rsid w:val="00AE055F"/>
    <w:rsid w:val="00AE0C35"/>
    <w:rsid w:val="00AE10EA"/>
    <w:rsid w:val="00AE1630"/>
    <w:rsid w:val="00AE1B33"/>
    <w:rsid w:val="00AE1C49"/>
    <w:rsid w:val="00AE1D17"/>
    <w:rsid w:val="00AE1F21"/>
    <w:rsid w:val="00AE1F92"/>
    <w:rsid w:val="00AE2170"/>
    <w:rsid w:val="00AE22DD"/>
    <w:rsid w:val="00AE28E1"/>
    <w:rsid w:val="00AE2BB4"/>
    <w:rsid w:val="00AE3050"/>
    <w:rsid w:val="00AE309B"/>
    <w:rsid w:val="00AE31C5"/>
    <w:rsid w:val="00AE361D"/>
    <w:rsid w:val="00AE3BC4"/>
    <w:rsid w:val="00AE410C"/>
    <w:rsid w:val="00AE4352"/>
    <w:rsid w:val="00AE480F"/>
    <w:rsid w:val="00AE484D"/>
    <w:rsid w:val="00AE48B5"/>
    <w:rsid w:val="00AE4EA2"/>
    <w:rsid w:val="00AE59D4"/>
    <w:rsid w:val="00AE5B92"/>
    <w:rsid w:val="00AE5E91"/>
    <w:rsid w:val="00AE647B"/>
    <w:rsid w:val="00AE64A0"/>
    <w:rsid w:val="00AE661B"/>
    <w:rsid w:val="00AE6875"/>
    <w:rsid w:val="00AE6BAD"/>
    <w:rsid w:val="00AE71BF"/>
    <w:rsid w:val="00AE78F0"/>
    <w:rsid w:val="00AE7973"/>
    <w:rsid w:val="00AE7A71"/>
    <w:rsid w:val="00AE7B74"/>
    <w:rsid w:val="00AE7FC8"/>
    <w:rsid w:val="00AF00C9"/>
    <w:rsid w:val="00AF06C9"/>
    <w:rsid w:val="00AF071F"/>
    <w:rsid w:val="00AF0AE4"/>
    <w:rsid w:val="00AF0D22"/>
    <w:rsid w:val="00AF1596"/>
    <w:rsid w:val="00AF180F"/>
    <w:rsid w:val="00AF1B7E"/>
    <w:rsid w:val="00AF1F75"/>
    <w:rsid w:val="00AF2301"/>
    <w:rsid w:val="00AF2D34"/>
    <w:rsid w:val="00AF362F"/>
    <w:rsid w:val="00AF39AC"/>
    <w:rsid w:val="00AF3C74"/>
    <w:rsid w:val="00AF3D73"/>
    <w:rsid w:val="00AF3F16"/>
    <w:rsid w:val="00AF4221"/>
    <w:rsid w:val="00AF4246"/>
    <w:rsid w:val="00AF4368"/>
    <w:rsid w:val="00AF4A15"/>
    <w:rsid w:val="00AF4D97"/>
    <w:rsid w:val="00AF4E57"/>
    <w:rsid w:val="00AF5B27"/>
    <w:rsid w:val="00AF5CE8"/>
    <w:rsid w:val="00AF5D9B"/>
    <w:rsid w:val="00AF5E82"/>
    <w:rsid w:val="00AF6714"/>
    <w:rsid w:val="00AF6835"/>
    <w:rsid w:val="00AF69B0"/>
    <w:rsid w:val="00AF723E"/>
    <w:rsid w:val="00AF732D"/>
    <w:rsid w:val="00AF785F"/>
    <w:rsid w:val="00AF7910"/>
    <w:rsid w:val="00B00533"/>
    <w:rsid w:val="00B006D6"/>
    <w:rsid w:val="00B00806"/>
    <w:rsid w:val="00B00937"/>
    <w:rsid w:val="00B00CB4"/>
    <w:rsid w:val="00B013F9"/>
    <w:rsid w:val="00B0191D"/>
    <w:rsid w:val="00B01E00"/>
    <w:rsid w:val="00B01F64"/>
    <w:rsid w:val="00B01F80"/>
    <w:rsid w:val="00B0208B"/>
    <w:rsid w:val="00B02757"/>
    <w:rsid w:val="00B02CD3"/>
    <w:rsid w:val="00B03659"/>
    <w:rsid w:val="00B03732"/>
    <w:rsid w:val="00B03DD3"/>
    <w:rsid w:val="00B03F04"/>
    <w:rsid w:val="00B041FB"/>
    <w:rsid w:val="00B04621"/>
    <w:rsid w:val="00B0481C"/>
    <w:rsid w:val="00B04D12"/>
    <w:rsid w:val="00B057DF"/>
    <w:rsid w:val="00B067FE"/>
    <w:rsid w:val="00B06986"/>
    <w:rsid w:val="00B070A2"/>
    <w:rsid w:val="00B071CF"/>
    <w:rsid w:val="00B07378"/>
    <w:rsid w:val="00B074B8"/>
    <w:rsid w:val="00B074DC"/>
    <w:rsid w:val="00B075CE"/>
    <w:rsid w:val="00B07C7C"/>
    <w:rsid w:val="00B07CD2"/>
    <w:rsid w:val="00B1037D"/>
    <w:rsid w:val="00B1085C"/>
    <w:rsid w:val="00B10E25"/>
    <w:rsid w:val="00B10F91"/>
    <w:rsid w:val="00B1149A"/>
    <w:rsid w:val="00B115C6"/>
    <w:rsid w:val="00B11699"/>
    <w:rsid w:val="00B11971"/>
    <w:rsid w:val="00B11FCA"/>
    <w:rsid w:val="00B12332"/>
    <w:rsid w:val="00B1269D"/>
    <w:rsid w:val="00B1275F"/>
    <w:rsid w:val="00B12A43"/>
    <w:rsid w:val="00B12C42"/>
    <w:rsid w:val="00B12C91"/>
    <w:rsid w:val="00B12E0E"/>
    <w:rsid w:val="00B13257"/>
    <w:rsid w:val="00B13CBD"/>
    <w:rsid w:val="00B13CD0"/>
    <w:rsid w:val="00B13D94"/>
    <w:rsid w:val="00B14645"/>
    <w:rsid w:val="00B14692"/>
    <w:rsid w:val="00B146EB"/>
    <w:rsid w:val="00B14742"/>
    <w:rsid w:val="00B1479F"/>
    <w:rsid w:val="00B14A33"/>
    <w:rsid w:val="00B14CFE"/>
    <w:rsid w:val="00B14D10"/>
    <w:rsid w:val="00B14E83"/>
    <w:rsid w:val="00B14F1F"/>
    <w:rsid w:val="00B15649"/>
    <w:rsid w:val="00B1572B"/>
    <w:rsid w:val="00B1603A"/>
    <w:rsid w:val="00B16116"/>
    <w:rsid w:val="00B16473"/>
    <w:rsid w:val="00B16704"/>
    <w:rsid w:val="00B16E39"/>
    <w:rsid w:val="00B16F5A"/>
    <w:rsid w:val="00B1726A"/>
    <w:rsid w:val="00B17400"/>
    <w:rsid w:val="00B17D6E"/>
    <w:rsid w:val="00B17DB4"/>
    <w:rsid w:val="00B17FF3"/>
    <w:rsid w:val="00B205E1"/>
    <w:rsid w:val="00B2198B"/>
    <w:rsid w:val="00B21CBC"/>
    <w:rsid w:val="00B2283C"/>
    <w:rsid w:val="00B22BFE"/>
    <w:rsid w:val="00B23043"/>
    <w:rsid w:val="00B23339"/>
    <w:rsid w:val="00B235FD"/>
    <w:rsid w:val="00B2374A"/>
    <w:rsid w:val="00B239EB"/>
    <w:rsid w:val="00B23C96"/>
    <w:rsid w:val="00B24156"/>
    <w:rsid w:val="00B2420D"/>
    <w:rsid w:val="00B2442A"/>
    <w:rsid w:val="00B246BC"/>
    <w:rsid w:val="00B24861"/>
    <w:rsid w:val="00B248CD"/>
    <w:rsid w:val="00B24A31"/>
    <w:rsid w:val="00B24C1A"/>
    <w:rsid w:val="00B256F0"/>
    <w:rsid w:val="00B25A63"/>
    <w:rsid w:val="00B25DFB"/>
    <w:rsid w:val="00B26181"/>
    <w:rsid w:val="00B26280"/>
    <w:rsid w:val="00B275D5"/>
    <w:rsid w:val="00B275DD"/>
    <w:rsid w:val="00B300E4"/>
    <w:rsid w:val="00B3022A"/>
    <w:rsid w:val="00B30438"/>
    <w:rsid w:val="00B30733"/>
    <w:rsid w:val="00B30772"/>
    <w:rsid w:val="00B307DA"/>
    <w:rsid w:val="00B30829"/>
    <w:rsid w:val="00B312E5"/>
    <w:rsid w:val="00B3131E"/>
    <w:rsid w:val="00B315FA"/>
    <w:rsid w:val="00B31750"/>
    <w:rsid w:val="00B31D6A"/>
    <w:rsid w:val="00B31E17"/>
    <w:rsid w:val="00B31FD0"/>
    <w:rsid w:val="00B31FDF"/>
    <w:rsid w:val="00B3209F"/>
    <w:rsid w:val="00B320AA"/>
    <w:rsid w:val="00B3241F"/>
    <w:rsid w:val="00B3257E"/>
    <w:rsid w:val="00B32821"/>
    <w:rsid w:val="00B32B45"/>
    <w:rsid w:val="00B32D25"/>
    <w:rsid w:val="00B32D46"/>
    <w:rsid w:val="00B32DEF"/>
    <w:rsid w:val="00B3354F"/>
    <w:rsid w:val="00B33807"/>
    <w:rsid w:val="00B33A2A"/>
    <w:rsid w:val="00B341FC"/>
    <w:rsid w:val="00B34588"/>
    <w:rsid w:val="00B346CF"/>
    <w:rsid w:val="00B34A7C"/>
    <w:rsid w:val="00B34DDC"/>
    <w:rsid w:val="00B34FBC"/>
    <w:rsid w:val="00B35306"/>
    <w:rsid w:val="00B35C79"/>
    <w:rsid w:val="00B35DFE"/>
    <w:rsid w:val="00B35E2B"/>
    <w:rsid w:val="00B35EBC"/>
    <w:rsid w:val="00B3629C"/>
    <w:rsid w:val="00B363CD"/>
    <w:rsid w:val="00B365A2"/>
    <w:rsid w:val="00B36989"/>
    <w:rsid w:val="00B36B73"/>
    <w:rsid w:val="00B36B88"/>
    <w:rsid w:val="00B371B6"/>
    <w:rsid w:val="00B37336"/>
    <w:rsid w:val="00B3733A"/>
    <w:rsid w:val="00B375F0"/>
    <w:rsid w:val="00B3764F"/>
    <w:rsid w:val="00B37A32"/>
    <w:rsid w:val="00B37AFD"/>
    <w:rsid w:val="00B37D1A"/>
    <w:rsid w:val="00B40BFE"/>
    <w:rsid w:val="00B40EE8"/>
    <w:rsid w:val="00B41062"/>
    <w:rsid w:val="00B4158E"/>
    <w:rsid w:val="00B41BB0"/>
    <w:rsid w:val="00B41EC8"/>
    <w:rsid w:val="00B420E0"/>
    <w:rsid w:val="00B422D6"/>
    <w:rsid w:val="00B42B8C"/>
    <w:rsid w:val="00B431A9"/>
    <w:rsid w:val="00B43BD3"/>
    <w:rsid w:val="00B43E57"/>
    <w:rsid w:val="00B43FB9"/>
    <w:rsid w:val="00B443DC"/>
    <w:rsid w:val="00B4444A"/>
    <w:rsid w:val="00B444FA"/>
    <w:rsid w:val="00B445F1"/>
    <w:rsid w:val="00B4489D"/>
    <w:rsid w:val="00B44DA8"/>
    <w:rsid w:val="00B44E1C"/>
    <w:rsid w:val="00B4506B"/>
    <w:rsid w:val="00B45135"/>
    <w:rsid w:val="00B45F1C"/>
    <w:rsid w:val="00B46111"/>
    <w:rsid w:val="00B46286"/>
    <w:rsid w:val="00B463E8"/>
    <w:rsid w:val="00B464FD"/>
    <w:rsid w:val="00B4677D"/>
    <w:rsid w:val="00B46F01"/>
    <w:rsid w:val="00B4779C"/>
    <w:rsid w:val="00B478BA"/>
    <w:rsid w:val="00B4798B"/>
    <w:rsid w:val="00B47EC0"/>
    <w:rsid w:val="00B502BD"/>
    <w:rsid w:val="00B506F9"/>
    <w:rsid w:val="00B50753"/>
    <w:rsid w:val="00B50B9A"/>
    <w:rsid w:val="00B50FDB"/>
    <w:rsid w:val="00B51482"/>
    <w:rsid w:val="00B51740"/>
    <w:rsid w:val="00B518A7"/>
    <w:rsid w:val="00B518B3"/>
    <w:rsid w:val="00B51B42"/>
    <w:rsid w:val="00B51BDA"/>
    <w:rsid w:val="00B51DE9"/>
    <w:rsid w:val="00B51DF3"/>
    <w:rsid w:val="00B51E06"/>
    <w:rsid w:val="00B51E18"/>
    <w:rsid w:val="00B51FFD"/>
    <w:rsid w:val="00B52309"/>
    <w:rsid w:val="00B527A5"/>
    <w:rsid w:val="00B528E9"/>
    <w:rsid w:val="00B52D4A"/>
    <w:rsid w:val="00B53473"/>
    <w:rsid w:val="00B536A8"/>
    <w:rsid w:val="00B53850"/>
    <w:rsid w:val="00B53909"/>
    <w:rsid w:val="00B539D9"/>
    <w:rsid w:val="00B53B4D"/>
    <w:rsid w:val="00B5451C"/>
    <w:rsid w:val="00B545A5"/>
    <w:rsid w:val="00B548D4"/>
    <w:rsid w:val="00B551EA"/>
    <w:rsid w:val="00B55295"/>
    <w:rsid w:val="00B559DE"/>
    <w:rsid w:val="00B55A62"/>
    <w:rsid w:val="00B55AA3"/>
    <w:rsid w:val="00B55BFF"/>
    <w:rsid w:val="00B55F7D"/>
    <w:rsid w:val="00B55FB7"/>
    <w:rsid w:val="00B56281"/>
    <w:rsid w:val="00B56B07"/>
    <w:rsid w:val="00B56DCA"/>
    <w:rsid w:val="00B5718F"/>
    <w:rsid w:val="00B572CF"/>
    <w:rsid w:val="00B573A7"/>
    <w:rsid w:val="00B57480"/>
    <w:rsid w:val="00B57540"/>
    <w:rsid w:val="00B57823"/>
    <w:rsid w:val="00B5794B"/>
    <w:rsid w:val="00B57A99"/>
    <w:rsid w:val="00B57AAF"/>
    <w:rsid w:val="00B57EBA"/>
    <w:rsid w:val="00B60386"/>
    <w:rsid w:val="00B6060F"/>
    <w:rsid w:val="00B609BD"/>
    <w:rsid w:val="00B60A65"/>
    <w:rsid w:val="00B60AAD"/>
    <w:rsid w:val="00B60C13"/>
    <w:rsid w:val="00B6122F"/>
    <w:rsid w:val="00B619A7"/>
    <w:rsid w:val="00B61E5E"/>
    <w:rsid w:val="00B61F88"/>
    <w:rsid w:val="00B6339A"/>
    <w:rsid w:val="00B63747"/>
    <w:rsid w:val="00B63CEA"/>
    <w:rsid w:val="00B63D00"/>
    <w:rsid w:val="00B64319"/>
    <w:rsid w:val="00B647D0"/>
    <w:rsid w:val="00B64A99"/>
    <w:rsid w:val="00B64CA7"/>
    <w:rsid w:val="00B64D36"/>
    <w:rsid w:val="00B65041"/>
    <w:rsid w:val="00B650B0"/>
    <w:rsid w:val="00B65333"/>
    <w:rsid w:val="00B653E7"/>
    <w:rsid w:val="00B65577"/>
    <w:rsid w:val="00B6585C"/>
    <w:rsid w:val="00B6592F"/>
    <w:rsid w:val="00B659AF"/>
    <w:rsid w:val="00B65A0B"/>
    <w:rsid w:val="00B65B1E"/>
    <w:rsid w:val="00B65CCE"/>
    <w:rsid w:val="00B65E0B"/>
    <w:rsid w:val="00B66142"/>
    <w:rsid w:val="00B66496"/>
    <w:rsid w:val="00B66AC2"/>
    <w:rsid w:val="00B66CBC"/>
    <w:rsid w:val="00B672AF"/>
    <w:rsid w:val="00B674D0"/>
    <w:rsid w:val="00B675B7"/>
    <w:rsid w:val="00B679A9"/>
    <w:rsid w:val="00B67D03"/>
    <w:rsid w:val="00B67DE8"/>
    <w:rsid w:val="00B70095"/>
    <w:rsid w:val="00B70B9B"/>
    <w:rsid w:val="00B70D8B"/>
    <w:rsid w:val="00B70E26"/>
    <w:rsid w:val="00B70EDB"/>
    <w:rsid w:val="00B71537"/>
    <w:rsid w:val="00B717CB"/>
    <w:rsid w:val="00B71A1C"/>
    <w:rsid w:val="00B71A2A"/>
    <w:rsid w:val="00B71E87"/>
    <w:rsid w:val="00B723C8"/>
    <w:rsid w:val="00B72556"/>
    <w:rsid w:val="00B728A7"/>
    <w:rsid w:val="00B72902"/>
    <w:rsid w:val="00B72DE4"/>
    <w:rsid w:val="00B72E19"/>
    <w:rsid w:val="00B732F9"/>
    <w:rsid w:val="00B73308"/>
    <w:rsid w:val="00B73317"/>
    <w:rsid w:val="00B7348B"/>
    <w:rsid w:val="00B73848"/>
    <w:rsid w:val="00B738C6"/>
    <w:rsid w:val="00B739BB"/>
    <w:rsid w:val="00B74443"/>
    <w:rsid w:val="00B74ABF"/>
    <w:rsid w:val="00B74C2F"/>
    <w:rsid w:val="00B74ECB"/>
    <w:rsid w:val="00B7591C"/>
    <w:rsid w:val="00B75A91"/>
    <w:rsid w:val="00B75AA9"/>
    <w:rsid w:val="00B75BB0"/>
    <w:rsid w:val="00B75D9A"/>
    <w:rsid w:val="00B76098"/>
    <w:rsid w:val="00B760D1"/>
    <w:rsid w:val="00B76217"/>
    <w:rsid w:val="00B76326"/>
    <w:rsid w:val="00B76A2D"/>
    <w:rsid w:val="00B76A9F"/>
    <w:rsid w:val="00B76C8D"/>
    <w:rsid w:val="00B771E3"/>
    <w:rsid w:val="00B77A5D"/>
    <w:rsid w:val="00B77E6C"/>
    <w:rsid w:val="00B8030B"/>
    <w:rsid w:val="00B80853"/>
    <w:rsid w:val="00B80874"/>
    <w:rsid w:val="00B80C77"/>
    <w:rsid w:val="00B80CF9"/>
    <w:rsid w:val="00B80DF6"/>
    <w:rsid w:val="00B81068"/>
    <w:rsid w:val="00B81249"/>
    <w:rsid w:val="00B81359"/>
    <w:rsid w:val="00B81625"/>
    <w:rsid w:val="00B81F98"/>
    <w:rsid w:val="00B8237C"/>
    <w:rsid w:val="00B8251A"/>
    <w:rsid w:val="00B8294B"/>
    <w:rsid w:val="00B82DF0"/>
    <w:rsid w:val="00B82F83"/>
    <w:rsid w:val="00B83113"/>
    <w:rsid w:val="00B837DA"/>
    <w:rsid w:val="00B83991"/>
    <w:rsid w:val="00B83EEA"/>
    <w:rsid w:val="00B83FB7"/>
    <w:rsid w:val="00B842EE"/>
    <w:rsid w:val="00B84681"/>
    <w:rsid w:val="00B848B6"/>
    <w:rsid w:val="00B84AFD"/>
    <w:rsid w:val="00B84CB8"/>
    <w:rsid w:val="00B84CBD"/>
    <w:rsid w:val="00B84D51"/>
    <w:rsid w:val="00B855E1"/>
    <w:rsid w:val="00B85B29"/>
    <w:rsid w:val="00B85F18"/>
    <w:rsid w:val="00B86014"/>
    <w:rsid w:val="00B8606B"/>
    <w:rsid w:val="00B861A8"/>
    <w:rsid w:val="00B86798"/>
    <w:rsid w:val="00B8680F"/>
    <w:rsid w:val="00B86DD8"/>
    <w:rsid w:val="00B86DF3"/>
    <w:rsid w:val="00B871C2"/>
    <w:rsid w:val="00B874A9"/>
    <w:rsid w:val="00B87564"/>
    <w:rsid w:val="00B87F85"/>
    <w:rsid w:val="00B9056C"/>
    <w:rsid w:val="00B90833"/>
    <w:rsid w:val="00B90A19"/>
    <w:rsid w:val="00B91A96"/>
    <w:rsid w:val="00B91BBD"/>
    <w:rsid w:val="00B91C4F"/>
    <w:rsid w:val="00B91DA4"/>
    <w:rsid w:val="00B91E50"/>
    <w:rsid w:val="00B91EDC"/>
    <w:rsid w:val="00B91EFC"/>
    <w:rsid w:val="00B920ED"/>
    <w:rsid w:val="00B921A1"/>
    <w:rsid w:val="00B926A0"/>
    <w:rsid w:val="00B92B9D"/>
    <w:rsid w:val="00B92D7C"/>
    <w:rsid w:val="00B92E26"/>
    <w:rsid w:val="00B92FE8"/>
    <w:rsid w:val="00B933FE"/>
    <w:rsid w:val="00B9399C"/>
    <w:rsid w:val="00B9492A"/>
    <w:rsid w:val="00B9496D"/>
    <w:rsid w:val="00B94B4D"/>
    <w:rsid w:val="00B94B5D"/>
    <w:rsid w:val="00B94E77"/>
    <w:rsid w:val="00B94EA3"/>
    <w:rsid w:val="00B95561"/>
    <w:rsid w:val="00B95700"/>
    <w:rsid w:val="00B95707"/>
    <w:rsid w:val="00B95CD3"/>
    <w:rsid w:val="00B95E12"/>
    <w:rsid w:val="00B96340"/>
    <w:rsid w:val="00B965E1"/>
    <w:rsid w:val="00B97115"/>
    <w:rsid w:val="00B97170"/>
    <w:rsid w:val="00B9723B"/>
    <w:rsid w:val="00B97272"/>
    <w:rsid w:val="00B975ED"/>
    <w:rsid w:val="00B97662"/>
    <w:rsid w:val="00B977D3"/>
    <w:rsid w:val="00B97CDF"/>
    <w:rsid w:val="00B97ED0"/>
    <w:rsid w:val="00BA0180"/>
    <w:rsid w:val="00BA0CA1"/>
    <w:rsid w:val="00BA1242"/>
    <w:rsid w:val="00BA174D"/>
    <w:rsid w:val="00BA184B"/>
    <w:rsid w:val="00BA1DBF"/>
    <w:rsid w:val="00BA2295"/>
    <w:rsid w:val="00BA2299"/>
    <w:rsid w:val="00BA281C"/>
    <w:rsid w:val="00BA29E6"/>
    <w:rsid w:val="00BA2CD1"/>
    <w:rsid w:val="00BA2D9D"/>
    <w:rsid w:val="00BA3373"/>
    <w:rsid w:val="00BA3756"/>
    <w:rsid w:val="00BA40EB"/>
    <w:rsid w:val="00BA418B"/>
    <w:rsid w:val="00BA44E2"/>
    <w:rsid w:val="00BA461C"/>
    <w:rsid w:val="00BA4886"/>
    <w:rsid w:val="00BA4AC9"/>
    <w:rsid w:val="00BA5277"/>
    <w:rsid w:val="00BA52AC"/>
    <w:rsid w:val="00BA559F"/>
    <w:rsid w:val="00BA589C"/>
    <w:rsid w:val="00BA5997"/>
    <w:rsid w:val="00BA5E21"/>
    <w:rsid w:val="00BA60AA"/>
    <w:rsid w:val="00BA670A"/>
    <w:rsid w:val="00BA6AF1"/>
    <w:rsid w:val="00BA6D83"/>
    <w:rsid w:val="00BA6E27"/>
    <w:rsid w:val="00BA6E7E"/>
    <w:rsid w:val="00BA70B3"/>
    <w:rsid w:val="00BA7178"/>
    <w:rsid w:val="00BB0267"/>
    <w:rsid w:val="00BB028D"/>
    <w:rsid w:val="00BB02E1"/>
    <w:rsid w:val="00BB0368"/>
    <w:rsid w:val="00BB03A7"/>
    <w:rsid w:val="00BB054B"/>
    <w:rsid w:val="00BB0793"/>
    <w:rsid w:val="00BB133D"/>
    <w:rsid w:val="00BB155A"/>
    <w:rsid w:val="00BB284B"/>
    <w:rsid w:val="00BB2D9D"/>
    <w:rsid w:val="00BB3544"/>
    <w:rsid w:val="00BB358A"/>
    <w:rsid w:val="00BB35D7"/>
    <w:rsid w:val="00BB3808"/>
    <w:rsid w:val="00BB3A12"/>
    <w:rsid w:val="00BB3A44"/>
    <w:rsid w:val="00BB3BA4"/>
    <w:rsid w:val="00BB3C63"/>
    <w:rsid w:val="00BB4A90"/>
    <w:rsid w:val="00BB4B1C"/>
    <w:rsid w:val="00BB4BDB"/>
    <w:rsid w:val="00BB4D72"/>
    <w:rsid w:val="00BB5238"/>
    <w:rsid w:val="00BB5605"/>
    <w:rsid w:val="00BB5921"/>
    <w:rsid w:val="00BB5AA0"/>
    <w:rsid w:val="00BB5B06"/>
    <w:rsid w:val="00BB5B9A"/>
    <w:rsid w:val="00BB6D0E"/>
    <w:rsid w:val="00BB6DDE"/>
    <w:rsid w:val="00BB6F59"/>
    <w:rsid w:val="00BB6FDE"/>
    <w:rsid w:val="00BB70B6"/>
    <w:rsid w:val="00BB7B15"/>
    <w:rsid w:val="00BB7F35"/>
    <w:rsid w:val="00BC00F8"/>
    <w:rsid w:val="00BC04EA"/>
    <w:rsid w:val="00BC0953"/>
    <w:rsid w:val="00BC0DBF"/>
    <w:rsid w:val="00BC0E41"/>
    <w:rsid w:val="00BC103B"/>
    <w:rsid w:val="00BC1085"/>
    <w:rsid w:val="00BC120B"/>
    <w:rsid w:val="00BC14B3"/>
    <w:rsid w:val="00BC1586"/>
    <w:rsid w:val="00BC1664"/>
    <w:rsid w:val="00BC17CB"/>
    <w:rsid w:val="00BC1998"/>
    <w:rsid w:val="00BC1B27"/>
    <w:rsid w:val="00BC1BD6"/>
    <w:rsid w:val="00BC1C42"/>
    <w:rsid w:val="00BC1CEA"/>
    <w:rsid w:val="00BC1F10"/>
    <w:rsid w:val="00BC227D"/>
    <w:rsid w:val="00BC2282"/>
    <w:rsid w:val="00BC2334"/>
    <w:rsid w:val="00BC31E0"/>
    <w:rsid w:val="00BC32A0"/>
    <w:rsid w:val="00BC33EB"/>
    <w:rsid w:val="00BC34F4"/>
    <w:rsid w:val="00BC36F8"/>
    <w:rsid w:val="00BC3A73"/>
    <w:rsid w:val="00BC3ABF"/>
    <w:rsid w:val="00BC3C8B"/>
    <w:rsid w:val="00BC3F3C"/>
    <w:rsid w:val="00BC4141"/>
    <w:rsid w:val="00BC41D3"/>
    <w:rsid w:val="00BC435F"/>
    <w:rsid w:val="00BC438C"/>
    <w:rsid w:val="00BC45A9"/>
    <w:rsid w:val="00BC4622"/>
    <w:rsid w:val="00BC4774"/>
    <w:rsid w:val="00BC47DB"/>
    <w:rsid w:val="00BC4977"/>
    <w:rsid w:val="00BC4C61"/>
    <w:rsid w:val="00BC502C"/>
    <w:rsid w:val="00BC5042"/>
    <w:rsid w:val="00BC51F9"/>
    <w:rsid w:val="00BC51FD"/>
    <w:rsid w:val="00BC5350"/>
    <w:rsid w:val="00BC56FB"/>
    <w:rsid w:val="00BC5C3E"/>
    <w:rsid w:val="00BC60D7"/>
    <w:rsid w:val="00BC6376"/>
    <w:rsid w:val="00BC6ACA"/>
    <w:rsid w:val="00BC6B9A"/>
    <w:rsid w:val="00BC7001"/>
    <w:rsid w:val="00BC7636"/>
    <w:rsid w:val="00BC7690"/>
    <w:rsid w:val="00BC7AC7"/>
    <w:rsid w:val="00BC7B0E"/>
    <w:rsid w:val="00BC7C56"/>
    <w:rsid w:val="00BC7C92"/>
    <w:rsid w:val="00BD0255"/>
    <w:rsid w:val="00BD0500"/>
    <w:rsid w:val="00BD05A0"/>
    <w:rsid w:val="00BD0B69"/>
    <w:rsid w:val="00BD0B7C"/>
    <w:rsid w:val="00BD10FD"/>
    <w:rsid w:val="00BD1715"/>
    <w:rsid w:val="00BD185F"/>
    <w:rsid w:val="00BD1E2D"/>
    <w:rsid w:val="00BD20F5"/>
    <w:rsid w:val="00BD2178"/>
    <w:rsid w:val="00BD21DE"/>
    <w:rsid w:val="00BD264B"/>
    <w:rsid w:val="00BD2A28"/>
    <w:rsid w:val="00BD2DCC"/>
    <w:rsid w:val="00BD3062"/>
    <w:rsid w:val="00BD34F2"/>
    <w:rsid w:val="00BD384D"/>
    <w:rsid w:val="00BD38AC"/>
    <w:rsid w:val="00BD3977"/>
    <w:rsid w:val="00BD3A32"/>
    <w:rsid w:val="00BD3E90"/>
    <w:rsid w:val="00BD42AF"/>
    <w:rsid w:val="00BD4459"/>
    <w:rsid w:val="00BD45D7"/>
    <w:rsid w:val="00BD485B"/>
    <w:rsid w:val="00BD4C7A"/>
    <w:rsid w:val="00BD4EF5"/>
    <w:rsid w:val="00BD4FDC"/>
    <w:rsid w:val="00BD59A7"/>
    <w:rsid w:val="00BD5EA5"/>
    <w:rsid w:val="00BD60D9"/>
    <w:rsid w:val="00BD6392"/>
    <w:rsid w:val="00BD70B0"/>
    <w:rsid w:val="00BD70D6"/>
    <w:rsid w:val="00BD78C2"/>
    <w:rsid w:val="00BD7B67"/>
    <w:rsid w:val="00BD7ED1"/>
    <w:rsid w:val="00BE0267"/>
    <w:rsid w:val="00BE0B1E"/>
    <w:rsid w:val="00BE0DCC"/>
    <w:rsid w:val="00BE0F6A"/>
    <w:rsid w:val="00BE1BC6"/>
    <w:rsid w:val="00BE1D11"/>
    <w:rsid w:val="00BE1D31"/>
    <w:rsid w:val="00BE1DAA"/>
    <w:rsid w:val="00BE2339"/>
    <w:rsid w:val="00BE266B"/>
    <w:rsid w:val="00BE2C57"/>
    <w:rsid w:val="00BE2D94"/>
    <w:rsid w:val="00BE330A"/>
    <w:rsid w:val="00BE3318"/>
    <w:rsid w:val="00BE33AF"/>
    <w:rsid w:val="00BE3986"/>
    <w:rsid w:val="00BE3BFC"/>
    <w:rsid w:val="00BE3C21"/>
    <w:rsid w:val="00BE3CC4"/>
    <w:rsid w:val="00BE40D2"/>
    <w:rsid w:val="00BE4481"/>
    <w:rsid w:val="00BE466D"/>
    <w:rsid w:val="00BE4733"/>
    <w:rsid w:val="00BE5121"/>
    <w:rsid w:val="00BE56E3"/>
    <w:rsid w:val="00BE5800"/>
    <w:rsid w:val="00BE5971"/>
    <w:rsid w:val="00BE5E87"/>
    <w:rsid w:val="00BE641E"/>
    <w:rsid w:val="00BE6999"/>
    <w:rsid w:val="00BE69C9"/>
    <w:rsid w:val="00BE6ABD"/>
    <w:rsid w:val="00BE6D92"/>
    <w:rsid w:val="00BE6E06"/>
    <w:rsid w:val="00BE700C"/>
    <w:rsid w:val="00BE72A3"/>
    <w:rsid w:val="00BE747A"/>
    <w:rsid w:val="00BE750E"/>
    <w:rsid w:val="00BE7692"/>
    <w:rsid w:val="00BE7997"/>
    <w:rsid w:val="00BE7A76"/>
    <w:rsid w:val="00BE7AE0"/>
    <w:rsid w:val="00BE7C60"/>
    <w:rsid w:val="00BE7E02"/>
    <w:rsid w:val="00BE7F3E"/>
    <w:rsid w:val="00BE7F66"/>
    <w:rsid w:val="00BF03C0"/>
    <w:rsid w:val="00BF05F7"/>
    <w:rsid w:val="00BF0D8D"/>
    <w:rsid w:val="00BF1122"/>
    <w:rsid w:val="00BF11FB"/>
    <w:rsid w:val="00BF122F"/>
    <w:rsid w:val="00BF1409"/>
    <w:rsid w:val="00BF148B"/>
    <w:rsid w:val="00BF16E4"/>
    <w:rsid w:val="00BF1787"/>
    <w:rsid w:val="00BF17C6"/>
    <w:rsid w:val="00BF1A90"/>
    <w:rsid w:val="00BF1BB5"/>
    <w:rsid w:val="00BF1C94"/>
    <w:rsid w:val="00BF1F18"/>
    <w:rsid w:val="00BF2202"/>
    <w:rsid w:val="00BF23CE"/>
    <w:rsid w:val="00BF28B3"/>
    <w:rsid w:val="00BF2F10"/>
    <w:rsid w:val="00BF31BE"/>
    <w:rsid w:val="00BF36D0"/>
    <w:rsid w:val="00BF3A01"/>
    <w:rsid w:val="00BF4186"/>
    <w:rsid w:val="00BF4262"/>
    <w:rsid w:val="00BF431B"/>
    <w:rsid w:val="00BF46B4"/>
    <w:rsid w:val="00BF485F"/>
    <w:rsid w:val="00BF4DB6"/>
    <w:rsid w:val="00BF5439"/>
    <w:rsid w:val="00BF57A5"/>
    <w:rsid w:val="00BF5833"/>
    <w:rsid w:val="00BF5C6A"/>
    <w:rsid w:val="00BF6AB9"/>
    <w:rsid w:val="00BF7759"/>
    <w:rsid w:val="00BF7E48"/>
    <w:rsid w:val="00BF7E6F"/>
    <w:rsid w:val="00BF7F99"/>
    <w:rsid w:val="00C002EF"/>
    <w:rsid w:val="00C00716"/>
    <w:rsid w:val="00C00848"/>
    <w:rsid w:val="00C009B0"/>
    <w:rsid w:val="00C00F7B"/>
    <w:rsid w:val="00C011CB"/>
    <w:rsid w:val="00C01494"/>
    <w:rsid w:val="00C0158D"/>
    <w:rsid w:val="00C016AF"/>
    <w:rsid w:val="00C01ADA"/>
    <w:rsid w:val="00C01AEA"/>
    <w:rsid w:val="00C01E3D"/>
    <w:rsid w:val="00C0205D"/>
    <w:rsid w:val="00C02078"/>
    <w:rsid w:val="00C020FB"/>
    <w:rsid w:val="00C0210A"/>
    <w:rsid w:val="00C029BB"/>
    <w:rsid w:val="00C02A90"/>
    <w:rsid w:val="00C0369C"/>
    <w:rsid w:val="00C03817"/>
    <w:rsid w:val="00C03A67"/>
    <w:rsid w:val="00C03D82"/>
    <w:rsid w:val="00C03E99"/>
    <w:rsid w:val="00C0400E"/>
    <w:rsid w:val="00C0401D"/>
    <w:rsid w:val="00C041EC"/>
    <w:rsid w:val="00C04242"/>
    <w:rsid w:val="00C0456A"/>
    <w:rsid w:val="00C04611"/>
    <w:rsid w:val="00C04823"/>
    <w:rsid w:val="00C04A78"/>
    <w:rsid w:val="00C05635"/>
    <w:rsid w:val="00C0568C"/>
    <w:rsid w:val="00C056F8"/>
    <w:rsid w:val="00C061F4"/>
    <w:rsid w:val="00C06783"/>
    <w:rsid w:val="00C06B29"/>
    <w:rsid w:val="00C06EA9"/>
    <w:rsid w:val="00C07003"/>
    <w:rsid w:val="00C07357"/>
    <w:rsid w:val="00C079EF"/>
    <w:rsid w:val="00C07B6E"/>
    <w:rsid w:val="00C07CF8"/>
    <w:rsid w:val="00C10071"/>
    <w:rsid w:val="00C102D9"/>
    <w:rsid w:val="00C104E4"/>
    <w:rsid w:val="00C105E1"/>
    <w:rsid w:val="00C10D43"/>
    <w:rsid w:val="00C10F11"/>
    <w:rsid w:val="00C11435"/>
    <w:rsid w:val="00C115E9"/>
    <w:rsid w:val="00C1165D"/>
    <w:rsid w:val="00C11A3E"/>
    <w:rsid w:val="00C11B7C"/>
    <w:rsid w:val="00C11CBD"/>
    <w:rsid w:val="00C11E47"/>
    <w:rsid w:val="00C1230D"/>
    <w:rsid w:val="00C1237A"/>
    <w:rsid w:val="00C1256F"/>
    <w:rsid w:val="00C125DE"/>
    <w:rsid w:val="00C12A05"/>
    <w:rsid w:val="00C1335B"/>
    <w:rsid w:val="00C13F82"/>
    <w:rsid w:val="00C14A68"/>
    <w:rsid w:val="00C152DB"/>
    <w:rsid w:val="00C152F2"/>
    <w:rsid w:val="00C15A4E"/>
    <w:rsid w:val="00C15E6A"/>
    <w:rsid w:val="00C160C2"/>
    <w:rsid w:val="00C16474"/>
    <w:rsid w:val="00C16B48"/>
    <w:rsid w:val="00C16B8B"/>
    <w:rsid w:val="00C172F9"/>
    <w:rsid w:val="00C17319"/>
    <w:rsid w:val="00C17330"/>
    <w:rsid w:val="00C1736B"/>
    <w:rsid w:val="00C17496"/>
    <w:rsid w:val="00C177DC"/>
    <w:rsid w:val="00C200F2"/>
    <w:rsid w:val="00C20C10"/>
    <w:rsid w:val="00C20C49"/>
    <w:rsid w:val="00C21139"/>
    <w:rsid w:val="00C21225"/>
    <w:rsid w:val="00C2151A"/>
    <w:rsid w:val="00C21768"/>
    <w:rsid w:val="00C219A9"/>
    <w:rsid w:val="00C220B7"/>
    <w:rsid w:val="00C22433"/>
    <w:rsid w:val="00C22D38"/>
    <w:rsid w:val="00C23050"/>
    <w:rsid w:val="00C230B9"/>
    <w:rsid w:val="00C232E5"/>
    <w:rsid w:val="00C23453"/>
    <w:rsid w:val="00C23856"/>
    <w:rsid w:val="00C23EEC"/>
    <w:rsid w:val="00C240F7"/>
    <w:rsid w:val="00C24686"/>
    <w:rsid w:val="00C24928"/>
    <w:rsid w:val="00C24FF8"/>
    <w:rsid w:val="00C25268"/>
    <w:rsid w:val="00C25273"/>
    <w:rsid w:val="00C2597A"/>
    <w:rsid w:val="00C25B8A"/>
    <w:rsid w:val="00C25C2B"/>
    <w:rsid w:val="00C25C58"/>
    <w:rsid w:val="00C25CBB"/>
    <w:rsid w:val="00C26615"/>
    <w:rsid w:val="00C26C30"/>
    <w:rsid w:val="00C270A8"/>
    <w:rsid w:val="00C271D1"/>
    <w:rsid w:val="00C271E1"/>
    <w:rsid w:val="00C278D2"/>
    <w:rsid w:val="00C27912"/>
    <w:rsid w:val="00C27A95"/>
    <w:rsid w:val="00C27CE8"/>
    <w:rsid w:val="00C30884"/>
    <w:rsid w:val="00C309BF"/>
    <w:rsid w:val="00C309FC"/>
    <w:rsid w:val="00C30CA7"/>
    <w:rsid w:val="00C31271"/>
    <w:rsid w:val="00C31464"/>
    <w:rsid w:val="00C3183E"/>
    <w:rsid w:val="00C31C81"/>
    <w:rsid w:val="00C3275E"/>
    <w:rsid w:val="00C33120"/>
    <w:rsid w:val="00C335B8"/>
    <w:rsid w:val="00C340DD"/>
    <w:rsid w:val="00C34E27"/>
    <w:rsid w:val="00C34F8D"/>
    <w:rsid w:val="00C34FFA"/>
    <w:rsid w:val="00C35449"/>
    <w:rsid w:val="00C354AF"/>
    <w:rsid w:val="00C357AA"/>
    <w:rsid w:val="00C35A7E"/>
    <w:rsid w:val="00C35B2F"/>
    <w:rsid w:val="00C36072"/>
    <w:rsid w:val="00C362C2"/>
    <w:rsid w:val="00C36611"/>
    <w:rsid w:val="00C36809"/>
    <w:rsid w:val="00C36877"/>
    <w:rsid w:val="00C3692D"/>
    <w:rsid w:val="00C36C1A"/>
    <w:rsid w:val="00C371F0"/>
    <w:rsid w:val="00C37397"/>
    <w:rsid w:val="00C37417"/>
    <w:rsid w:val="00C40253"/>
    <w:rsid w:val="00C40284"/>
    <w:rsid w:val="00C402B9"/>
    <w:rsid w:val="00C4048E"/>
    <w:rsid w:val="00C40F2F"/>
    <w:rsid w:val="00C4124D"/>
    <w:rsid w:val="00C4166D"/>
    <w:rsid w:val="00C417D7"/>
    <w:rsid w:val="00C41847"/>
    <w:rsid w:val="00C42045"/>
    <w:rsid w:val="00C42E0C"/>
    <w:rsid w:val="00C42F65"/>
    <w:rsid w:val="00C431C3"/>
    <w:rsid w:val="00C43A07"/>
    <w:rsid w:val="00C43E9D"/>
    <w:rsid w:val="00C43F42"/>
    <w:rsid w:val="00C440B3"/>
    <w:rsid w:val="00C44A3A"/>
    <w:rsid w:val="00C44DBF"/>
    <w:rsid w:val="00C45469"/>
    <w:rsid w:val="00C4547A"/>
    <w:rsid w:val="00C459AA"/>
    <w:rsid w:val="00C45C30"/>
    <w:rsid w:val="00C45F71"/>
    <w:rsid w:val="00C460E2"/>
    <w:rsid w:val="00C466EE"/>
    <w:rsid w:val="00C46CE3"/>
    <w:rsid w:val="00C473D7"/>
    <w:rsid w:val="00C4780C"/>
    <w:rsid w:val="00C47C7D"/>
    <w:rsid w:val="00C501E5"/>
    <w:rsid w:val="00C5035C"/>
    <w:rsid w:val="00C50626"/>
    <w:rsid w:val="00C50742"/>
    <w:rsid w:val="00C50A42"/>
    <w:rsid w:val="00C50BE6"/>
    <w:rsid w:val="00C50F25"/>
    <w:rsid w:val="00C5131E"/>
    <w:rsid w:val="00C517F9"/>
    <w:rsid w:val="00C51AA3"/>
    <w:rsid w:val="00C51DAD"/>
    <w:rsid w:val="00C51F85"/>
    <w:rsid w:val="00C5290E"/>
    <w:rsid w:val="00C52D0B"/>
    <w:rsid w:val="00C52E34"/>
    <w:rsid w:val="00C52E54"/>
    <w:rsid w:val="00C53678"/>
    <w:rsid w:val="00C53CC1"/>
    <w:rsid w:val="00C545DD"/>
    <w:rsid w:val="00C54852"/>
    <w:rsid w:val="00C549A3"/>
    <w:rsid w:val="00C54B83"/>
    <w:rsid w:val="00C54E4A"/>
    <w:rsid w:val="00C550CD"/>
    <w:rsid w:val="00C55187"/>
    <w:rsid w:val="00C555F0"/>
    <w:rsid w:val="00C55688"/>
    <w:rsid w:val="00C55A1E"/>
    <w:rsid w:val="00C55ECE"/>
    <w:rsid w:val="00C55F01"/>
    <w:rsid w:val="00C5651A"/>
    <w:rsid w:val="00C569F4"/>
    <w:rsid w:val="00C56B2F"/>
    <w:rsid w:val="00C56B56"/>
    <w:rsid w:val="00C56EC6"/>
    <w:rsid w:val="00C57015"/>
    <w:rsid w:val="00C570FF"/>
    <w:rsid w:val="00C57101"/>
    <w:rsid w:val="00C577C4"/>
    <w:rsid w:val="00C603A6"/>
    <w:rsid w:val="00C60612"/>
    <w:rsid w:val="00C61167"/>
    <w:rsid w:val="00C615C5"/>
    <w:rsid w:val="00C61742"/>
    <w:rsid w:val="00C61B59"/>
    <w:rsid w:val="00C627B1"/>
    <w:rsid w:val="00C627E1"/>
    <w:rsid w:val="00C6292D"/>
    <w:rsid w:val="00C62E45"/>
    <w:rsid w:val="00C62E53"/>
    <w:rsid w:val="00C6315A"/>
    <w:rsid w:val="00C6337F"/>
    <w:rsid w:val="00C6347A"/>
    <w:rsid w:val="00C63653"/>
    <w:rsid w:val="00C63CE8"/>
    <w:rsid w:val="00C63DFB"/>
    <w:rsid w:val="00C63E02"/>
    <w:rsid w:val="00C63E44"/>
    <w:rsid w:val="00C63E7E"/>
    <w:rsid w:val="00C63EF1"/>
    <w:rsid w:val="00C64071"/>
    <w:rsid w:val="00C64237"/>
    <w:rsid w:val="00C645B4"/>
    <w:rsid w:val="00C65356"/>
    <w:rsid w:val="00C6553C"/>
    <w:rsid w:val="00C65806"/>
    <w:rsid w:val="00C6591E"/>
    <w:rsid w:val="00C66114"/>
    <w:rsid w:val="00C66900"/>
    <w:rsid w:val="00C66CE6"/>
    <w:rsid w:val="00C66D70"/>
    <w:rsid w:val="00C66D71"/>
    <w:rsid w:val="00C678E3"/>
    <w:rsid w:val="00C67A7A"/>
    <w:rsid w:val="00C67E33"/>
    <w:rsid w:val="00C67F64"/>
    <w:rsid w:val="00C7059C"/>
    <w:rsid w:val="00C70942"/>
    <w:rsid w:val="00C70A4F"/>
    <w:rsid w:val="00C7155D"/>
    <w:rsid w:val="00C719E5"/>
    <w:rsid w:val="00C72622"/>
    <w:rsid w:val="00C72930"/>
    <w:rsid w:val="00C72F49"/>
    <w:rsid w:val="00C73109"/>
    <w:rsid w:val="00C7311C"/>
    <w:rsid w:val="00C739CE"/>
    <w:rsid w:val="00C73ABD"/>
    <w:rsid w:val="00C73D58"/>
    <w:rsid w:val="00C73D66"/>
    <w:rsid w:val="00C73EAE"/>
    <w:rsid w:val="00C740EE"/>
    <w:rsid w:val="00C741C2"/>
    <w:rsid w:val="00C74952"/>
    <w:rsid w:val="00C74B6D"/>
    <w:rsid w:val="00C74B8C"/>
    <w:rsid w:val="00C751C2"/>
    <w:rsid w:val="00C75679"/>
    <w:rsid w:val="00C75F6E"/>
    <w:rsid w:val="00C76242"/>
    <w:rsid w:val="00C7646D"/>
    <w:rsid w:val="00C764BB"/>
    <w:rsid w:val="00C764D7"/>
    <w:rsid w:val="00C7657A"/>
    <w:rsid w:val="00C76838"/>
    <w:rsid w:val="00C769E8"/>
    <w:rsid w:val="00C76D95"/>
    <w:rsid w:val="00C7768E"/>
    <w:rsid w:val="00C776EE"/>
    <w:rsid w:val="00C77C4D"/>
    <w:rsid w:val="00C77FF2"/>
    <w:rsid w:val="00C80219"/>
    <w:rsid w:val="00C8067F"/>
    <w:rsid w:val="00C808B7"/>
    <w:rsid w:val="00C809CB"/>
    <w:rsid w:val="00C80A32"/>
    <w:rsid w:val="00C80F1B"/>
    <w:rsid w:val="00C81013"/>
    <w:rsid w:val="00C8111C"/>
    <w:rsid w:val="00C812B3"/>
    <w:rsid w:val="00C81A05"/>
    <w:rsid w:val="00C81C0B"/>
    <w:rsid w:val="00C81C31"/>
    <w:rsid w:val="00C81D6C"/>
    <w:rsid w:val="00C81EC1"/>
    <w:rsid w:val="00C826D2"/>
    <w:rsid w:val="00C82CBA"/>
    <w:rsid w:val="00C82D25"/>
    <w:rsid w:val="00C82ED1"/>
    <w:rsid w:val="00C835B5"/>
    <w:rsid w:val="00C8389E"/>
    <w:rsid w:val="00C83CC5"/>
    <w:rsid w:val="00C84020"/>
    <w:rsid w:val="00C84068"/>
    <w:rsid w:val="00C84B08"/>
    <w:rsid w:val="00C851FE"/>
    <w:rsid w:val="00C85343"/>
    <w:rsid w:val="00C85567"/>
    <w:rsid w:val="00C85858"/>
    <w:rsid w:val="00C85A12"/>
    <w:rsid w:val="00C85AA6"/>
    <w:rsid w:val="00C86175"/>
    <w:rsid w:val="00C8650A"/>
    <w:rsid w:val="00C86F74"/>
    <w:rsid w:val="00C872E1"/>
    <w:rsid w:val="00C87508"/>
    <w:rsid w:val="00C87678"/>
    <w:rsid w:val="00C879B9"/>
    <w:rsid w:val="00C87E19"/>
    <w:rsid w:val="00C90083"/>
    <w:rsid w:val="00C9028B"/>
    <w:rsid w:val="00C90363"/>
    <w:rsid w:val="00C90381"/>
    <w:rsid w:val="00C904E1"/>
    <w:rsid w:val="00C9098F"/>
    <w:rsid w:val="00C90A74"/>
    <w:rsid w:val="00C90E99"/>
    <w:rsid w:val="00C90EBA"/>
    <w:rsid w:val="00C90F15"/>
    <w:rsid w:val="00C9129F"/>
    <w:rsid w:val="00C91CDA"/>
    <w:rsid w:val="00C931D0"/>
    <w:rsid w:val="00C93434"/>
    <w:rsid w:val="00C936C8"/>
    <w:rsid w:val="00C93700"/>
    <w:rsid w:val="00C93F80"/>
    <w:rsid w:val="00C93FEE"/>
    <w:rsid w:val="00C942DB"/>
    <w:rsid w:val="00C9489B"/>
    <w:rsid w:val="00C9493F"/>
    <w:rsid w:val="00C94A21"/>
    <w:rsid w:val="00C94A97"/>
    <w:rsid w:val="00C94AC0"/>
    <w:rsid w:val="00C9606B"/>
    <w:rsid w:val="00C96579"/>
    <w:rsid w:val="00C9661C"/>
    <w:rsid w:val="00C96913"/>
    <w:rsid w:val="00C96A67"/>
    <w:rsid w:val="00C96EA4"/>
    <w:rsid w:val="00C97082"/>
    <w:rsid w:val="00C9733B"/>
    <w:rsid w:val="00C974D3"/>
    <w:rsid w:val="00C976A5"/>
    <w:rsid w:val="00C977D0"/>
    <w:rsid w:val="00CA018E"/>
    <w:rsid w:val="00CA03E5"/>
    <w:rsid w:val="00CA0A66"/>
    <w:rsid w:val="00CA14B1"/>
    <w:rsid w:val="00CA162B"/>
    <w:rsid w:val="00CA1A01"/>
    <w:rsid w:val="00CA1B5D"/>
    <w:rsid w:val="00CA2109"/>
    <w:rsid w:val="00CA21D0"/>
    <w:rsid w:val="00CA243C"/>
    <w:rsid w:val="00CA24D2"/>
    <w:rsid w:val="00CA2C9F"/>
    <w:rsid w:val="00CA306A"/>
    <w:rsid w:val="00CA30C9"/>
    <w:rsid w:val="00CA30F4"/>
    <w:rsid w:val="00CA3407"/>
    <w:rsid w:val="00CA369B"/>
    <w:rsid w:val="00CA3886"/>
    <w:rsid w:val="00CA3961"/>
    <w:rsid w:val="00CA3B4D"/>
    <w:rsid w:val="00CA3CFD"/>
    <w:rsid w:val="00CA3D7A"/>
    <w:rsid w:val="00CA3D87"/>
    <w:rsid w:val="00CA3D95"/>
    <w:rsid w:val="00CA40C8"/>
    <w:rsid w:val="00CA4586"/>
    <w:rsid w:val="00CA46C1"/>
    <w:rsid w:val="00CA4854"/>
    <w:rsid w:val="00CA4B28"/>
    <w:rsid w:val="00CA5108"/>
    <w:rsid w:val="00CA5F55"/>
    <w:rsid w:val="00CA631E"/>
    <w:rsid w:val="00CA64BE"/>
    <w:rsid w:val="00CA64D8"/>
    <w:rsid w:val="00CA6609"/>
    <w:rsid w:val="00CA6737"/>
    <w:rsid w:val="00CA6B40"/>
    <w:rsid w:val="00CA6C89"/>
    <w:rsid w:val="00CA6CA1"/>
    <w:rsid w:val="00CA6D1B"/>
    <w:rsid w:val="00CA6FC9"/>
    <w:rsid w:val="00CA70B3"/>
    <w:rsid w:val="00CA7192"/>
    <w:rsid w:val="00CA76A2"/>
    <w:rsid w:val="00CA7867"/>
    <w:rsid w:val="00CA7D0B"/>
    <w:rsid w:val="00CB0770"/>
    <w:rsid w:val="00CB0869"/>
    <w:rsid w:val="00CB08C9"/>
    <w:rsid w:val="00CB0B50"/>
    <w:rsid w:val="00CB0C1F"/>
    <w:rsid w:val="00CB0CFA"/>
    <w:rsid w:val="00CB139E"/>
    <w:rsid w:val="00CB19B1"/>
    <w:rsid w:val="00CB28D4"/>
    <w:rsid w:val="00CB2ACF"/>
    <w:rsid w:val="00CB2C1C"/>
    <w:rsid w:val="00CB2C4F"/>
    <w:rsid w:val="00CB30F5"/>
    <w:rsid w:val="00CB3736"/>
    <w:rsid w:val="00CB374D"/>
    <w:rsid w:val="00CB3AF9"/>
    <w:rsid w:val="00CB43E3"/>
    <w:rsid w:val="00CB4524"/>
    <w:rsid w:val="00CB49BE"/>
    <w:rsid w:val="00CB4DA5"/>
    <w:rsid w:val="00CB4E15"/>
    <w:rsid w:val="00CB4E62"/>
    <w:rsid w:val="00CB4EDE"/>
    <w:rsid w:val="00CB4F7B"/>
    <w:rsid w:val="00CB5437"/>
    <w:rsid w:val="00CB56C3"/>
    <w:rsid w:val="00CB5837"/>
    <w:rsid w:val="00CB5C04"/>
    <w:rsid w:val="00CB5C2D"/>
    <w:rsid w:val="00CB5C31"/>
    <w:rsid w:val="00CB5F16"/>
    <w:rsid w:val="00CB69EC"/>
    <w:rsid w:val="00CB6C62"/>
    <w:rsid w:val="00CB6EAE"/>
    <w:rsid w:val="00CB7138"/>
    <w:rsid w:val="00CB7A8D"/>
    <w:rsid w:val="00CB7F8F"/>
    <w:rsid w:val="00CC00A3"/>
    <w:rsid w:val="00CC0154"/>
    <w:rsid w:val="00CC01DB"/>
    <w:rsid w:val="00CC03A2"/>
    <w:rsid w:val="00CC0602"/>
    <w:rsid w:val="00CC0DED"/>
    <w:rsid w:val="00CC0E39"/>
    <w:rsid w:val="00CC12F2"/>
    <w:rsid w:val="00CC1A46"/>
    <w:rsid w:val="00CC1BC2"/>
    <w:rsid w:val="00CC2012"/>
    <w:rsid w:val="00CC2204"/>
    <w:rsid w:val="00CC2553"/>
    <w:rsid w:val="00CC2AA5"/>
    <w:rsid w:val="00CC2DC7"/>
    <w:rsid w:val="00CC2DFE"/>
    <w:rsid w:val="00CC391E"/>
    <w:rsid w:val="00CC3ACF"/>
    <w:rsid w:val="00CC3B78"/>
    <w:rsid w:val="00CC3D99"/>
    <w:rsid w:val="00CC4133"/>
    <w:rsid w:val="00CC4413"/>
    <w:rsid w:val="00CC4478"/>
    <w:rsid w:val="00CC4539"/>
    <w:rsid w:val="00CC46D4"/>
    <w:rsid w:val="00CC4DA1"/>
    <w:rsid w:val="00CC4F03"/>
    <w:rsid w:val="00CC5503"/>
    <w:rsid w:val="00CC579C"/>
    <w:rsid w:val="00CC58FA"/>
    <w:rsid w:val="00CC5BF9"/>
    <w:rsid w:val="00CC6099"/>
    <w:rsid w:val="00CC60A5"/>
    <w:rsid w:val="00CC65C8"/>
    <w:rsid w:val="00CC66F1"/>
    <w:rsid w:val="00CC6B1E"/>
    <w:rsid w:val="00CC719F"/>
    <w:rsid w:val="00CC724B"/>
    <w:rsid w:val="00CC74C7"/>
    <w:rsid w:val="00CC7CA3"/>
    <w:rsid w:val="00CC7FB0"/>
    <w:rsid w:val="00CD0057"/>
    <w:rsid w:val="00CD0071"/>
    <w:rsid w:val="00CD04F5"/>
    <w:rsid w:val="00CD0996"/>
    <w:rsid w:val="00CD0EC2"/>
    <w:rsid w:val="00CD13F6"/>
    <w:rsid w:val="00CD1CBB"/>
    <w:rsid w:val="00CD22B7"/>
    <w:rsid w:val="00CD2388"/>
    <w:rsid w:val="00CD23D4"/>
    <w:rsid w:val="00CD2A05"/>
    <w:rsid w:val="00CD2C6B"/>
    <w:rsid w:val="00CD2E20"/>
    <w:rsid w:val="00CD2F7E"/>
    <w:rsid w:val="00CD2F98"/>
    <w:rsid w:val="00CD306B"/>
    <w:rsid w:val="00CD3684"/>
    <w:rsid w:val="00CD36DB"/>
    <w:rsid w:val="00CD44D7"/>
    <w:rsid w:val="00CD4980"/>
    <w:rsid w:val="00CD4B0D"/>
    <w:rsid w:val="00CD4C79"/>
    <w:rsid w:val="00CD4FD3"/>
    <w:rsid w:val="00CD5255"/>
    <w:rsid w:val="00CD53E2"/>
    <w:rsid w:val="00CD557C"/>
    <w:rsid w:val="00CD5709"/>
    <w:rsid w:val="00CD599B"/>
    <w:rsid w:val="00CD5EA2"/>
    <w:rsid w:val="00CD5EA6"/>
    <w:rsid w:val="00CD616C"/>
    <w:rsid w:val="00CD6312"/>
    <w:rsid w:val="00CD6397"/>
    <w:rsid w:val="00CD6805"/>
    <w:rsid w:val="00CD6C72"/>
    <w:rsid w:val="00CD6F80"/>
    <w:rsid w:val="00CD7375"/>
    <w:rsid w:val="00CD784F"/>
    <w:rsid w:val="00CD7BBD"/>
    <w:rsid w:val="00CD7C84"/>
    <w:rsid w:val="00CD7EB0"/>
    <w:rsid w:val="00CE078F"/>
    <w:rsid w:val="00CE07FC"/>
    <w:rsid w:val="00CE0A78"/>
    <w:rsid w:val="00CE1341"/>
    <w:rsid w:val="00CE13B9"/>
    <w:rsid w:val="00CE1535"/>
    <w:rsid w:val="00CE1966"/>
    <w:rsid w:val="00CE1BE9"/>
    <w:rsid w:val="00CE21AA"/>
    <w:rsid w:val="00CE22FE"/>
    <w:rsid w:val="00CE23A6"/>
    <w:rsid w:val="00CE2519"/>
    <w:rsid w:val="00CE2611"/>
    <w:rsid w:val="00CE27CC"/>
    <w:rsid w:val="00CE29BF"/>
    <w:rsid w:val="00CE2BCA"/>
    <w:rsid w:val="00CE2C37"/>
    <w:rsid w:val="00CE2EC8"/>
    <w:rsid w:val="00CE32E6"/>
    <w:rsid w:val="00CE33B6"/>
    <w:rsid w:val="00CE3469"/>
    <w:rsid w:val="00CE3492"/>
    <w:rsid w:val="00CE4492"/>
    <w:rsid w:val="00CE4A11"/>
    <w:rsid w:val="00CE4B33"/>
    <w:rsid w:val="00CE5E2A"/>
    <w:rsid w:val="00CE6019"/>
    <w:rsid w:val="00CE67AB"/>
    <w:rsid w:val="00CE6934"/>
    <w:rsid w:val="00CE6D03"/>
    <w:rsid w:val="00CE6D32"/>
    <w:rsid w:val="00CE6F45"/>
    <w:rsid w:val="00CE7159"/>
    <w:rsid w:val="00CE74CD"/>
    <w:rsid w:val="00CE75A6"/>
    <w:rsid w:val="00CE7B12"/>
    <w:rsid w:val="00CE7B18"/>
    <w:rsid w:val="00CF0236"/>
    <w:rsid w:val="00CF067A"/>
    <w:rsid w:val="00CF06AD"/>
    <w:rsid w:val="00CF0A04"/>
    <w:rsid w:val="00CF15E0"/>
    <w:rsid w:val="00CF15FC"/>
    <w:rsid w:val="00CF1B0C"/>
    <w:rsid w:val="00CF1B29"/>
    <w:rsid w:val="00CF1CE8"/>
    <w:rsid w:val="00CF2915"/>
    <w:rsid w:val="00CF2A4F"/>
    <w:rsid w:val="00CF3407"/>
    <w:rsid w:val="00CF370E"/>
    <w:rsid w:val="00CF3908"/>
    <w:rsid w:val="00CF40C6"/>
    <w:rsid w:val="00CF41FC"/>
    <w:rsid w:val="00CF47CF"/>
    <w:rsid w:val="00CF4E13"/>
    <w:rsid w:val="00CF4F8A"/>
    <w:rsid w:val="00CF54A5"/>
    <w:rsid w:val="00CF56B7"/>
    <w:rsid w:val="00CF5B36"/>
    <w:rsid w:val="00CF5EB4"/>
    <w:rsid w:val="00CF6593"/>
    <w:rsid w:val="00CF69A6"/>
    <w:rsid w:val="00CF6E3F"/>
    <w:rsid w:val="00CF6F43"/>
    <w:rsid w:val="00CF71E5"/>
    <w:rsid w:val="00CF72BE"/>
    <w:rsid w:val="00D0018B"/>
    <w:rsid w:val="00D00273"/>
    <w:rsid w:val="00D00B9F"/>
    <w:rsid w:val="00D00C30"/>
    <w:rsid w:val="00D00EBA"/>
    <w:rsid w:val="00D0173F"/>
    <w:rsid w:val="00D01B85"/>
    <w:rsid w:val="00D01CC8"/>
    <w:rsid w:val="00D01E21"/>
    <w:rsid w:val="00D0228A"/>
    <w:rsid w:val="00D023E4"/>
    <w:rsid w:val="00D02585"/>
    <w:rsid w:val="00D02731"/>
    <w:rsid w:val="00D02995"/>
    <w:rsid w:val="00D029F8"/>
    <w:rsid w:val="00D02B79"/>
    <w:rsid w:val="00D02EE4"/>
    <w:rsid w:val="00D03379"/>
    <w:rsid w:val="00D03FFE"/>
    <w:rsid w:val="00D041C5"/>
    <w:rsid w:val="00D04B61"/>
    <w:rsid w:val="00D04D4D"/>
    <w:rsid w:val="00D05038"/>
    <w:rsid w:val="00D05189"/>
    <w:rsid w:val="00D0530A"/>
    <w:rsid w:val="00D0535A"/>
    <w:rsid w:val="00D054B2"/>
    <w:rsid w:val="00D054CD"/>
    <w:rsid w:val="00D05659"/>
    <w:rsid w:val="00D05CFA"/>
    <w:rsid w:val="00D060BA"/>
    <w:rsid w:val="00D06270"/>
    <w:rsid w:val="00D06852"/>
    <w:rsid w:val="00D06854"/>
    <w:rsid w:val="00D072D8"/>
    <w:rsid w:val="00D07B0B"/>
    <w:rsid w:val="00D07D6B"/>
    <w:rsid w:val="00D10580"/>
    <w:rsid w:val="00D1065E"/>
    <w:rsid w:val="00D10AC8"/>
    <w:rsid w:val="00D10C72"/>
    <w:rsid w:val="00D10F40"/>
    <w:rsid w:val="00D10F7D"/>
    <w:rsid w:val="00D10FB1"/>
    <w:rsid w:val="00D11182"/>
    <w:rsid w:val="00D119E3"/>
    <w:rsid w:val="00D11B31"/>
    <w:rsid w:val="00D1212C"/>
    <w:rsid w:val="00D12FD3"/>
    <w:rsid w:val="00D130E5"/>
    <w:rsid w:val="00D13529"/>
    <w:rsid w:val="00D140BB"/>
    <w:rsid w:val="00D141AA"/>
    <w:rsid w:val="00D143D4"/>
    <w:rsid w:val="00D14A99"/>
    <w:rsid w:val="00D14B9F"/>
    <w:rsid w:val="00D14F1B"/>
    <w:rsid w:val="00D1503F"/>
    <w:rsid w:val="00D15075"/>
    <w:rsid w:val="00D151B7"/>
    <w:rsid w:val="00D151E7"/>
    <w:rsid w:val="00D15265"/>
    <w:rsid w:val="00D1527D"/>
    <w:rsid w:val="00D152B3"/>
    <w:rsid w:val="00D152E0"/>
    <w:rsid w:val="00D15408"/>
    <w:rsid w:val="00D15556"/>
    <w:rsid w:val="00D15763"/>
    <w:rsid w:val="00D15DCD"/>
    <w:rsid w:val="00D163E8"/>
    <w:rsid w:val="00D167F5"/>
    <w:rsid w:val="00D1685E"/>
    <w:rsid w:val="00D16894"/>
    <w:rsid w:val="00D1749D"/>
    <w:rsid w:val="00D174FB"/>
    <w:rsid w:val="00D1774C"/>
    <w:rsid w:val="00D179E4"/>
    <w:rsid w:val="00D17DBF"/>
    <w:rsid w:val="00D17F6C"/>
    <w:rsid w:val="00D202D3"/>
    <w:rsid w:val="00D20750"/>
    <w:rsid w:val="00D20AC2"/>
    <w:rsid w:val="00D20E28"/>
    <w:rsid w:val="00D211E0"/>
    <w:rsid w:val="00D21884"/>
    <w:rsid w:val="00D21ECA"/>
    <w:rsid w:val="00D21F80"/>
    <w:rsid w:val="00D224F6"/>
    <w:rsid w:val="00D226A9"/>
    <w:rsid w:val="00D22A59"/>
    <w:rsid w:val="00D22D57"/>
    <w:rsid w:val="00D22F25"/>
    <w:rsid w:val="00D2300C"/>
    <w:rsid w:val="00D233DB"/>
    <w:rsid w:val="00D23AFD"/>
    <w:rsid w:val="00D24CB8"/>
    <w:rsid w:val="00D24F68"/>
    <w:rsid w:val="00D258C7"/>
    <w:rsid w:val="00D25B57"/>
    <w:rsid w:val="00D25BFE"/>
    <w:rsid w:val="00D25C7B"/>
    <w:rsid w:val="00D26041"/>
    <w:rsid w:val="00D2604B"/>
    <w:rsid w:val="00D260BD"/>
    <w:rsid w:val="00D26E97"/>
    <w:rsid w:val="00D27145"/>
    <w:rsid w:val="00D27839"/>
    <w:rsid w:val="00D27D56"/>
    <w:rsid w:val="00D27F37"/>
    <w:rsid w:val="00D304A4"/>
    <w:rsid w:val="00D30806"/>
    <w:rsid w:val="00D310D3"/>
    <w:rsid w:val="00D310F5"/>
    <w:rsid w:val="00D311A6"/>
    <w:rsid w:val="00D31710"/>
    <w:rsid w:val="00D31ADD"/>
    <w:rsid w:val="00D31B9A"/>
    <w:rsid w:val="00D31DE4"/>
    <w:rsid w:val="00D32590"/>
    <w:rsid w:val="00D32726"/>
    <w:rsid w:val="00D32AC0"/>
    <w:rsid w:val="00D32BA0"/>
    <w:rsid w:val="00D32C7D"/>
    <w:rsid w:val="00D32D1E"/>
    <w:rsid w:val="00D32EF4"/>
    <w:rsid w:val="00D33926"/>
    <w:rsid w:val="00D33982"/>
    <w:rsid w:val="00D33B98"/>
    <w:rsid w:val="00D3416D"/>
    <w:rsid w:val="00D341AA"/>
    <w:rsid w:val="00D346D8"/>
    <w:rsid w:val="00D3476D"/>
    <w:rsid w:val="00D34FFB"/>
    <w:rsid w:val="00D351E7"/>
    <w:rsid w:val="00D352B0"/>
    <w:rsid w:val="00D3544D"/>
    <w:rsid w:val="00D358A4"/>
    <w:rsid w:val="00D358FD"/>
    <w:rsid w:val="00D35A9F"/>
    <w:rsid w:val="00D35B1C"/>
    <w:rsid w:val="00D35B72"/>
    <w:rsid w:val="00D3628E"/>
    <w:rsid w:val="00D36EC1"/>
    <w:rsid w:val="00D373B4"/>
    <w:rsid w:val="00D374C7"/>
    <w:rsid w:val="00D378E1"/>
    <w:rsid w:val="00D37951"/>
    <w:rsid w:val="00D37DC5"/>
    <w:rsid w:val="00D37F34"/>
    <w:rsid w:val="00D40343"/>
    <w:rsid w:val="00D403B0"/>
    <w:rsid w:val="00D40F72"/>
    <w:rsid w:val="00D40FDF"/>
    <w:rsid w:val="00D41348"/>
    <w:rsid w:val="00D41360"/>
    <w:rsid w:val="00D41B00"/>
    <w:rsid w:val="00D41EB8"/>
    <w:rsid w:val="00D4219E"/>
    <w:rsid w:val="00D423B0"/>
    <w:rsid w:val="00D42593"/>
    <w:rsid w:val="00D425A3"/>
    <w:rsid w:val="00D4261E"/>
    <w:rsid w:val="00D426AA"/>
    <w:rsid w:val="00D430F3"/>
    <w:rsid w:val="00D4333A"/>
    <w:rsid w:val="00D4333F"/>
    <w:rsid w:val="00D43E22"/>
    <w:rsid w:val="00D44D5D"/>
    <w:rsid w:val="00D452CF"/>
    <w:rsid w:val="00D457A1"/>
    <w:rsid w:val="00D45921"/>
    <w:rsid w:val="00D45D8E"/>
    <w:rsid w:val="00D45E34"/>
    <w:rsid w:val="00D45E35"/>
    <w:rsid w:val="00D45EB9"/>
    <w:rsid w:val="00D46195"/>
    <w:rsid w:val="00D463FC"/>
    <w:rsid w:val="00D46697"/>
    <w:rsid w:val="00D47436"/>
    <w:rsid w:val="00D50677"/>
    <w:rsid w:val="00D50D91"/>
    <w:rsid w:val="00D50FB7"/>
    <w:rsid w:val="00D511D7"/>
    <w:rsid w:val="00D51387"/>
    <w:rsid w:val="00D51690"/>
    <w:rsid w:val="00D51CC9"/>
    <w:rsid w:val="00D51F16"/>
    <w:rsid w:val="00D520D7"/>
    <w:rsid w:val="00D52112"/>
    <w:rsid w:val="00D5253D"/>
    <w:rsid w:val="00D52981"/>
    <w:rsid w:val="00D529EF"/>
    <w:rsid w:val="00D52BFB"/>
    <w:rsid w:val="00D52C6E"/>
    <w:rsid w:val="00D52FF8"/>
    <w:rsid w:val="00D5333A"/>
    <w:rsid w:val="00D53A19"/>
    <w:rsid w:val="00D5424D"/>
    <w:rsid w:val="00D5489B"/>
    <w:rsid w:val="00D5508A"/>
    <w:rsid w:val="00D550A1"/>
    <w:rsid w:val="00D555C3"/>
    <w:rsid w:val="00D55CD3"/>
    <w:rsid w:val="00D55E6D"/>
    <w:rsid w:val="00D55E86"/>
    <w:rsid w:val="00D55EBF"/>
    <w:rsid w:val="00D56289"/>
    <w:rsid w:val="00D566BB"/>
    <w:rsid w:val="00D566F7"/>
    <w:rsid w:val="00D56BDE"/>
    <w:rsid w:val="00D56F9F"/>
    <w:rsid w:val="00D57195"/>
    <w:rsid w:val="00D57198"/>
    <w:rsid w:val="00D5786B"/>
    <w:rsid w:val="00D57B60"/>
    <w:rsid w:val="00D57D32"/>
    <w:rsid w:val="00D6055D"/>
    <w:rsid w:val="00D609AA"/>
    <w:rsid w:val="00D60EA8"/>
    <w:rsid w:val="00D60EC6"/>
    <w:rsid w:val="00D62009"/>
    <w:rsid w:val="00D62074"/>
    <w:rsid w:val="00D62284"/>
    <w:rsid w:val="00D6229C"/>
    <w:rsid w:val="00D6234E"/>
    <w:rsid w:val="00D62A96"/>
    <w:rsid w:val="00D63044"/>
    <w:rsid w:val="00D631B9"/>
    <w:rsid w:val="00D63335"/>
    <w:rsid w:val="00D6366F"/>
    <w:rsid w:val="00D63D55"/>
    <w:rsid w:val="00D63F33"/>
    <w:rsid w:val="00D6415B"/>
    <w:rsid w:val="00D643BD"/>
    <w:rsid w:val="00D6486D"/>
    <w:rsid w:val="00D64B42"/>
    <w:rsid w:val="00D64E4D"/>
    <w:rsid w:val="00D65816"/>
    <w:rsid w:val="00D65B0D"/>
    <w:rsid w:val="00D65D11"/>
    <w:rsid w:val="00D65EFF"/>
    <w:rsid w:val="00D660E7"/>
    <w:rsid w:val="00D6616E"/>
    <w:rsid w:val="00D661B0"/>
    <w:rsid w:val="00D66205"/>
    <w:rsid w:val="00D662C8"/>
    <w:rsid w:val="00D664C4"/>
    <w:rsid w:val="00D666F7"/>
    <w:rsid w:val="00D66E5A"/>
    <w:rsid w:val="00D67080"/>
    <w:rsid w:val="00D672E5"/>
    <w:rsid w:val="00D676AC"/>
    <w:rsid w:val="00D676DD"/>
    <w:rsid w:val="00D6794A"/>
    <w:rsid w:val="00D67979"/>
    <w:rsid w:val="00D70271"/>
    <w:rsid w:val="00D708C5"/>
    <w:rsid w:val="00D7243B"/>
    <w:rsid w:val="00D72D10"/>
    <w:rsid w:val="00D72D5C"/>
    <w:rsid w:val="00D72DD4"/>
    <w:rsid w:val="00D73165"/>
    <w:rsid w:val="00D731A3"/>
    <w:rsid w:val="00D7371E"/>
    <w:rsid w:val="00D73B76"/>
    <w:rsid w:val="00D73BAD"/>
    <w:rsid w:val="00D7432A"/>
    <w:rsid w:val="00D74532"/>
    <w:rsid w:val="00D7459D"/>
    <w:rsid w:val="00D747AB"/>
    <w:rsid w:val="00D750C4"/>
    <w:rsid w:val="00D753A1"/>
    <w:rsid w:val="00D75ABF"/>
    <w:rsid w:val="00D75CCF"/>
    <w:rsid w:val="00D76479"/>
    <w:rsid w:val="00D764F8"/>
    <w:rsid w:val="00D765BF"/>
    <w:rsid w:val="00D767D3"/>
    <w:rsid w:val="00D769EE"/>
    <w:rsid w:val="00D76F40"/>
    <w:rsid w:val="00D773CA"/>
    <w:rsid w:val="00D77597"/>
    <w:rsid w:val="00D7789D"/>
    <w:rsid w:val="00D77904"/>
    <w:rsid w:val="00D7798A"/>
    <w:rsid w:val="00D77B52"/>
    <w:rsid w:val="00D80411"/>
    <w:rsid w:val="00D8072E"/>
    <w:rsid w:val="00D80D40"/>
    <w:rsid w:val="00D80FCE"/>
    <w:rsid w:val="00D812F0"/>
    <w:rsid w:val="00D81344"/>
    <w:rsid w:val="00D81347"/>
    <w:rsid w:val="00D81520"/>
    <w:rsid w:val="00D816CB"/>
    <w:rsid w:val="00D81C19"/>
    <w:rsid w:val="00D821F8"/>
    <w:rsid w:val="00D82C90"/>
    <w:rsid w:val="00D82F80"/>
    <w:rsid w:val="00D83133"/>
    <w:rsid w:val="00D835AA"/>
    <w:rsid w:val="00D836B5"/>
    <w:rsid w:val="00D83ADB"/>
    <w:rsid w:val="00D84094"/>
    <w:rsid w:val="00D8416B"/>
    <w:rsid w:val="00D842CC"/>
    <w:rsid w:val="00D84C85"/>
    <w:rsid w:val="00D84CC2"/>
    <w:rsid w:val="00D84E57"/>
    <w:rsid w:val="00D85508"/>
    <w:rsid w:val="00D85635"/>
    <w:rsid w:val="00D86098"/>
    <w:rsid w:val="00D86321"/>
    <w:rsid w:val="00D8656A"/>
    <w:rsid w:val="00D86D87"/>
    <w:rsid w:val="00D86FB5"/>
    <w:rsid w:val="00D874F1"/>
    <w:rsid w:val="00D87BAC"/>
    <w:rsid w:val="00D9010A"/>
    <w:rsid w:val="00D902F8"/>
    <w:rsid w:val="00D90305"/>
    <w:rsid w:val="00D906AD"/>
    <w:rsid w:val="00D90AA5"/>
    <w:rsid w:val="00D90D5C"/>
    <w:rsid w:val="00D913FB"/>
    <w:rsid w:val="00D91618"/>
    <w:rsid w:val="00D916C0"/>
    <w:rsid w:val="00D91AAB"/>
    <w:rsid w:val="00D91CD4"/>
    <w:rsid w:val="00D91DBF"/>
    <w:rsid w:val="00D92199"/>
    <w:rsid w:val="00D9264D"/>
    <w:rsid w:val="00D92A9A"/>
    <w:rsid w:val="00D92E68"/>
    <w:rsid w:val="00D941BD"/>
    <w:rsid w:val="00D9436C"/>
    <w:rsid w:val="00D94395"/>
    <w:rsid w:val="00D94410"/>
    <w:rsid w:val="00D94471"/>
    <w:rsid w:val="00D94A5A"/>
    <w:rsid w:val="00D95124"/>
    <w:rsid w:val="00D95312"/>
    <w:rsid w:val="00D9547B"/>
    <w:rsid w:val="00D95529"/>
    <w:rsid w:val="00D956A6"/>
    <w:rsid w:val="00D95C42"/>
    <w:rsid w:val="00D96009"/>
    <w:rsid w:val="00D962C0"/>
    <w:rsid w:val="00D96534"/>
    <w:rsid w:val="00D96670"/>
    <w:rsid w:val="00D968A5"/>
    <w:rsid w:val="00D96BEB"/>
    <w:rsid w:val="00D96F40"/>
    <w:rsid w:val="00D971BD"/>
    <w:rsid w:val="00D971F2"/>
    <w:rsid w:val="00D972F2"/>
    <w:rsid w:val="00D974F7"/>
    <w:rsid w:val="00D97632"/>
    <w:rsid w:val="00D976C0"/>
    <w:rsid w:val="00D976C5"/>
    <w:rsid w:val="00D978C8"/>
    <w:rsid w:val="00D97CD9"/>
    <w:rsid w:val="00D97D33"/>
    <w:rsid w:val="00D97D65"/>
    <w:rsid w:val="00DA01FD"/>
    <w:rsid w:val="00DA023A"/>
    <w:rsid w:val="00DA0723"/>
    <w:rsid w:val="00DA0AA1"/>
    <w:rsid w:val="00DA0D3D"/>
    <w:rsid w:val="00DA1B90"/>
    <w:rsid w:val="00DA1BDE"/>
    <w:rsid w:val="00DA1D22"/>
    <w:rsid w:val="00DA1F66"/>
    <w:rsid w:val="00DA24A0"/>
    <w:rsid w:val="00DA24C7"/>
    <w:rsid w:val="00DA2BC6"/>
    <w:rsid w:val="00DA2E6B"/>
    <w:rsid w:val="00DA3131"/>
    <w:rsid w:val="00DA3293"/>
    <w:rsid w:val="00DA33F8"/>
    <w:rsid w:val="00DA35FD"/>
    <w:rsid w:val="00DA3A25"/>
    <w:rsid w:val="00DA3B6E"/>
    <w:rsid w:val="00DA41D7"/>
    <w:rsid w:val="00DA4352"/>
    <w:rsid w:val="00DA447A"/>
    <w:rsid w:val="00DA486F"/>
    <w:rsid w:val="00DA4B3E"/>
    <w:rsid w:val="00DA55AF"/>
    <w:rsid w:val="00DA5686"/>
    <w:rsid w:val="00DA5A39"/>
    <w:rsid w:val="00DA5D5D"/>
    <w:rsid w:val="00DA5E66"/>
    <w:rsid w:val="00DA637F"/>
    <w:rsid w:val="00DA672A"/>
    <w:rsid w:val="00DA6855"/>
    <w:rsid w:val="00DA6BC4"/>
    <w:rsid w:val="00DA6F13"/>
    <w:rsid w:val="00DA6F55"/>
    <w:rsid w:val="00DA7216"/>
    <w:rsid w:val="00DA7782"/>
    <w:rsid w:val="00DA77A7"/>
    <w:rsid w:val="00DA787E"/>
    <w:rsid w:val="00DA7A9E"/>
    <w:rsid w:val="00DA7B1A"/>
    <w:rsid w:val="00DA7D48"/>
    <w:rsid w:val="00DA7F8B"/>
    <w:rsid w:val="00DB02EA"/>
    <w:rsid w:val="00DB040B"/>
    <w:rsid w:val="00DB0797"/>
    <w:rsid w:val="00DB1027"/>
    <w:rsid w:val="00DB1176"/>
    <w:rsid w:val="00DB11F5"/>
    <w:rsid w:val="00DB1309"/>
    <w:rsid w:val="00DB1462"/>
    <w:rsid w:val="00DB1BBA"/>
    <w:rsid w:val="00DB1D86"/>
    <w:rsid w:val="00DB1E10"/>
    <w:rsid w:val="00DB21A0"/>
    <w:rsid w:val="00DB2468"/>
    <w:rsid w:val="00DB285D"/>
    <w:rsid w:val="00DB2898"/>
    <w:rsid w:val="00DB2E1C"/>
    <w:rsid w:val="00DB319B"/>
    <w:rsid w:val="00DB346B"/>
    <w:rsid w:val="00DB36AA"/>
    <w:rsid w:val="00DB37D1"/>
    <w:rsid w:val="00DB3A1B"/>
    <w:rsid w:val="00DB3A21"/>
    <w:rsid w:val="00DB3F1E"/>
    <w:rsid w:val="00DB4928"/>
    <w:rsid w:val="00DB4AF1"/>
    <w:rsid w:val="00DB4D44"/>
    <w:rsid w:val="00DB551D"/>
    <w:rsid w:val="00DB5B35"/>
    <w:rsid w:val="00DB5D1A"/>
    <w:rsid w:val="00DB5D6E"/>
    <w:rsid w:val="00DB5DE9"/>
    <w:rsid w:val="00DB5ED0"/>
    <w:rsid w:val="00DB6295"/>
    <w:rsid w:val="00DB62BA"/>
    <w:rsid w:val="00DB642A"/>
    <w:rsid w:val="00DB6524"/>
    <w:rsid w:val="00DB6B9C"/>
    <w:rsid w:val="00DB7754"/>
    <w:rsid w:val="00DB7A86"/>
    <w:rsid w:val="00DB7EA1"/>
    <w:rsid w:val="00DC0054"/>
    <w:rsid w:val="00DC04EA"/>
    <w:rsid w:val="00DC0AB4"/>
    <w:rsid w:val="00DC0F6C"/>
    <w:rsid w:val="00DC137C"/>
    <w:rsid w:val="00DC13FD"/>
    <w:rsid w:val="00DC1463"/>
    <w:rsid w:val="00DC1EA3"/>
    <w:rsid w:val="00DC2283"/>
    <w:rsid w:val="00DC3573"/>
    <w:rsid w:val="00DC3703"/>
    <w:rsid w:val="00DC3825"/>
    <w:rsid w:val="00DC39F9"/>
    <w:rsid w:val="00DC3C66"/>
    <w:rsid w:val="00DC3E11"/>
    <w:rsid w:val="00DC3E6D"/>
    <w:rsid w:val="00DC4256"/>
    <w:rsid w:val="00DC4371"/>
    <w:rsid w:val="00DC488A"/>
    <w:rsid w:val="00DC4C8E"/>
    <w:rsid w:val="00DC505C"/>
    <w:rsid w:val="00DC5352"/>
    <w:rsid w:val="00DC5597"/>
    <w:rsid w:val="00DC59AF"/>
    <w:rsid w:val="00DC61BC"/>
    <w:rsid w:val="00DC6510"/>
    <w:rsid w:val="00DC6AC9"/>
    <w:rsid w:val="00DC6D9D"/>
    <w:rsid w:val="00DC6F07"/>
    <w:rsid w:val="00DC7692"/>
    <w:rsid w:val="00DC7E8D"/>
    <w:rsid w:val="00DC7EED"/>
    <w:rsid w:val="00DC7FDA"/>
    <w:rsid w:val="00DD0D7E"/>
    <w:rsid w:val="00DD0FDB"/>
    <w:rsid w:val="00DD1712"/>
    <w:rsid w:val="00DD1A69"/>
    <w:rsid w:val="00DD1BFE"/>
    <w:rsid w:val="00DD1CA4"/>
    <w:rsid w:val="00DD1D2F"/>
    <w:rsid w:val="00DD1F4B"/>
    <w:rsid w:val="00DD22B8"/>
    <w:rsid w:val="00DD240C"/>
    <w:rsid w:val="00DD2417"/>
    <w:rsid w:val="00DD26B1"/>
    <w:rsid w:val="00DD278D"/>
    <w:rsid w:val="00DD28FC"/>
    <w:rsid w:val="00DD297D"/>
    <w:rsid w:val="00DD2AC0"/>
    <w:rsid w:val="00DD2B11"/>
    <w:rsid w:val="00DD344D"/>
    <w:rsid w:val="00DD3596"/>
    <w:rsid w:val="00DD365F"/>
    <w:rsid w:val="00DD3BEB"/>
    <w:rsid w:val="00DD44E8"/>
    <w:rsid w:val="00DD454A"/>
    <w:rsid w:val="00DD4EBC"/>
    <w:rsid w:val="00DD545D"/>
    <w:rsid w:val="00DD546D"/>
    <w:rsid w:val="00DD55B1"/>
    <w:rsid w:val="00DD5726"/>
    <w:rsid w:val="00DD5AC7"/>
    <w:rsid w:val="00DD5BB2"/>
    <w:rsid w:val="00DD5F99"/>
    <w:rsid w:val="00DD6077"/>
    <w:rsid w:val="00DD6971"/>
    <w:rsid w:val="00DD6BA2"/>
    <w:rsid w:val="00DD6CE0"/>
    <w:rsid w:val="00DD6D80"/>
    <w:rsid w:val="00DD707E"/>
    <w:rsid w:val="00DD7269"/>
    <w:rsid w:val="00DD73F0"/>
    <w:rsid w:val="00DD7B45"/>
    <w:rsid w:val="00DE03DA"/>
    <w:rsid w:val="00DE06F4"/>
    <w:rsid w:val="00DE0874"/>
    <w:rsid w:val="00DE0D39"/>
    <w:rsid w:val="00DE0E3E"/>
    <w:rsid w:val="00DE0F72"/>
    <w:rsid w:val="00DE170A"/>
    <w:rsid w:val="00DE186B"/>
    <w:rsid w:val="00DE192C"/>
    <w:rsid w:val="00DE19AA"/>
    <w:rsid w:val="00DE1F7E"/>
    <w:rsid w:val="00DE290D"/>
    <w:rsid w:val="00DE2BA9"/>
    <w:rsid w:val="00DE2C40"/>
    <w:rsid w:val="00DE33FF"/>
    <w:rsid w:val="00DE39A1"/>
    <w:rsid w:val="00DE39E0"/>
    <w:rsid w:val="00DE3A85"/>
    <w:rsid w:val="00DE3CB8"/>
    <w:rsid w:val="00DE40CD"/>
    <w:rsid w:val="00DE41F6"/>
    <w:rsid w:val="00DE430B"/>
    <w:rsid w:val="00DE4B1B"/>
    <w:rsid w:val="00DE51EC"/>
    <w:rsid w:val="00DE5646"/>
    <w:rsid w:val="00DE5756"/>
    <w:rsid w:val="00DE5A6C"/>
    <w:rsid w:val="00DE5CCD"/>
    <w:rsid w:val="00DE60C4"/>
    <w:rsid w:val="00DE63E0"/>
    <w:rsid w:val="00DE64CE"/>
    <w:rsid w:val="00DE66F7"/>
    <w:rsid w:val="00DE6EA2"/>
    <w:rsid w:val="00DE6FD1"/>
    <w:rsid w:val="00DE7460"/>
    <w:rsid w:val="00DE7867"/>
    <w:rsid w:val="00DE7AA0"/>
    <w:rsid w:val="00DE7B75"/>
    <w:rsid w:val="00DE7CA6"/>
    <w:rsid w:val="00DF0778"/>
    <w:rsid w:val="00DF0963"/>
    <w:rsid w:val="00DF0CF0"/>
    <w:rsid w:val="00DF0E03"/>
    <w:rsid w:val="00DF104B"/>
    <w:rsid w:val="00DF14B8"/>
    <w:rsid w:val="00DF15A4"/>
    <w:rsid w:val="00DF163A"/>
    <w:rsid w:val="00DF1957"/>
    <w:rsid w:val="00DF20A7"/>
    <w:rsid w:val="00DF20F4"/>
    <w:rsid w:val="00DF2994"/>
    <w:rsid w:val="00DF2F43"/>
    <w:rsid w:val="00DF32EF"/>
    <w:rsid w:val="00DF33FF"/>
    <w:rsid w:val="00DF38BA"/>
    <w:rsid w:val="00DF3B17"/>
    <w:rsid w:val="00DF42E9"/>
    <w:rsid w:val="00DF448C"/>
    <w:rsid w:val="00DF479B"/>
    <w:rsid w:val="00DF47D6"/>
    <w:rsid w:val="00DF4B3B"/>
    <w:rsid w:val="00DF4C46"/>
    <w:rsid w:val="00DF4E9C"/>
    <w:rsid w:val="00DF4FCD"/>
    <w:rsid w:val="00DF5086"/>
    <w:rsid w:val="00DF5134"/>
    <w:rsid w:val="00DF52AF"/>
    <w:rsid w:val="00DF537F"/>
    <w:rsid w:val="00DF5BAF"/>
    <w:rsid w:val="00DF6080"/>
    <w:rsid w:val="00DF612E"/>
    <w:rsid w:val="00DF70C2"/>
    <w:rsid w:val="00DF7139"/>
    <w:rsid w:val="00DF734F"/>
    <w:rsid w:val="00DF7493"/>
    <w:rsid w:val="00DF7550"/>
    <w:rsid w:val="00DF78F8"/>
    <w:rsid w:val="00DF7978"/>
    <w:rsid w:val="00DF7A3F"/>
    <w:rsid w:val="00DF7ACA"/>
    <w:rsid w:val="00DF7FD2"/>
    <w:rsid w:val="00E00078"/>
    <w:rsid w:val="00E00161"/>
    <w:rsid w:val="00E0151A"/>
    <w:rsid w:val="00E01A6B"/>
    <w:rsid w:val="00E01AB4"/>
    <w:rsid w:val="00E01EB1"/>
    <w:rsid w:val="00E01FD2"/>
    <w:rsid w:val="00E0268E"/>
    <w:rsid w:val="00E02DB7"/>
    <w:rsid w:val="00E03054"/>
    <w:rsid w:val="00E0312A"/>
    <w:rsid w:val="00E0334F"/>
    <w:rsid w:val="00E0346C"/>
    <w:rsid w:val="00E03682"/>
    <w:rsid w:val="00E03CB6"/>
    <w:rsid w:val="00E03DAB"/>
    <w:rsid w:val="00E03F2F"/>
    <w:rsid w:val="00E03FD1"/>
    <w:rsid w:val="00E04577"/>
    <w:rsid w:val="00E0459F"/>
    <w:rsid w:val="00E04B37"/>
    <w:rsid w:val="00E04F18"/>
    <w:rsid w:val="00E06160"/>
    <w:rsid w:val="00E0617B"/>
    <w:rsid w:val="00E061EB"/>
    <w:rsid w:val="00E06593"/>
    <w:rsid w:val="00E0675F"/>
    <w:rsid w:val="00E076E0"/>
    <w:rsid w:val="00E07A0A"/>
    <w:rsid w:val="00E07E8B"/>
    <w:rsid w:val="00E10405"/>
    <w:rsid w:val="00E11469"/>
    <w:rsid w:val="00E116F3"/>
    <w:rsid w:val="00E11809"/>
    <w:rsid w:val="00E11916"/>
    <w:rsid w:val="00E11A13"/>
    <w:rsid w:val="00E12172"/>
    <w:rsid w:val="00E121E8"/>
    <w:rsid w:val="00E1270D"/>
    <w:rsid w:val="00E1274F"/>
    <w:rsid w:val="00E12B26"/>
    <w:rsid w:val="00E12E3E"/>
    <w:rsid w:val="00E12F2E"/>
    <w:rsid w:val="00E13522"/>
    <w:rsid w:val="00E1359E"/>
    <w:rsid w:val="00E13D42"/>
    <w:rsid w:val="00E13ED5"/>
    <w:rsid w:val="00E1429A"/>
    <w:rsid w:val="00E14301"/>
    <w:rsid w:val="00E1464B"/>
    <w:rsid w:val="00E149D4"/>
    <w:rsid w:val="00E14E78"/>
    <w:rsid w:val="00E14FB0"/>
    <w:rsid w:val="00E150B1"/>
    <w:rsid w:val="00E15B34"/>
    <w:rsid w:val="00E161E7"/>
    <w:rsid w:val="00E16643"/>
    <w:rsid w:val="00E16EB5"/>
    <w:rsid w:val="00E1700B"/>
    <w:rsid w:val="00E1713F"/>
    <w:rsid w:val="00E1736D"/>
    <w:rsid w:val="00E176A5"/>
    <w:rsid w:val="00E177AE"/>
    <w:rsid w:val="00E17C9D"/>
    <w:rsid w:val="00E17D38"/>
    <w:rsid w:val="00E2077F"/>
    <w:rsid w:val="00E20790"/>
    <w:rsid w:val="00E20C0D"/>
    <w:rsid w:val="00E20D00"/>
    <w:rsid w:val="00E20F2C"/>
    <w:rsid w:val="00E21286"/>
    <w:rsid w:val="00E212E4"/>
    <w:rsid w:val="00E21322"/>
    <w:rsid w:val="00E213AA"/>
    <w:rsid w:val="00E21497"/>
    <w:rsid w:val="00E215F8"/>
    <w:rsid w:val="00E21833"/>
    <w:rsid w:val="00E21849"/>
    <w:rsid w:val="00E2188F"/>
    <w:rsid w:val="00E21A50"/>
    <w:rsid w:val="00E222EA"/>
    <w:rsid w:val="00E22423"/>
    <w:rsid w:val="00E227E0"/>
    <w:rsid w:val="00E22850"/>
    <w:rsid w:val="00E22B11"/>
    <w:rsid w:val="00E23328"/>
    <w:rsid w:val="00E23659"/>
    <w:rsid w:val="00E23811"/>
    <w:rsid w:val="00E2424E"/>
    <w:rsid w:val="00E24295"/>
    <w:rsid w:val="00E2468E"/>
    <w:rsid w:val="00E24AAA"/>
    <w:rsid w:val="00E2500A"/>
    <w:rsid w:val="00E25416"/>
    <w:rsid w:val="00E256A4"/>
    <w:rsid w:val="00E2585A"/>
    <w:rsid w:val="00E25A06"/>
    <w:rsid w:val="00E2603F"/>
    <w:rsid w:val="00E2616B"/>
    <w:rsid w:val="00E262BE"/>
    <w:rsid w:val="00E267B8"/>
    <w:rsid w:val="00E2682F"/>
    <w:rsid w:val="00E26C96"/>
    <w:rsid w:val="00E27516"/>
    <w:rsid w:val="00E27DFC"/>
    <w:rsid w:val="00E3036C"/>
    <w:rsid w:val="00E30697"/>
    <w:rsid w:val="00E306A7"/>
    <w:rsid w:val="00E30B20"/>
    <w:rsid w:val="00E30D29"/>
    <w:rsid w:val="00E31134"/>
    <w:rsid w:val="00E314CD"/>
    <w:rsid w:val="00E31C7D"/>
    <w:rsid w:val="00E3222F"/>
    <w:rsid w:val="00E32459"/>
    <w:rsid w:val="00E324BC"/>
    <w:rsid w:val="00E325A9"/>
    <w:rsid w:val="00E327C3"/>
    <w:rsid w:val="00E3293C"/>
    <w:rsid w:val="00E32BC5"/>
    <w:rsid w:val="00E33027"/>
    <w:rsid w:val="00E33268"/>
    <w:rsid w:val="00E336C1"/>
    <w:rsid w:val="00E3372C"/>
    <w:rsid w:val="00E3445B"/>
    <w:rsid w:val="00E34519"/>
    <w:rsid w:val="00E345B5"/>
    <w:rsid w:val="00E34671"/>
    <w:rsid w:val="00E34708"/>
    <w:rsid w:val="00E34C13"/>
    <w:rsid w:val="00E34F1B"/>
    <w:rsid w:val="00E35652"/>
    <w:rsid w:val="00E3574D"/>
    <w:rsid w:val="00E3593D"/>
    <w:rsid w:val="00E35A28"/>
    <w:rsid w:val="00E35EE0"/>
    <w:rsid w:val="00E35F44"/>
    <w:rsid w:val="00E36116"/>
    <w:rsid w:val="00E36292"/>
    <w:rsid w:val="00E36562"/>
    <w:rsid w:val="00E36DE0"/>
    <w:rsid w:val="00E372F3"/>
    <w:rsid w:val="00E3761D"/>
    <w:rsid w:val="00E37A5A"/>
    <w:rsid w:val="00E403F9"/>
    <w:rsid w:val="00E40403"/>
    <w:rsid w:val="00E4083F"/>
    <w:rsid w:val="00E40A07"/>
    <w:rsid w:val="00E40D57"/>
    <w:rsid w:val="00E417FF"/>
    <w:rsid w:val="00E41AC3"/>
    <w:rsid w:val="00E41B54"/>
    <w:rsid w:val="00E41DA8"/>
    <w:rsid w:val="00E42ED7"/>
    <w:rsid w:val="00E4338C"/>
    <w:rsid w:val="00E447A8"/>
    <w:rsid w:val="00E449F2"/>
    <w:rsid w:val="00E44B2A"/>
    <w:rsid w:val="00E44B59"/>
    <w:rsid w:val="00E44DE9"/>
    <w:rsid w:val="00E44E4C"/>
    <w:rsid w:val="00E44FEA"/>
    <w:rsid w:val="00E4508E"/>
    <w:rsid w:val="00E4521B"/>
    <w:rsid w:val="00E4539B"/>
    <w:rsid w:val="00E455F0"/>
    <w:rsid w:val="00E4573F"/>
    <w:rsid w:val="00E45B28"/>
    <w:rsid w:val="00E45BF2"/>
    <w:rsid w:val="00E45C45"/>
    <w:rsid w:val="00E45FF0"/>
    <w:rsid w:val="00E46548"/>
    <w:rsid w:val="00E46856"/>
    <w:rsid w:val="00E4690C"/>
    <w:rsid w:val="00E469FC"/>
    <w:rsid w:val="00E46F76"/>
    <w:rsid w:val="00E471E0"/>
    <w:rsid w:val="00E47C3C"/>
    <w:rsid w:val="00E501C4"/>
    <w:rsid w:val="00E5023F"/>
    <w:rsid w:val="00E50B31"/>
    <w:rsid w:val="00E50E4D"/>
    <w:rsid w:val="00E51113"/>
    <w:rsid w:val="00E512AC"/>
    <w:rsid w:val="00E512E0"/>
    <w:rsid w:val="00E521C1"/>
    <w:rsid w:val="00E52202"/>
    <w:rsid w:val="00E52281"/>
    <w:rsid w:val="00E5275B"/>
    <w:rsid w:val="00E532BD"/>
    <w:rsid w:val="00E5389A"/>
    <w:rsid w:val="00E53D8F"/>
    <w:rsid w:val="00E53F61"/>
    <w:rsid w:val="00E53FD4"/>
    <w:rsid w:val="00E54430"/>
    <w:rsid w:val="00E54578"/>
    <w:rsid w:val="00E5468B"/>
    <w:rsid w:val="00E547CD"/>
    <w:rsid w:val="00E5488C"/>
    <w:rsid w:val="00E54C9F"/>
    <w:rsid w:val="00E54F1F"/>
    <w:rsid w:val="00E552AB"/>
    <w:rsid w:val="00E5584D"/>
    <w:rsid w:val="00E55883"/>
    <w:rsid w:val="00E55DB0"/>
    <w:rsid w:val="00E55FDB"/>
    <w:rsid w:val="00E57079"/>
    <w:rsid w:val="00E5756A"/>
    <w:rsid w:val="00E6075E"/>
    <w:rsid w:val="00E60A3C"/>
    <w:rsid w:val="00E60ABB"/>
    <w:rsid w:val="00E60F17"/>
    <w:rsid w:val="00E6163D"/>
    <w:rsid w:val="00E61B4A"/>
    <w:rsid w:val="00E61F5A"/>
    <w:rsid w:val="00E6280A"/>
    <w:rsid w:val="00E62AB3"/>
    <w:rsid w:val="00E62E14"/>
    <w:rsid w:val="00E6316B"/>
    <w:rsid w:val="00E632F2"/>
    <w:rsid w:val="00E633F0"/>
    <w:rsid w:val="00E6394A"/>
    <w:rsid w:val="00E63C8F"/>
    <w:rsid w:val="00E64B83"/>
    <w:rsid w:val="00E64B8F"/>
    <w:rsid w:val="00E655C8"/>
    <w:rsid w:val="00E65952"/>
    <w:rsid w:val="00E65A10"/>
    <w:rsid w:val="00E65C38"/>
    <w:rsid w:val="00E666D8"/>
    <w:rsid w:val="00E67118"/>
    <w:rsid w:val="00E6715C"/>
    <w:rsid w:val="00E6723F"/>
    <w:rsid w:val="00E67A8A"/>
    <w:rsid w:val="00E70080"/>
    <w:rsid w:val="00E7047F"/>
    <w:rsid w:val="00E705A1"/>
    <w:rsid w:val="00E70D8E"/>
    <w:rsid w:val="00E70E2A"/>
    <w:rsid w:val="00E70F76"/>
    <w:rsid w:val="00E71422"/>
    <w:rsid w:val="00E71835"/>
    <w:rsid w:val="00E71853"/>
    <w:rsid w:val="00E7195B"/>
    <w:rsid w:val="00E719CB"/>
    <w:rsid w:val="00E71B96"/>
    <w:rsid w:val="00E71C8D"/>
    <w:rsid w:val="00E71CA0"/>
    <w:rsid w:val="00E723BA"/>
    <w:rsid w:val="00E72A5B"/>
    <w:rsid w:val="00E72C0A"/>
    <w:rsid w:val="00E73433"/>
    <w:rsid w:val="00E734B9"/>
    <w:rsid w:val="00E738B0"/>
    <w:rsid w:val="00E73C43"/>
    <w:rsid w:val="00E741A8"/>
    <w:rsid w:val="00E7487F"/>
    <w:rsid w:val="00E749B5"/>
    <w:rsid w:val="00E74B2C"/>
    <w:rsid w:val="00E74D85"/>
    <w:rsid w:val="00E75545"/>
    <w:rsid w:val="00E758E7"/>
    <w:rsid w:val="00E75F5F"/>
    <w:rsid w:val="00E7656E"/>
    <w:rsid w:val="00E766F7"/>
    <w:rsid w:val="00E767AF"/>
    <w:rsid w:val="00E76A3F"/>
    <w:rsid w:val="00E770C2"/>
    <w:rsid w:val="00E77C00"/>
    <w:rsid w:val="00E805F1"/>
    <w:rsid w:val="00E81074"/>
    <w:rsid w:val="00E81123"/>
    <w:rsid w:val="00E81343"/>
    <w:rsid w:val="00E8157D"/>
    <w:rsid w:val="00E81F0C"/>
    <w:rsid w:val="00E8222B"/>
    <w:rsid w:val="00E82315"/>
    <w:rsid w:val="00E82A2B"/>
    <w:rsid w:val="00E82B35"/>
    <w:rsid w:val="00E82D53"/>
    <w:rsid w:val="00E83CD4"/>
    <w:rsid w:val="00E83EC0"/>
    <w:rsid w:val="00E84120"/>
    <w:rsid w:val="00E84242"/>
    <w:rsid w:val="00E842F2"/>
    <w:rsid w:val="00E84315"/>
    <w:rsid w:val="00E846E8"/>
    <w:rsid w:val="00E848D7"/>
    <w:rsid w:val="00E84D3D"/>
    <w:rsid w:val="00E84DA8"/>
    <w:rsid w:val="00E84E4F"/>
    <w:rsid w:val="00E84FCA"/>
    <w:rsid w:val="00E85DB0"/>
    <w:rsid w:val="00E85DFC"/>
    <w:rsid w:val="00E85F4A"/>
    <w:rsid w:val="00E86109"/>
    <w:rsid w:val="00E8612A"/>
    <w:rsid w:val="00E86178"/>
    <w:rsid w:val="00E8618C"/>
    <w:rsid w:val="00E862C0"/>
    <w:rsid w:val="00E86382"/>
    <w:rsid w:val="00E8638D"/>
    <w:rsid w:val="00E86942"/>
    <w:rsid w:val="00E869A6"/>
    <w:rsid w:val="00E86A5D"/>
    <w:rsid w:val="00E86C26"/>
    <w:rsid w:val="00E87199"/>
    <w:rsid w:val="00E8746F"/>
    <w:rsid w:val="00E87898"/>
    <w:rsid w:val="00E87D61"/>
    <w:rsid w:val="00E90688"/>
    <w:rsid w:val="00E9073B"/>
    <w:rsid w:val="00E907AB"/>
    <w:rsid w:val="00E907B5"/>
    <w:rsid w:val="00E90CD9"/>
    <w:rsid w:val="00E90E36"/>
    <w:rsid w:val="00E9102D"/>
    <w:rsid w:val="00E9107C"/>
    <w:rsid w:val="00E91643"/>
    <w:rsid w:val="00E91AEA"/>
    <w:rsid w:val="00E9215B"/>
    <w:rsid w:val="00E9272D"/>
    <w:rsid w:val="00E92AB0"/>
    <w:rsid w:val="00E92BED"/>
    <w:rsid w:val="00E933EB"/>
    <w:rsid w:val="00E93633"/>
    <w:rsid w:val="00E93BA0"/>
    <w:rsid w:val="00E941DA"/>
    <w:rsid w:val="00E94492"/>
    <w:rsid w:val="00E94A6E"/>
    <w:rsid w:val="00E94DB8"/>
    <w:rsid w:val="00E94DCF"/>
    <w:rsid w:val="00E9566F"/>
    <w:rsid w:val="00E959D8"/>
    <w:rsid w:val="00E959E4"/>
    <w:rsid w:val="00E95AB1"/>
    <w:rsid w:val="00E95AF8"/>
    <w:rsid w:val="00E95B55"/>
    <w:rsid w:val="00E95C83"/>
    <w:rsid w:val="00E960E0"/>
    <w:rsid w:val="00E9636F"/>
    <w:rsid w:val="00E96CE8"/>
    <w:rsid w:val="00E96D57"/>
    <w:rsid w:val="00E96D7D"/>
    <w:rsid w:val="00E971B8"/>
    <w:rsid w:val="00E9739F"/>
    <w:rsid w:val="00E97AEE"/>
    <w:rsid w:val="00E97B72"/>
    <w:rsid w:val="00E97E2B"/>
    <w:rsid w:val="00E97E8D"/>
    <w:rsid w:val="00EA08FB"/>
    <w:rsid w:val="00EA0A43"/>
    <w:rsid w:val="00EA0C3C"/>
    <w:rsid w:val="00EA0F3A"/>
    <w:rsid w:val="00EA106C"/>
    <w:rsid w:val="00EA13FE"/>
    <w:rsid w:val="00EA1C25"/>
    <w:rsid w:val="00EA1C6E"/>
    <w:rsid w:val="00EA21B1"/>
    <w:rsid w:val="00EA220B"/>
    <w:rsid w:val="00EA23F3"/>
    <w:rsid w:val="00EA24D2"/>
    <w:rsid w:val="00EA280B"/>
    <w:rsid w:val="00EA28D6"/>
    <w:rsid w:val="00EA2939"/>
    <w:rsid w:val="00EA2A53"/>
    <w:rsid w:val="00EA3381"/>
    <w:rsid w:val="00EA3ED4"/>
    <w:rsid w:val="00EA5278"/>
    <w:rsid w:val="00EA68AF"/>
    <w:rsid w:val="00EA6D01"/>
    <w:rsid w:val="00EA6E31"/>
    <w:rsid w:val="00EA72F2"/>
    <w:rsid w:val="00EA7398"/>
    <w:rsid w:val="00EA76AD"/>
    <w:rsid w:val="00EA7DB2"/>
    <w:rsid w:val="00EA7F41"/>
    <w:rsid w:val="00EB066C"/>
    <w:rsid w:val="00EB0AA0"/>
    <w:rsid w:val="00EB0E3A"/>
    <w:rsid w:val="00EB0EB8"/>
    <w:rsid w:val="00EB10ED"/>
    <w:rsid w:val="00EB1302"/>
    <w:rsid w:val="00EB1FF1"/>
    <w:rsid w:val="00EB1FFF"/>
    <w:rsid w:val="00EB26F5"/>
    <w:rsid w:val="00EB2E15"/>
    <w:rsid w:val="00EB312C"/>
    <w:rsid w:val="00EB35BF"/>
    <w:rsid w:val="00EB3604"/>
    <w:rsid w:val="00EB3A6C"/>
    <w:rsid w:val="00EB3DFD"/>
    <w:rsid w:val="00EB4042"/>
    <w:rsid w:val="00EB4099"/>
    <w:rsid w:val="00EB4289"/>
    <w:rsid w:val="00EB4412"/>
    <w:rsid w:val="00EB44B9"/>
    <w:rsid w:val="00EB4508"/>
    <w:rsid w:val="00EB4530"/>
    <w:rsid w:val="00EB4985"/>
    <w:rsid w:val="00EB49BE"/>
    <w:rsid w:val="00EB4C03"/>
    <w:rsid w:val="00EB4CD4"/>
    <w:rsid w:val="00EB4DF7"/>
    <w:rsid w:val="00EB52CA"/>
    <w:rsid w:val="00EB5862"/>
    <w:rsid w:val="00EB5B9D"/>
    <w:rsid w:val="00EB5CB1"/>
    <w:rsid w:val="00EB5EB3"/>
    <w:rsid w:val="00EB6F12"/>
    <w:rsid w:val="00EB70FD"/>
    <w:rsid w:val="00EB719F"/>
    <w:rsid w:val="00EB74D3"/>
    <w:rsid w:val="00EB75C6"/>
    <w:rsid w:val="00EB763F"/>
    <w:rsid w:val="00EB7C09"/>
    <w:rsid w:val="00EB7ED9"/>
    <w:rsid w:val="00EC0084"/>
    <w:rsid w:val="00EC0102"/>
    <w:rsid w:val="00EC035A"/>
    <w:rsid w:val="00EC1015"/>
    <w:rsid w:val="00EC1383"/>
    <w:rsid w:val="00EC13B5"/>
    <w:rsid w:val="00EC161A"/>
    <w:rsid w:val="00EC1DCD"/>
    <w:rsid w:val="00EC2193"/>
    <w:rsid w:val="00EC2797"/>
    <w:rsid w:val="00EC2862"/>
    <w:rsid w:val="00EC2A04"/>
    <w:rsid w:val="00EC2C48"/>
    <w:rsid w:val="00EC2D6C"/>
    <w:rsid w:val="00EC2DF5"/>
    <w:rsid w:val="00EC3546"/>
    <w:rsid w:val="00EC3BB5"/>
    <w:rsid w:val="00EC3E8E"/>
    <w:rsid w:val="00EC4052"/>
    <w:rsid w:val="00EC4AD7"/>
    <w:rsid w:val="00EC5069"/>
    <w:rsid w:val="00EC5B5D"/>
    <w:rsid w:val="00EC5C21"/>
    <w:rsid w:val="00EC5EBA"/>
    <w:rsid w:val="00EC677F"/>
    <w:rsid w:val="00EC6C19"/>
    <w:rsid w:val="00EC6EB9"/>
    <w:rsid w:val="00EC700D"/>
    <w:rsid w:val="00EC750A"/>
    <w:rsid w:val="00EC7694"/>
    <w:rsid w:val="00EC78A4"/>
    <w:rsid w:val="00EC7ABB"/>
    <w:rsid w:val="00EC7F86"/>
    <w:rsid w:val="00ED0013"/>
    <w:rsid w:val="00ED028F"/>
    <w:rsid w:val="00ED04C4"/>
    <w:rsid w:val="00ED0686"/>
    <w:rsid w:val="00ED084F"/>
    <w:rsid w:val="00ED0C9C"/>
    <w:rsid w:val="00ED0D55"/>
    <w:rsid w:val="00ED0F02"/>
    <w:rsid w:val="00ED0F1A"/>
    <w:rsid w:val="00ED146C"/>
    <w:rsid w:val="00ED1927"/>
    <w:rsid w:val="00ED1987"/>
    <w:rsid w:val="00ED1B3A"/>
    <w:rsid w:val="00ED1EA5"/>
    <w:rsid w:val="00ED22D4"/>
    <w:rsid w:val="00ED230C"/>
    <w:rsid w:val="00ED2393"/>
    <w:rsid w:val="00ED2959"/>
    <w:rsid w:val="00ED2F63"/>
    <w:rsid w:val="00ED303D"/>
    <w:rsid w:val="00ED3648"/>
    <w:rsid w:val="00ED36D6"/>
    <w:rsid w:val="00ED3C45"/>
    <w:rsid w:val="00ED3DA0"/>
    <w:rsid w:val="00ED3E81"/>
    <w:rsid w:val="00ED3EDE"/>
    <w:rsid w:val="00ED41CC"/>
    <w:rsid w:val="00ED42EF"/>
    <w:rsid w:val="00ED49B1"/>
    <w:rsid w:val="00ED4A00"/>
    <w:rsid w:val="00ED4CDD"/>
    <w:rsid w:val="00ED538F"/>
    <w:rsid w:val="00ED5771"/>
    <w:rsid w:val="00ED64FC"/>
    <w:rsid w:val="00ED6D36"/>
    <w:rsid w:val="00ED6F09"/>
    <w:rsid w:val="00ED6FAB"/>
    <w:rsid w:val="00ED715A"/>
    <w:rsid w:val="00ED71F4"/>
    <w:rsid w:val="00ED7CFD"/>
    <w:rsid w:val="00EE03CF"/>
    <w:rsid w:val="00EE03D8"/>
    <w:rsid w:val="00EE052B"/>
    <w:rsid w:val="00EE0CA0"/>
    <w:rsid w:val="00EE0D8E"/>
    <w:rsid w:val="00EE0F4A"/>
    <w:rsid w:val="00EE1217"/>
    <w:rsid w:val="00EE20B3"/>
    <w:rsid w:val="00EE223E"/>
    <w:rsid w:val="00EE299D"/>
    <w:rsid w:val="00EE2B2F"/>
    <w:rsid w:val="00EE3F17"/>
    <w:rsid w:val="00EE3FBB"/>
    <w:rsid w:val="00EE47B3"/>
    <w:rsid w:val="00EE4819"/>
    <w:rsid w:val="00EE48BC"/>
    <w:rsid w:val="00EE4926"/>
    <w:rsid w:val="00EE4AFA"/>
    <w:rsid w:val="00EE4CA5"/>
    <w:rsid w:val="00EE4DBF"/>
    <w:rsid w:val="00EE4DE2"/>
    <w:rsid w:val="00EE5154"/>
    <w:rsid w:val="00EE58BA"/>
    <w:rsid w:val="00EE5996"/>
    <w:rsid w:val="00EE59E7"/>
    <w:rsid w:val="00EE5DEF"/>
    <w:rsid w:val="00EE5E0B"/>
    <w:rsid w:val="00EE636F"/>
    <w:rsid w:val="00EE65D5"/>
    <w:rsid w:val="00EE6899"/>
    <w:rsid w:val="00EE6E54"/>
    <w:rsid w:val="00EE73FD"/>
    <w:rsid w:val="00EE74A0"/>
    <w:rsid w:val="00EE767E"/>
    <w:rsid w:val="00EE7812"/>
    <w:rsid w:val="00EE7B82"/>
    <w:rsid w:val="00EE7FF4"/>
    <w:rsid w:val="00EF0325"/>
    <w:rsid w:val="00EF059F"/>
    <w:rsid w:val="00EF069B"/>
    <w:rsid w:val="00EF077F"/>
    <w:rsid w:val="00EF0971"/>
    <w:rsid w:val="00EF0AFD"/>
    <w:rsid w:val="00EF0CCC"/>
    <w:rsid w:val="00EF0CED"/>
    <w:rsid w:val="00EF0E09"/>
    <w:rsid w:val="00EF1177"/>
    <w:rsid w:val="00EF14BD"/>
    <w:rsid w:val="00EF1DDC"/>
    <w:rsid w:val="00EF233C"/>
    <w:rsid w:val="00EF2A86"/>
    <w:rsid w:val="00EF2CAA"/>
    <w:rsid w:val="00EF2D2B"/>
    <w:rsid w:val="00EF2FD5"/>
    <w:rsid w:val="00EF3439"/>
    <w:rsid w:val="00EF4003"/>
    <w:rsid w:val="00EF4221"/>
    <w:rsid w:val="00EF4BA5"/>
    <w:rsid w:val="00EF4BF9"/>
    <w:rsid w:val="00EF534F"/>
    <w:rsid w:val="00EF5420"/>
    <w:rsid w:val="00EF59F9"/>
    <w:rsid w:val="00EF5FE5"/>
    <w:rsid w:val="00EF611C"/>
    <w:rsid w:val="00EF6C09"/>
    <w:rsid w:val="00EF6DBE"/>
    <w:rsid w:val="00EF6EFB"/>
    <w:rsid w:val="00EF7B66"/>
    <w:rsid w:val="00F00267"/>
    <w:rsid w:val="00F006AE"/>
    <w:rsid w:val="00F00807"/>
    <w:rsid w:val="00F00C2E"/>
    <w:rsid w:val="00F00C37"/>
    <w:rsid w:val="00F00E25"/>
    <w:rsid w:val="00F01D60"/>
    <w:rsid w:val="00F01F3D"/>
    <w:rsid w:val="00F0200B"/>
    <w:rsid w:val="00F0240C"/>
    <w:rsid w:val="00F024B6"/>
    <w:rsid w:val="00F02730"/>
    <w:rsid w:val="00F02A28"/>
    <w:rsid w:val="00F0357A"/>
    <w:rsid w:val="00F035DB"/>
    <w:rsid w:val="00F03B37"/>
    <w:rsid w:val="00F04203"/>
    <w:rsid w:val="00F04560"/>
    <w:rsid w:val="00F04A4B"/>
    <w:rsid w:val="00F04E94"/>
    <w:rsid w:val="00F05502"/>
    <w:rsid w:val="00F05BD2"/>
    <w:rsid w:val="00F05DDE"/>
    <w:rsid w:val="00F0613E"/>
    <w:rsid w:val="00F06C0C"/>
    <w:rsid w:val="00F06C4A"/>
    <w:rsid w:val="00F070EB"/>
    <w:rsid w:val="00F07197"/>
    <w:rsid w:val="00F07468"/>
    <w:rsid w:val="00F07657"/>
    <w:rsid w:val="00F07BCB"/>
    <w:rsid w:val="00F07D11"/>
    <w:rsid w:val="00F07EBF"/>
    <w:rsid w:val="00F10154"/>
    <w:rsid w:val="00F1030A"/>
    <w:rsid w:val="00F103B7"/>
    <w:rsid w:val="00F1057C"/>
    <w:rsid w:val="00F10F4F"/>
    <w:rsid w:val="00F112BD"/>
    <w:rsid w:val="00F11FD9"/>
    <w:rsid w:val="00F12450"/>
    <w:rsid w:val="00F12453"/>
    <w:rsid w:val="00F12D9D"/>
    <w:rsid w:val="00F12FF1"/>
    <w:rsid w:val="00F13263"/>
    <w:rsid w:val="00F13D8D"/>
    <w:rsid w:val="00F143F2"/>
    <w:rsid w:val="00F1472B"/>
    <w:rsid w:val="00F14821"/>
    <w:rsid w:val="00F14C98"/>
    <w:rsid w:val="00F14D84"/>
    <w:rsid w:val="00F14F82"/>
    <w:rsid w:val="00F15560"/>
    <w:rsid w:val="00F15BB4"/>
    <w:rsid w:val="00F1611D"/>
    <w:rsid w:val="00F161F0"/>
    <w:rsid w:val="00F16D27"/>
    <w:rsid w:val="00F16EC9"/>
    <w:rsid w:val="00F173A8"/>
    <w:rsid w:val="00F17688"/>
    <w:rsid w:val="00F1778C"/>
    <w:rsid w:val="00F177E5"/>
    <w:rsid w:val="00F17CB1"/>
    <w:rsid w:val="00F17F0A"/>
    <w:rsid w:val="00F203DF"/>
    <w:rsid w:val="00F204B9"/>
    <w:rsid w:val="00F2053D"/>
    <w:rsid w:val="00F206E6"/>
    <w:rsid w:val="00F20C7C"/>
    <w:rsid w:val="00F20CDD"/>
    <w:rsid w:val="00F20DC6"/>
    <w:rsid w:val="00F216BD"/>
    <w:rsid w:val="00F21EA1"/>
    <w:rsid w:val="00F21EAF"/>
    <w:rsid w:val="00F22644"/>
    <w:rsid w:val="00F2268D"/>
    <w:rsid w:val="00F22B03"/>
    <w:rsid w:val="00F23199"/>
    <w:rsid w:val="00F2337D"/>
    <w:rsid w:val="00F23743"/>
    <w:rsid w:val="00F23765"/>
    <w:rsid w:val="00F23910"/>
    <w:rsid w:val="00F23C97"/>
    <w:rsid w:val="00F24A37"/>
    <w:rsid w:val="00F24E17"/>
    <w:rsid w:val="00F24EB3"/>
    <w:rsid w:val="00F251F2"/>
    <w:rsid w:val="00F2537B"/>
    <w:rsid w:val="00F25699"/>
    <w:rsid w:val="00F25946"/>
    <w:rsid w:val="00F25CFC"/>
    <w:rsid w:val="00F25DCD"/>
    <w:rsid w:val="00F260CE"/>
    <w:rsid w:val="00F26487"/>
    <w:rsid w:val="00F26723"/>
    <w:rsid w:val="00F26D55"/>
    <w:rsid w:val="00F26E7D"/>
    <w:rsid w:val="00F271FF"/>
    <w:rsid w:val="00F27886"/>
    <w:rsid w:val="00F278A5"/>
    <w:rsid w:val="00F27A5E"/>
    <w:rsid w:val="00F30310"/>
    <w:rsid w:val="00F30BE5"/>
    <w:rsid w:val="00F30C15"/>
    <w:rsid w:val="00F30D9E"/>
    <w:rsid w:val="00F312C3"/>
    <w:rsid w:val="00F3156F"/>
    <w:rsid w:val="00F3198C"/>
    <w:rsid w:val="00F32208"/>
    <w:rsid w:val="00F32584"/>
    <w:rsid w:val="00F325CC"/>
    <w:rsid w:val="00F32854"/>
    <w:rsid w:val="00F32E60"/>
    <w:rsid w:val="00F33259"/>
    <w:rsid w:val="00F33990"/>
    <w:rsid w:val="00F33A62"/>
    <w:rsid w:val="00F33FD5"/>
    <w:rsid w:val="00F34708"/>
    <w:rsid w:val="00F347F7"/>
    <w:rsid w:val="00F34EF5"/>
    <w:rsid w:val="00F34F71"/>
    <w:rsid w:val="00F3515F"/>
    <w:rsid w:val="00F35C26"/>
    <w:rsid w:val="00F35EC2"/>
    <w:rsid w:val="00F360C6"/>
    <w:rsid w:val="00F3674D"/>
    <w:rsid w:val="00F36777"/>
    <w:rsid w:val="00F367EA"/>
    <w:rsid w:val="00F369F9"/>
    <w:rsid w:val="00F36B5A"/>
    <w:rsid w:val="00F37625"/>
    <w:rsid w:val="00F379B4"/>
    <w:rsid w:val="00F37A83"/>
    <w:rsid w:val="00F37B48"/>
    <w:rsid w:val="00F37FED"/>
    <w:rsid w:val="00F40E29"/>
    <w:rsid w:val="00F41177"/>
    <w:rsid w:val="00F41314"/>
    <w:rsid w:val="00F41657"/>
    <w:rsid w:val="00F417C3"/>
    <w:rsid w:val="00F41A11"/>
    <w:rsid w:val="00F41CC6"/>
    <w:rsid w:val="00F41E28"/>
    <w:rsid w:val="00F42159"/>
    <w:rsid w:val="00F421F2"/>
    <w:rsid w:val="00F4292F"/>
    <w:rsid w:val="00F42E5F"/>
    <w:rsid w:val="00F4315E"/>
    <w:rsid w:val="00F4329E"/>
    <w:rsid w:val="00F43767"/>
    <w:rsid w:val="00F439EA"/>
    <w:rsid w:val="00F43C8A"/>
    <w:rsid w:val="00F444FD"/>
    <w:rsid w:val="00F44581"/>
    <w:rsid w:val="00F448ED"/>
    <w:rsid w:val="00F449BE"/>
    <w:rsid w:val="00F45573"/>
    <w:rsid w:val="00F45726"/>
    <w:rsid w:val="00F45D47"/>
    <w:rsid w:val="00F46787"/>
    <w:rsid w:val="00F4696A"/>
    <w:rsid w:val="00F46E8B"/>
    <w:rsid w:val="00F470BE"/>
    <w:rsid w:val="00F472C6"/>
    <w:rsid w:val="00F47D0C"/>
    <w:rsid w:val="00F47EAC"/>
    <w:rsid w:val="00F504C0"/>
    <w:rsid w:val="00F50A56"/>
    <w:rsid w:val="00F50A57"/>
    <w:rsid w:val="00F50DCA"/>
    <w:rsid w:val="00F5111C"/>
    <w:rsid w:val="00F513B6"/>
    <w:rsid w:val="00F51460"/>
    <w:rsid w:val="00F51AD5"/>
    <w:rsid w:val="00F51FD1"/>
    <w:rsid w:val="00F5261B"/>
    <w:rsid w:val="00F5279B"/>
    <w:rsid w:val="00F52BD7"/>
    <w:rsid w:val="00F52CB6"/>
    <w:rsid w:val="00F52D47"/>
    <w:rsid w:val="00F52DB0"/>
    <w:rsid w:val="00F52DF8"/>
    <w:rsid w:val="00F5316C"/>
    <w:rsid w:val="00F533E4"/>
    <w:rsid w:val="00F536B4"/>
    <w:rsid w:val="00F53A8B"/>
    <w:rsid w:val="00F53D7C"/>
    <w:rsid w:val="00F5406E"/>
    <w:rsid w:val="00F540EF"/>
    <w:rsid w:val="00F542AE"/>
    <w:rsid w:val="00F54974"/>
    <w:rsid w:val="00F54BBE"/>
    <w:rsid w:val="00F54D22"/>
    <w:rsid w:val="00F54FAD"/>
    <w:rsid w:val="00F558A8"/>
    <w:rsid w:val="00F55ABC"/>
    <w:rsid w:val="00F56AC0"/>
    <w:rsid w:val="00F57493"/>
    <w:rsid w:val="00F574DE"/>
    <w:rsid w:val="00F57877"/>
    <w:rsid w:val="00F57A39"/>
    <w:rsid w:val="00F601D2"/>
    <w:rsid w:val="00F60D98"/>
    <w:rsid w:val="00F60FD8"/>
    <w:rsid w:val="00F610D9"/>
    <w:rsid w:val="00F613B3"/>
    <w:rsid w:val="00F61567"/>
    <w:rsid w:val="00F617E3"/>
    <w:rsid w:val="00F61863"/>
    <w:rsid w:val="00F61B83"/>
    <w:rsid w:val="00F61C26"/>
    <w:rsid w:val="00F62015"/>
    <w:rsid w:val="00F623DA"/>
    <w:rsid w:val="00F62D00"/>
    <w:rsid w:val="00F62F53"/>
    <w:rsid w:val="00F63085"/>
    <w:rsid w:val="00F63DC8"/>
    <w:rsid w:val="00F64216"/>
    <w:rsid w:val="00F64CCE"/>
    <w:rsid w:val="00F64E54"/>
    <w:rsid w:val="00F64EB9"/>
    <w:rsid w:val="00F65052"/>
    <w:rsid w:val="00F657E7"/>
    <w:rsid w:val="00F65BFE"/>
    <w:rsid w:val="00F6612C"/>
    <w:rsid w:val="00F66260"/>
    <w:rsid w:val="00F663E7"/>
    <w:rsid w:val="00F66445"/>
    <w:rsid w:val="00F669FC"/>
    <w:rsid w:val="00F67409"/>
    <w:rsid w:val="00F67959"/>
    <w:rsid w:val="00F700F9"/>
    <w:rsid w:val="00F7027C"/>
    <w:rsid w:val="00F705AE"/>
    <w:rsid w:val="00F707F3"/>
    <w:rsid w:val="00F70921"/>
    <w:rsid w:val="00F70927"/>
    <w:rsid w:val="00F70B2F"/>
    <w:rsid w:val="00F70D6C"/>
    <w:rsid w:val="00F70E00"/>
    <w:rsid w:val="00F71096"/>
    <w:rsid w:val="00F71DFF"/>
    <w:rsid w:val="00F721F1"/>
    <w:rsid w:val="00F72973"/>
    <w:rsid w:val="00F72AF9"/>
    <w:rsid w:val="00F72C0F"/>
    <w:rsid w:val="00F72D18"/>
    <w:rsid w:val="00F72E6A"/>
    <w:rsid w:val="00F731C7"/>
    <w:rsid w:val="00F7320F"/>
    <w:rsid w:val="00F73497"/>
    <w:rsid w:val="00F737FA"/>
    <w:rsid w:val="00F73A31"/>
    <w:rsid w:val="00F73DB4"/>
    <w:rsid w:val="00F742CA"/>
    <w:rsid w:val="00F7435D"/>
    <w:rsid w:val="00F74603"/>
    <w:rsid w:val="00F748A5"/>
    <w:rsid w:val="00F749B8"/>
    <w:rsid w:val="00F74A70"/>
    <w:rsid w:val="00F7519F"/>
    <w:rsid w:val="00F7534E"/>
    <w:rsid w:val="00F75418"/>
    <w:rsid w:val="00F755A4"/>
    <w:rsid w:val="00F75789"/>
    <w:rsid w:val="00F75DD4"/>
    <w:rsid w:val="00F760DF"/>
    <w:rsid w:val="00F7612C"/>
    <w:rsid w:val="00F7679C"/>
    <w:rsid w:val="00F76954"/>
    <w:rsid w:val="00F76B77"/>
    <w:rsid w:val="00F76C9A"/>
    <w:rsid w:val="00F77171"/>
    <w:rsid w:val="00F77803"/>
    <w:rsid w:val="00F806E5"/>
    <w:rsid w:val="00F8080B"/>
    <w:rsid w:val="00F809A5"/>
    <w:rsid w:val="00F80D27"/>
    <w:rsid w:val="00F80EC5"/>
    <w:rsid w:val="00F81270"/>
    <w:rsid w:val="00F8188E"/>
    <w:rsid w:val="00F82115"/>
    <w:rsid w:val="00F827BB"/>
    <w:rsid w:val="00F82986"/>
    <w:rsid w:val="00F83050"/>
    <w:rsid w:val="00F832A5"/>
    <w:rsid w:val="00F832D5"/>
    <w:rsid w:val="00F83328"/>
    <w:rsid w:val="00F83840"/>
    <w:rsid w:val="00F83AD5"/>
    <w:rsid w:val="00F84438"/>
    <w:rsid w:val="00F84DCD"/>
    <w:rsid w:val="00F84E74"/>
    <w:rsid w:val="00F85059"/>
    <w:rsid w:val="00F851D5"/>
    <w:rsid w:val="00F85350"/>
    <w:rsid w:val="00F85478"/>
    <w:rsid w:val="00F85692"/>
    <w:rsid w:val="00F85BEE"/>
    <w:rsid w:val="00F85FB9"/>
    <w:rsid w:val="00F86010"/>
    <w:rsid w:val="00F8610B"/>
    <w:rsid w:val="00F87436"/>
    <w:rsid w:val="00F8772B"/>
    <w:rsid w:val="00F87848"/>
    <w:rsid w:val="00F878B8"/>
    <w:rsid w:val="00F87E29"/>
    <w:rsid w:val="00F87E42"/>
    <w:rsid w:val="00F87F33"/>
    <w:rsid w:val="00F90131"/>
    <w:rsid w:val="00F90B00"/>
    <w:rsid w:val="00F90D4E"/>
    <w:rsid w:val="00F90E8C"/>
    <w:rsid w:val="00F912F2"/>
    <w:rsid w:val="00F9142F"/>
    <w:rsid w:val="00F916B7"/>
    <w:rsid w:val="00F9211E"/>
    <w:rsid w:val="00F925FC"/>
    <w:rsid w:val="00F926C0"/>
    <w:rsid w:val="00F9308C"/>
    <w:rsid w:val="00F9312B"/>
    <w:rsid w:val="00F93542"/>
    <w:rsid w:val="00F93C32"/>
    <w:rsid w:val="00F94111"/>
    <w:rsid w:val="00F94D15"/>
    <w:rsid w:val="00F9537F"/>
    <w:rsid w:val="00F95531"/>
    <w:rsid w:val="00F95785"/>
    <w:rsid w:val="00F95A97"/>
    <w:rsid w:val="00F96194"/>
    <w:rsid w:val="00F96372"/>
    <w:rsid w:val="00F963E7"/>
    <w:rsid w:val="00F969D6"/>
    <w:rsid w:val="00F96BE4"/>
    <w:rsid w:val="00F97517"/>
    <w:rsid w:val="00F97850"/>
    <w:rsid w:val="00F97894"/>
    <w:rsid w:val="00F97CB7"/>
    <w:rsid w:val="00F97D1B"/>
    <w:rsid w:val="00FA0595"/>
    <w:rsid w:val="00FA0D3F"/>
    <w:rsid w:val="00FA281A"/>
    <w:rsid w:val="00FA29AB"/>
    <w:rsid w:val="00FA2CB2"/>
    <w:rsid w:val="00FA2F64"/>
    <w:rsid w:val="00FA353E"/>
    <w:rsid w:val="00FA391E"/>
    <w:rsid w:val="00FA3C48"/>
    <w:rsid w:val="00FA3F49"/>
    <w:rsid w:val="00FA423E"/>
    <w:rsid w:val="00FA445D"/>
    <w:rsid w:val="00FA450E"/>
    <w:rsid w:val="00FA49D9"/>
    <w:rsid w:val="00FA4AC6"/>
    <w:rsid w:val="00FA4BAB"/>
    <w:rsid w:val="00FA4F6D"/>
    <w:rsid w:val="00FA502B"/>
    <w:rsid w:val="00FA5228"/>
    <w:rsid w:val="00FA52D9"/>
    <w:rsid w:val="00FA5339"/>
    <w:rsid w:val="00FA5483"/>
    <w:rsid w:val="00FA54E0"/>
    <w:rsid w:val="00FA5565"/>
    <w:rsid w:val="00FA5A3E"/>
    <w:rsid w:val="00FA5C57"/>
    <w:rsid w:val="00FA6317"/>
    <w:rsid w:val="00FA64D6"/>
    <w:rsid w:val="00FA6567"/>
    <w:rsid w:val="00FA6776"/>
    <w:rsid w:val="00FA68F3"/>
    <w:rsid w:val="00FA6E7B"/>
    <w:rsid w:val="00FA6F11"/>
    <w:rsid w:val="00FA7161"/>
    <w:rsid w:val="00FA7516"/>
    <w:rsid w:val="00FA77BE"/>
    <w:rsid w:val="00FA77E9"/>
    <w:rsid w:val="00FA781D"/>
    <w:rsid w:val="00FA7D1D"/>
    <w:rsid w:val="00FA7D6A"/>
    <w:rsid w:val="00FB0544"/>
    <w:rsid w:val="00FB05D9"/>
    <w:rsid w:val="00FB08A8"/>
    <w:rsid w:val="00FB0A29"/>
    <w:rsid w:val="00FB0A99"/>
    <w:rsid w:val="00FB0C56"/>
    <w:rsid w:val="00FB0DD0"/>
    <w:rsid w:val="00FB0ED4"/>
    <w:rsid w:val="00FB15FC"/>
    <w:rsid w:val="00FB1F8B"/>
    <w:rsid w:val="00FB278E"/>
    <w:rsid w:val="00FB283B"/>
    <w:rsid w:val="00FB28AA"/>
    <w:rsid w:val="00FB2982"/>
    <w:rsid w:val="00FB2C85"/>
    <w:rsid w:val="00FB2CEA"/>
    <w:rsid w:val="00FB3145"/>
    <w:rsid w:val="00FB3185"/>
    <w:rsid w:val="00FB36EE"/>
    <w:rsid w:val="00FB387D"/>
    <w:rsid w:val="00FB390C"/>
    <w:rsid w:val="00FB3C28"/>
    <w:rsid w:val="00FB3E71"/>
    <w:rsid w:val="00FB439B"/>
    <w:rsid w:val="00FB452F"/>
    <w:rsid w:val="00FB4BF8"/>
    <w:rsid w:val="00FB4DEB"/>
    <w:rsid w:val="00FB5504"/>
    <w:rsid w:val="00FB5720"/>
    <w:rsid w:val="00FB5836"/>
    <w:rsid w:val="00FB59C0"/>
    <w:rsid w:val="00FB5BC1"/>
    <w:rsid w:val="00FB5BD4"/>
    <w:rsid w:val="00FB5D17"/>
    <w:rsid w:val="00FB5D4B"/>
    <w:rsid w:val="00FB5D61"/>
    <w:rsid w:val="00FB5EB0"/>
    <w:rsid w:val="00FB6060"/>
    <w:rsid w:val="00FB61AF"/>
    <w:rsid w:val="00FB6509"/>
    <w:rsid w:val="00FB695C"/>
    <w:rsid w:val="00FB6FA3"/>
    <w:rsid w:val="00FB76A7"/>
    <w:rsid w:val="00FB778E"/>
    <w:rsid w:val="00FB7973"/>
    <w:rsid w:val="00FB7A3F"/>
    <w:rsid w:val="00FB7BBF"/>
    <w:rsid w:val="00FB7BD5"/>
    <w:rsid w:val="00FB7C9E"/>
    <w:rsid w:val="00FC0AA3"/>
    <w:rsid w:val="00FC0C2A"/>
    <w:rsid w:val="00FC0D21"/>
    <w:rsid w:val="00FC0DD8"/>
    <w:rsid w:val="00FC0E6B"/>
    <w:rsid w:val="00FC0EE5"/>
    <w:rsid w:val="00FC0F3A"/>
    <w:rsid w:val="00FC1177"/>
    <w:rsid w:val="00FC1384"/>
    <w:rsid w:val="00FC15E2"/>
    <w:rsid w:val="00FC1702"/>
    <w:rsid w:val="00FC1730"/>
    <w:rsid w:val="00FC1C2F"/>
    <w:rsid w:val="00FC2045"/>
    <w:rsid w:val="00FC234D"/>
    <w:rsid w:val="00FC2520"/>
    <w:rsid w:val="00FC2B5D"/>
    <w:rsid w:val="00FC2D9D"/>
    <w:rsid w:val="00FC2EA5"/>
    <w:rsid w:val="00FC3513"/>
    <w:rsid w:val="00FC351A"/>
    <w:rsid w:val="00FC3658"/>
    <w:rsid w:val="00FC3C18"/>
    <w:rsid w:val="00FC3FD1"/>
    <w:rsid w:val="00FC4649"/>
    <w:rsid w:val="00FC46EF"/>
    <w:rsid w:val="00FC4A45"/>
    <w:rsid w:val="00FC4A7E"/>
    <w:rsid w:val="00FC4DD5"/>
    <w:rsid w:val="00FC540D"/>
    <w:rsid w:val="00FC550C"/>
    <w:rsid w:val="00FC5719"/>
    <w:rsid w:val="00FC580E"/>
    <w:rsid w:val="00FC58C6"/>
    <w:rsid w:val="00FC5BB6"/>
    <w:rsid w:val="00FC5E63"/>
    <w:rsid w:val="00FC610C"/>
    <w:rsid w:val="00FC65D8"/>
    <w:rsid w:val="00FC66FE"/>
    <w:rsid w:val="00FC6777"/>
    <w:rsid w:val="00FC6F06"/>
    <w:rsid w:val="00FC6F4B"/>
    <w:rsid w:val="00FC6FAC"/>
    <w:rsid w:val="00FC7A96"/>
    <w:rsid w:val="00FC7F0E"/>
    <w:rsid w:val="00FD030E"/>
    <w:rsid w:val="00FD042E"/>
    <w:rsid w:val="00FD073E"/>
    <w:rsid w:val="00FD07D1"/>
    <w:rsid w:val="00FD0D5B"/>
    <w:rsid w:val="00FD1215"/>
    <w:rsid w:val="00FD12DD"/>
    <w:rsid w:val="00FD14AE"/>
    <w:rsid w:val="00FD155C"/>
    <w:rsid w:val="00FD1803"/>
    <w:rsid w:val="00FD1DCB"/>
    <w:rsid w:val="00FD230A"/>
    <w:rsid w:val="00FD2592"/>
    <w:rsid w:val="00FD2A80"/>
    <w:rsid w:val="00FD2CA6"/>
    <w:rsid w:val="00FD2FD6"/>
    <w:rsid w:val="00FD3128"/>
    <w:rsid w:val="00FD3473"/>
    <w:rsid w:val="00FD3731"/>
    <w:rsid w:val="00FD38A0"/>
    <w:rsid w:val="00FD401B"/>
    <w:rsid w:val="00FD4106"/>
    <w:rsid w:val="00FD41B2"/>
    <w:rsid w:val="00FD4796"/>
    <w:rsid w:val="00FD5810"/>
    <w:rsid w:val="00FD5B13"/>
    <w:rsid w:val="00FD5B69"/>
    <w:rsid w:val="00FD62B7"/>
    <w:rsid w:val="00FD62FD"/>
    <w:rsid w:val="00FD6502"/>
    <w:rsid w:val="00FD6ACD"/>
    <w:rsid w:val="00FD6CE5"/>
    <w:rsid w:val="00FD6FC2"/>
    <w:rsid w:val="00FD7077"/>
    <w:rsid w:val="00FD7741"/>
    <w:rsid w:val="00FD7B2B"/>
    <w:rsid w:val="00FE012C"/>
    <w:rsid w:val="00FE0258"/>
    <w:rsid w:val="00FE0466"/>
    <w:rsid w:val="00FE0804"/>
    <w:rsid w:val="00FE0994"/>
    <w:rsid w:val="00FE0AE3"/>
    <w:rsid w:val="00FE0E07"/>
    <w:rsid w:val="00FE0E3F"/>
    <w:rsid w:val="00FE0F23"/>
    <w:rsid w:val="00FE155E"/>
    <w:rsid w:val="00FE1C17"/>
    <w:rsid w:val="00FE2004"/>
    <w:rsid w:val="00FE2028"/>
    <w:rsid w:val="00FE227A"/>
    <w:rsid w:val="00FE2342"/>
    <w:rsid w:val="00FE2567"/>
    <w:rsid w:val="00FE274D"/>
    <w:rsid w:val="00FE312B"/>
    <w:rsid w:val="00FE33B3"/>
    <w:rsid w:val="00FE3624"/>
    <w:rsid w:val="00FE36FE"/>
    <w:rsid w:val="00FE3A8B"/>
    <w:rsid w:val="00FE4182"/>
    <w:rsid w:val="00FE4263"/>
    <w:rsid w:val="00FE43D5"/>
    <w:rsid w:val="00FE487B"/>
    <w:rsid w:val="00FE58D3"/>
    <w:rsid w:val="00FE5CEA"/>
    <w:rsid w:val="00FE5FF9"/>
    <w:rsid w:val="00FE622B"/>
    <w:rsid w:val="00FE6445"/>
    <w:rsid w:val="00FE66E6"/>
    <w:rsid w:val="00FE6827"/>
    <w:rsid w:val="00FE683C"/>
    <w:rsid w:val="00FE6878"/>
    <w:rsid w:val="00FE6D25"/>
    <w:rsid w:val="00FE7163"/>
    <w:rsid w:val="00FE726D"/>
    <w:rsid w:val="00FE7328"/>
    <w:rsid w:val="00FE7BBD"/>
    <w:rsid w:val="00FF0316"/>
    <w:rsid w:val="00FF0633"/>
    <w:rsid w:val="00FF0865"/>
    <w:rsid w:val="00FF0D4B"/>
    <w:rsid w:val="00FF0EB2"/>
    <w:rsid w:val="00FF104C"/>
    <w:rsid w:val="00FF1B5E"/>
    <w:rsid w:val="00FF1E31"/>
    <w:rsid w:val="00FF1EE1"/>
    <w:rsid w:val="00FF24C5"/>
    <w:rsid w:val="00FF250C"/>
    <w:rsid w:val="00FF38E9"/>
    <w:rsid w:val="00FF3F00"/>
    <w:rsid w:val="00FF4378"/>
    <w:rsid w:val="00FF46BA"/>
    <w:rsid w:val="00FF46D1"/>
    <w:rsid w:val="00FF4B49"/>
    <w:rsid w:val="00FF4CC7"/>
    <w:rsid w:val="00FF4F03"/>
    <w:rsid w:val="00FF4F19"/>
    <w:rsid w:val="00FF5300"/>
    <w:rsid w:val="00FF6354"/>
    <w:rsid w:val="00FF643B"/>
    <w:rsid w:val="00FF67D8"/>
    <w:rsid w:val="00FF698F"/>
    <w:rsid w:val="00FF6E3F"/>
    <w:rsid w:val="00FF7051"/>
    <w:rsid w:val="00FF7180"/>
    <w:rsid w:val="00FF7439"/>
    <w:rsid w:val="00FF76AB"/>
    <w:rsid w:val="00FF7C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E77"/>
  </w:style>
  <w:style w:type="paragraph" w:styleId="2">
    <w:name w:val="heading 2"/>
    <w:basedOn w:val="a"/>
    <w:link w:val="20"/>
    <w:uiPriority w:val="9"/>
    <w:qFormat/>
    <w:rsid w:val="00D119E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383838"/>
      <w:sz w:val="18"/>
      <w:szCs w:val="18"/>
      <w:lang w:eastAsia="ru-RU"/>
    </w:rPr>
  </w:style>
  <w:style w:type="paragraph" w:styleId="3">
    <w:name w:val="heading 3"/>
    <w:basedOn w:val="a"/>
    <w:link w:val="30"/>
    <w:uiPriority w:val="9"/>
    <w:qFormat/>
    <w:rsid w:val="00D119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119E3"/>
    <w:rPr>
      <w:rFonts w:ascii="Times New Roman" w:eastAsia="Times New Roman" w:hAnsi="Times New Roman" w:cs="Times New Roman"/>
      <w:b/>
      <w:bCs/>
      <w:color w:val="383838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119E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119E3"/>
    <w:rPr>
      <w:strike w:val="0"/>
      <w:dstrike w:val="0"/>
      <w:color w:val="0075C5"/>
      <w:u w:val="none"/>
      <w:effect w:val="none"/>
    </w:rPr>
  </w:style>
  <w:style w:type="character" w:styleId="a4">
    <w:name w:val="Strong"/>
    <w:basedOn w:val="a0"/>
    <w:uiPriority w:val="22"/>
    <w:qFormat/>
    <w:rsid w:val="00D119E3"/>
    <w:rPr>
      <w:b/>
      <w:bCs/>
    </w:rPr>
  </w:style>
  <w:style w:type="paragraph" w:styleId="a5">
    <w:name w:val="Normal (Web)"/>
    <w:basedOn w:val="a"/>
    <w:uiPriority w:val="99"/>
    <w:semiHidden/>
    <w:unhideWhenUsed/>
    <w:rsid w:val="00D119E3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tnbtn1">
    <w:name w:val="btnbtn1"/>
    <w:basedOn w:val="a"/>
    <w:rsid w:val="00D11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75C5"/>
      <w:sz w:val="24"/>
      <w:szCs w:val="24"/>
      <w:lang w:eastAsia="ru-RU"/>
    </w:rPr>
  </w:style>
  <w:style w:type="character" w:customStyle="1" w:styleId="dottooltipparent">
    <w:name w:val="dottooltipparent"/>
    <w:basedOn w:val="a0"/>
    <w:rsid w:val="00D119E3"/>
  </w:style>
  <w:style w:type="character" w:customStyle="1" w:styleId="btnbtn4">
    <w:name w:val="btnbtn4"/>
    <w:basedOn w:val="a0"/>
    <w:rsid w:val="00D119E3"/>
    <w:rPr>
      <w:b/>
      <w:bCs/>
      <w:color w:val="0075C5"/>
    </w:rPr>
  </w:style>
  <w:style w:type="paragraph" w:customStyle="1" w:styleId="subtitle">
    <w:name w:val="subtitle"/>
    <w:basedOn w:val="a"/>
    <w:rsid w:val="00D119E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D119E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5"/>
      <w:szCs w:val="25"/>
      <w:lang w:eastAsia="ru-RU"/>
    </w:rPr>
  </w:style>
  <w:style w:type="paragraph" w:customStyle="1" w:styleId="underlinetitle">
    <w:name w:val="underlinetitle"/>
    <w:basedOn w:val="a"/>
    <w:rsid w:val="00D119E3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5"/>
      <w:szCs w:val="15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119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119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319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3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38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374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753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0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373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94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8277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9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439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76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067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3824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83355239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0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9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82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7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9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1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299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29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4540526">
          <w:marLeft w:val="0"/>
          <w:marRight w:val="0"/>
          <w:marTop w:val="53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8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208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95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47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917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994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3609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895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770</Words>
  <Characters>4395</Characters>
  <Application>Microsoft Office Word</Application>
  <DocSecurity>0</DocSecurity>
  <Lines>36</Lines>
  <Paragraphs>10</Paragraphs>
  <ScaleCrop>false</ScaleCrop>
  <Company>RePack by SPecialiST</Company>
  <LinksUpToDate>false</LinksUpToDate>
  <CharactersWithSpaces>5155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Mamed</dc:creator>
  <cp:keywords/>
  <dc:description/>
  <cp:lastModifiedBy>Mamed</cp:lastModifiedBy>
  <cp:revision>3</cp:revision>
  <dcterms:created xsi:type="dcterms:W3CDTF">2018-03-22T12:28:00Z</dcterms:created>
  <dcterms:modified xsi:type="dcterms:W3CDTF">2019-04-08T07:43:00Z</dcterms:modified>
</cp:coreProperties>
</file>