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3D759" w14:textId="2DB0DAD6" w:rsidR="00D741E2" w:rsidRDefault="00D741E2" w:rsidP="000A313B">
      <w:pPr>
        <w:jc w:val="center"/>
        <w:rPr>
          <w:b/>
          <w:sz w:val="24"/>
          <w:szCs w:val="24"/>
        </w:rPr>
      </w:pPr>
      <w:r w:rsidRPr="00A64DE5">
        <w:rPr>
          <w:b/>
          <w:sz w:val="24"/>
          <w:szCs w:val="24"/>
        </w:rPr>
        <w:t xml:space="preserve">КОНТРАКТ № </w:t>
      </w:r>
      <w:r w:rsidR="0020028F">
        <w:rPr>
          <w:b/>
          <w:sz w:val="24"/>
          <w:szCs w:val="24"/>
        </w:rPr>
        <w:t>_______</w:t>
      </w:r>
    </w:p>
    <w:p w14:paraId="0B39175D" w14:textId="139025EB" w:rsidR="006F59E6" w:rsidRPr="006F59E6" w:rsidRDefault="006F59E6" w:rsidP="000A313B">
      <w:pPr>
        <w:jc w:val="center"/>
        <w:rPr>
          <w:b/>
          <w:sz w:val="32"/>
          <w:szCs w:val="32"/>
        </w:rPr>
      </w:pPr>
      <w:r w:rsidRPr="006F59E6">
        <w:rPr>
          <w:b/>
          <w:bCs/>
          <w:sz w:val="24"/>
          <w:szCs w:val="24"/>
        </w:rPr>
        <w:t xml:space="preserve">на </w:t>
      </w:r>
      <w:r w:rsidRPr="006F59E6">
        <w:rPr>
          <w:b/>
          <w:sz w:val="24"/>
          <w:szCs w:val="24"/>
        </w:rPr>
        <w:t xml:space="preserve">оказание услуг по </w:t>
      </w:r>
      <w:proofErr w:type="spellStart"/>
      <w:r w:rsidRPr="006F59E6">
        <w:rPr>
          <w:b/>
          <w:sz w:val="24"/>
          <w:szCs w:val="24"/>
        </w:rPr>
        <w:t>акарицидной</w:t>
      </w:r>
      <w:proofErr w:type="spellEnd"/>
      <w:r w:rsidRPr="006F59E6">
        <w:rPr>
          <w:b/>
          <w:sz w:val="24"/>
          <w:szCs w:val="24"/>
        </w:rPr>
        <w:t xml:space="preserve"> (противоклещевой) обработке</w:t>
      </w:r>
    </w:p>
    <w:p w14:paraId="76AE3192" w14:textId="77777777" w:rsidR="0020028F" w:rsidRPr="00A64DE5" w:rsidRDefault="0020028F" w:rsidP="0020028F">
      <w:pPr>
        <w:ind w:left="142" w:firstLine="426"/>
        <w:jc w:val="center"/>
        <w:rPr>
          <w:b/>
          <w:sz w:val="24"/>
          <w:szCs w:val="24"/>
        </w:rPr>
      </w:pPr>
      <w:r w:rsidRPr="00A64DE5">
        <w:rPr>
          <w:b/>
          <w:sz w:val="24"/>
          <w:szCs w:val="24"/>
        </w:rPr>
        <w:t xml:space="preserve">ИКЗ _________________________________________            </w:t>
      </w:r>
    </w:p>
    <w:p w14:paraId="13B0ADCB" w14:textId="77777777" w:rsidR="0020028F" w:rsidRPr="00A64DE5" w:rsidRDefault="0020028F" w:rsidP="0020028F">
      <w:pPr>
        <w:ind w:left="142" w:firstLine="426"/>
        <w:jc w:val="center"/>
        <w:rPr>
          <w:b/>
          <w:sz w:val="24"/>
          <w:szCs w:val="24"/>
        </w:rPr>
      </w:pPr>
      <w:r w:rsidRPr="00A64DE5">
        <w:rPr>
          <w:b/>
          <w:sz w:val="24"/>
          <w:szCs w:val="24"/>
        </w:rPr>
        <w:t xml:space="preserve">                            </w:t>
      </w:r>
    </w:p>
    <w:p w14:paraId="7C08130B" w14:textId="77777777" w:rsidR="0020028F" w:rsidRPr="00A64DE5" w:rsidRDefault="0020028F" w:rsidP="0020028F">
      <w:pPr>
        <w:ind w:left="142" w:firstLine="426"/>
        <w:jc w:val="center"/>
        <w:rPr>
          <w:b/>
          <w:sz w:val="24"/>
          <w:szCs w:val="24"/>
        </w:rPr>
      </w:pPr>
      <w:r w:rsidRPr="00A64DE5">
        <w:rPr>
          <w:b/>
          <w:sz w:val="24"/>
          <w:szCs w:val="24"/>
        </w:rPr>
        <w:t>г. Прокопьевск                                                                              «___» _________ 20___ г.</w:t>
      </w:r>
    </w:p>
    <w:p w14:paraId="7231AB65" w14:textId="77777777" w:rsidR="00D741E2" w:rsidRPr="00A64DE5" w:rsidRDefault="00D741E2" w:rsidP="00D741E2">
      <w:pPr>
        <w:ind w:left="142" w:firstLine="426"/>
        <w:jc w:val="center"/>
        <w:rPr>
          <w:b/>
          <w:sz w:val="24"/>
          <w:szCs w:val="24"/>
        </w:rPr>
      </w:pPr>
    </w:p>
    <w:p w14:paraId="3C6E2351" w14:textId="77777777" w:rsidR="00A64DE5" w:rsidRPr="00A64DE5" w:rsidRDefault="00D741E2" w:rsidP="00D741E2">
      <w:pPr>
        <w:ind w:left="142" w:firstLine="426"/>
        <w:jc w:val="both"/>
        <w:rPr>
          <w:b/>
          <w:sz w:val="24"/>
          <w:szCs w:val="24"/>
        </w:rPr>
      </w:pPr>
      <w:r w:rsidRPr="00A64DE5">
        <w:rPr>
          <w:b/>
          <w:sz w:val="24"/>
          <w:szCs w:val="24"/>
        </w:rPr>
        <w:t xml:space="preserve">Муниципальное бюджетное образовательное учреждение дополнительного образования «Дворец детского творчества имени Ю. А. Гагарина», </w:t>
      </w:r>
      <w:r w:rsidRPr="00A64DE5">
        <w:rPr>
          <w:sz w:val="24"/>
          <w:szCs w:val="24"/>
        </w:rPr>
        <w:t xml:space="preserve">именуемый в дальнейшем «Заказчик» в лице </w:t>
      </w:r>
      <w:r w:rsidRPr="00A64DE5">
        <w:rPr>
          <w:b/>
          <w:sz w:val="24"/>
          <w:szCs w:val="24"/>
        </w:rPr>
        <w:t xml:space="preserve">директора </w:t>
      </w:r>
      <w:proofErr w:type="spellStart"/>
      <w:r w:rsidR="000D6A09" w:rsidRPr="00A64DE5">
        <w:rPr>
          <w:b/>
          <w:sz w:val="24"/>
          <w:szCs w:val="24"/>
        </w:rPr>
        <w:t>Музафаровой</w:t>
      </w:r>
      <w:proofErr w:type="spellEnd"/>
      <w:r w:rsidR="000D6A09" w:rsidRPr="00A64DE5">
        <w:rPr>
          <w:b/>
          <w:sz w:val="24"/>
          <w:szCs w:val="24"/>
        </w:rPr>
        <w:t xml:space="preserve"> Марины В</w:t>
      </w:r>
      <w:r w:rsidR="00CB6BE5" w:rsidRPr="00A64DE5">
        <w:rPr>
          <w:b/>
          <w:sz w:val="24"/>
          <w:szCs w:val="24"/>
        </w:rPr>
        <w:t>икторовны</w:t>
      </w:r>
      <w:r w:rsidRPr="00A64DE5">
        <w:rPr>
          <w:b/>
          <w:sz w:val="24"/>
          <w:szCs w:val="24"/>
        </w:rPr>
        <w:t xml:space="preserve">, </w:t>
      </w:r>
      <w:r w:rsidRPr="00A64DE5">
        <w:rPr>
          <w:sz w:val="24"/>
          <w:szCs w:val="24"/>
        </w:rPr>
        <w:t>действующей на основании Устава с одной стороны и</w:t>
      </w:r>
      <w:r w:rsidRPr="00A64DE5">
        <w:rPr>
          <w:b/>
          <w:sz w:val="24"/>
          <w:szCs w:val="24"/>
        </w:rPr>
        <w:t xml:space="preserve"> </w:t>
      </w:r>
    </w:p>
    <w:p w14:paraId="768933A8" w14:textId="00FD858F" w:rsidR="00D741E2" w:rsidRPr="00A64DE5" w:rsidRDefault="0020028F" w:rsidP="00D741E2">
      <w:pPr>
        <w:ind w:left="142" w:firstLine="426"/>
        <w:jc w:val="both"/>
        <w:rPr>
          <w:sz w:val="24"/>
          <w:szCs w:val="24"/>
        </w:rPr>
      </w:pPr>
      <w:r w:rsidRPr="00A64DE5">
        <w:rPr>
          <w:b/>
          <w:sz w:val="24"/>
          <w:szCs w:val="24"/>
        </w:rPr>
        <w:t>__________________________________________________________________________</w:t>
      </w:r>
      <w:r>
        <w:rPr>
          <w:b/>
          <w:sz w:val="24"/>
          <w:szCs w:val="24"/>
        </w:rPr>
        <w:t>____</w:t>
      </w:r>
      <w:r w:rsidRPr="00A64DE5">
        <w:rPr>
          <w:b/>
          <w:sz w:val="24"/>
          <w:szCs w:val="24"/>
        </w:rPr>
        <w:t>_ (__________________________________)</w:t>
      </w:r>
      <w:r w:rsidRPr="00A64DE5">
        <w:rPr>
          <w:sz w:val="24"/>
          <w:szCs w:val="24"/>
        </w:rPr>
        <w:t xml:space="preserve">, именуемое в дальнейшем «Исполнитель» в лице </w:t>
      </w:r>
      <w:r w:rsidRPr="00A64DE5">
        <w:rPr>
          <w:b/>
          <w:sz w:val="24"/>
          <w:szCs w:val="24"/>
        </w:rPr>
        <w:t>___________________________________</w:t>
      </w:r>
      <w:r w:rsidRPr="00A64DE5">
        <w:rPr>
          <w:sz w:val="24"/>
          <w:szCs w:val="24"/>
        </w:rPr>
        <w:t xml:space="preserve">, действующего на основании ______________ с другой стороны, с соблюдением требований п. </w:t>
      </w:r>
      <w:r>
        <w:rPr>
          <w:sz w:val="24"/>
          <w:szCs w:val="24"/>
        </w:rPr>
        <w:t>5</w:t>
      </w:r>
      <w:r w:rsidRPr="00A64DE5">
        <w:rPr>
          <w:sz w:val="24"/>
          <w:szCs w:val="24"/>
        </w:rPr>
        <w:t xml:space="preserve"> ч 1 ст. 93 Федерального закона от 05.04.2013 № 44 –ФЗ «О контрактной системе в сфере закупок товаров, работ, услуг для обеспечения государственных и муниципальных нужд» </w:t>
      </w:r>
      <w:r w:rsidR="00D741E2" w:rsidRPr="00A64DE5">
        <w:rPr>
          <w:sz w:val="24"/>
          <w:szCs w:val="24"/>
        </w:rPr>
        <w:t>заключили настоящий Контракт</w:t>
      </w:r>
      <w:r w:rsidR="006F59E6">
        <w:rPr>
          <w:sz w:val="24"/>
          <w:szCs w:val="24"/>
        </w:rPr>
        <w:t xml:space="preserve"> </w:t>
      </w:r>
      <w:r w:rsidR="006F59E6" w:rsidRPr="00202972">
        <w:rPr>
          <w:sz w:val="24"/>
          <w:szCs w:val="24"/>
        </w:rPr>
        <w:t xml:space="preserve">на оказание услуг по </w:t>
      </w:r>
      <w:proofErr w:type="spellStart"/>
      <w:r w:rsidR="006F59E6" w:rsidRPr="00202972">
        <w:rPr>
          <w:sz w:val="24"/>
          <w:szCs w:val="24"/>
        </w:rPr>
        <w:t>акарицидной</w:t>
      </w:r>
      <w:proofErr w:type="spellEnd"/>
      <w:r w:rsidR="006F59E6" w:rsidRPr="00202972">
        <w:rPr>
          <w:sz w:val="24"/>
          <w:szCs w:val="24"/>
        </w:rPr>
        <w:t xml:space="preserve"> (противоклещевой) обработке</w:t>
      </w:r>
      <w:r w:rsidR="00CB6BE5" w:rsidRPr="00A64DE5">
        <w:rPr>
          <w:sz w:val="24"/>
          <w:szCs w:val="24"/>
        </w:rPr>
        <w:t xml:space="preserve"> (далее – Контракт)</w:t>
      </w:r>
      <w:r w:rsidR="00D741E2" w:rsidRPr="00A64DE5">
        <w:rPr>
          <w:sz w:val="24"/>
          <w:szCs w:val="24"/>
        </w:rPr>
        <w:t xml:space="preserve"> о нижеследующем:</w:t>
      </w:r>
    </w:p>
    <w:p w14:paraId="088F9884" w14:textId="77777777" w:rsidR="00D741E2" w:rsidRPr="00A64DE5" w:rsidRDefault="00D741E2" w:rsidP="00D741E2">
      <w:pPr>
        <w:ind w:left="142" w:firstLine="426"/>
        <w:jc w:val="center"/>
        <w:rPr>
          <w:sz w:val="24"/>
          <w:szCs w:val="24"/>
        </w:rPr>
      </w:pPr>
    </w:p>
    <w:p w14:paraId="07DAA366" w14:textId="77777777" w:rsidR="00D741E2" w:rsidRPr="00A64DE5" w:rsidRDefault="00D741E2" w:rsidP="00D741E2">
      <w:pPr>
        <w:numPr>
          <w:ilvl w:val="0"/>
          <w:numId w:val="1"/>
        </w:numPr>
        <w:tabs>
          <w:tab w:val="num" w:pos="567"/>
        </w:tabs>
        <w:ind w:firstLine="426"/>
        <w:jc w:val="center"/>
        <w:rPr>
          <w:b/>
          <w:sz w:val="24"/>
          <w:szCs w:val="24"/>
        </w:rPr>
      </w:pPr>
      <w:r w:rsidRPr="00A64DE5">
        <w:rPr>
          <w:b/>
          <w:sz w:val="24"/>
          <w:szCs w:val="24"/>
        </w:rPr>
        <w:t>ПРЕДМЕТ КОНТРАКТА И ОБЪЕМ РАБОТ:</w:t>
      </w:r>
    </w:p>
    <w:p w14:paraId="69BB304E" w14:textId="7FC751D0" w:rsidR="00D741E2" w:rsidRPr="00A64DE5" w:rsidRDefault="00D741E2" w:rsidP="00CB6BE5">
      <w:pPr>
        <w:numPr>
          <w:ilvl w:val="0"/>
          <w:numId w:val="7"/>
        </w:numPr>
        <w:tabs>
          <w:tab w:val="num" w:pos="567"/>
          <w:tab w:val="num" w:pos="709"/>
        </w:tabs>
        <w:ind w:left="142" w:firstLine="142"/>
        <w:jc w:val="both"/>
        <w:rPr>
          <w:sz w:val="24"/>
          <w:szCs w:val="24"/>
        </w:rPr>
      </w:pPr>
      <w:r w:rsidRPr="00A64DE5">
        <w:rPr>
          <w:sz w:val="24"/>
          <w:szCs w:val="24"/>
        </w:rPr>
        <w:t xml:space="preserve">«Заказчик» поручает, а «Исполнитель» обязуется </w:t>
      </w:r>
      <w:r w:rsidR="006F59E6">
        <w:rPr>
          <w:sz w:val="24"/>
          <w:szCs w:val="24"/>
        </w:rPr>
        <w:t xml:space="preserve">провести однократную </w:t>
      </w:r>
      <w:proofErr w:type="spellStart"/>
      <w:r w:rsidR="00202972" w:rsidRPr="00202972">
        <w:rPr>
          <w:sz w:val="24"/>
          <w:szCs w:val="24"/>
        </w:rPr>
        <w:t>акарицидн</w:t>
      </w:r>
      <w:r w:rsidR="00202972">
        <w:rPr>
          <w:sz w:val="24"/>
          <w:szCs w:val="24"/>
        </w:rPr>
        <w:t>ую</w:t>
      </w:r>
      <w:proofErr w:type="spellEnd"/>
      <w:r w:rsidR="00202972" w:rsidRPr="00202972">
        <w:rPr>
          <w:sz w:val="24"/>
          <w:szCs w:val="24"/>
        </w:rPr>
        <w:t xml:space="preserve"> (противоклещев</w:t>
      </w:r>
      <w:r w:rsidR="00202972">
        <w:rPr>
          <w:sz w:val="24"/>
          <w:szCs w:val="24"/>
        </w:rPr>
        <w:t>ую</w:t>
      </w:r>
      <w:r w:rsidR="00202972" w:rsidRPr="00202972">
        <w:rPr>
          <w:sz w:val="24"/>
          <w:szCs w:val="24"/>
        </w:rPr>
        <w:t>) обработк</w:t>
      </w:r>
      <w:r w:rsidR="00202972">
        <w:rPr>
          <w:sz w:val="24"/>
          <w:szCs w:val="24"/>
        </w:rPr>
        <w:t xml:space="preserve">у </w:t>
      </w:r>
      <w:r w:rsidR="006F59E6">
        <w:rPr>
          <w:sz w:val="24"/>
          <w:szCs w:val="24"/>
        </w:rPr>
        <w:t xml:space="preserve">территории </w:t>
      </w:r>
      <w:r w:rsidR="00BC5662">
        <w:rPr>
          <w:sz w:val="24"/>
          <w:szCs w:val="24"/>
        </w:rPr>
        <w:t xml:space="preserve">(далее – услуги) </w:t>
      </w:r>
      <w:r w:rsidR="009455EC">
        <w:rPr>
          <w:sz w:val="24"/>
          <w:szCs w:val="24"/>
        </w:rPr>
        <w:t>ЗОЛ «</w:t>
      </w:r>
      <w:r w:rsidR="006F59E6">
        <w:rPr>
          <w:sz w:val="24"/>
          <w:szCs w:val="24"/>
        </w:rPr>
        <w:t xml:space="preserve">Уголек» </w:t>
      </w:r>
      <w:r w:rsidR="006F59E6" w:rsidRPr="00A64DE5">
        <w:rPr>
          <w:sz w:val="24"/>
          <w:szCs w:val="24"/>
        </w:rPr>
        <w:t>по</w:t>
      </w:r>
      <w:r w:rsidRPr="00A64DE5">
        <w:rPr>
          <w:sz w:val="24"/>
          <w:szCs w:val="24"/>
        </w:rPr>
        <w:t xml:space="preserve"> адресу: </w:t>
      </w:r>
      <w:r w:rsidR="00A64DE5" w:rsidRPr="00A64DE5">
        <w:rPr>
          <w:sz w:val="24"/>
          <w:szCs w:val="24"/>
        </w:rPr>
        <w:t xml:space="preserve">Кемеровская область – Кузбасс, </w:t>
      </w:r>
      <w:proofErr w:type="spellStart"/>
      <w:r w:rsidR="00A64DE5" w:rsidRPr="00A64DE5">
        <w:rPr>
          <w:sz w:val="24"/>
          <w:szCs w:val="24"/>
        </w:rPr>
        <w:t>г.Прокопьевск</w:t>
      </w:r>
      <w:proofErr w:type="spellEnd"/>
      <w:r w:rsidR="00A64DE5" w:rsidRPr="00A64DE5">
        <w:rPr>
          <w:sz w:val="24"/>
          <w:szCs w:val="24"/>
        </w:rPr>
        <w:t xml:space="preserve">, </w:t>
      </w:r>
      <w:r w:rsidRPr="00A64DE5">
        <w:rPr>
          <w:sz w:val="24"/>
          <w:szCs w:val="24"/>
        </w:rPr>
        <w:t xml:space="preserve">ул. </w:t>
      </w:r>
      <w:r w:rsidR="006F59E6">
        <w:rPr>
          <w:sz w:val="24"/>
          <w:szCs w:val="24"/>
        </w:rPr>
        <w:t>Парковая</w:t>
      </w:r>
      <w:r w:rsidR="007C73BE" w:rsidRPr="00A64DE5">
        <w:rPr>
          <w:sz w:val="24"/>
          <w:szCs w:val="24"/>
        </w:rPr>
        <w:t xml:space="preserve">, </w:t>
      </w:r>
      <w:r w:rsidR="006F59E6">
        <w:rPr>
          <w:sz w:val="24"/>
          <w:szCs w:val="24"/>
        </w:rPr>
        <w:t>1</w:t>
      </w:r>
      <w:r w:rsidRPr="00A64DE5">
        <w:rPr>
          <w:sz w:val="24"/>
          <w:szCs w:val="24"/>
        </w:rPr>
        <w:t xml:space="preserve">, согласно </w:t>
      </w:r>
      <w:r w:rsidR="00CB6BE5" w:rsidRPr="00A64DE5">
        <w:rPr>
          <w:sz w:val="24"/>
          <w:szCs w:val="24"/>
        </w:rPr>
        <w:t>спецификации (</w:t>
      </w:r>
      <w:r w:rsidRPr="00A64DE5">
        <w:rPr>
          <w:sz w:val="24"/>
          <w:szCs w:val="24"/>
        </w:rPr>
        <w:t>Приложени</w:t>
      </w:r>
      <w:r w:rsidR="00CB6BE5" w:rsidRPr="00A64DE5">
        <w:rPr>
          <w:sz w:val="24"/>
          <w:szCs w:val="24"/>
        </w:rPr>
        <w:t>е</w:t>
      </w:r>
      <w:r w:rsidRPr="00A64DE5">
        <w:rPr>
          <w:sz w:val="24"/>
          <w:szCs w:val="24"/>
        </w:rPr>
        <w:t xml:space="preserve"> № 1</w:t>
      </w:r>
      <w:r w:rsidR="00CB6BE5" w:rsidRPr="00A64DE5">
        <w:rPr>
          <w:sz w:val="24"/>
          <w:szCs w:val="24"/>
        </w:rPr>
        <w:t xml:space="preserve"> к Контракту)</w:t>
      </w:r>
      <w:r w:rsidRPr="00A64DE5">
        <w:rPr>
          <w:sz w:val="24"/>
          <w:szCs w:val="24"/>
        </w:rPr>
        <w:t>.</w:t>
      </w:r>
    </w:p>
    <w:p w14:paraId="1123AF40" w14:textId="77777777" w:rsidR="0020028F" w:rsidRDefault="0020028F" w:rsidP="0020028F">
      <w:pPr>
        <w:numPr>
          <w:ilvl w:val="0"/>
          <w:numId w:val="7"/>
        </w:numPr>
        <w:tabs>
          <w:tab w:val="num" w:pos="567"/>
          <w:tab w:val="num" w:pos="709"/>
        </w:tabs>
        <w:ind w:left="142" w:firstLine="142"/>
        <w:jc w:val="both"/>
        <w:rPr>
          <w:sz w:val="24"/>
          <w:szCs w:val="24"/>
        </w:rPr>
      </w:pPr>
      <w:r w:rsidRPr="00F571AB">
        <w:rPr>
          <w:sz w:val="24"/>
          <w:szCs w:val="24"/>
        </w:rPr>
        <w:t xml:space="preserve">Цена Контракта составляет ________ (_____________________ рублей 00 копеек), (если НДС не установлен, указать основание). Оплата по Контракту осуществляется в рублях Российской Федерации. </w:t>
      </w:r>
    </w:p>
    <w:p w14:paraId="2106D795" w14:textId="77777777" w:rsidR="0020028F" w:rsidRPr="00F571AB" w:rsidRDefault="0020028F" w:rsidP="0020028F">
      <w:pPr>
        <w:numPr>
          <w:ilvl w:val="0"/>
          <w:numId w:val="7"/>
        </w:numPr>
        <w:tabs>
          <w:tab w:val="num" w:pos="567"/>
          <w:tab w:val="num" w:pos="709"/>
        </w:tabs>
        <w:ind w:left="142" w:firstLine="142"/>
        <w:jc w:val="both"/>
        <w:rPr>
          <w:sz w:val="24"/>
          <w:szCs w:val="24"/>
        </w:rPr>
      </w:pPr>
      <w:r>
        <w:rPr>
          <w:sz w:val="24"/>
          <w:szCs w:val="24"/>
        </w:rPr>
        <w:t>Срок выполнения работ: с 18 мая 2026 года по 20 мая 2026 года.</w:t>
      </w:r>
    </w:p>
    <w:p w14:paraId="237FA15C" w14:textId="77777777" w:rsidR="00D741E2" w:rsidRPr="00A64DE5" w:rsidRDefault="00D741E2" w:rsidP="00D741E2">
      <w:pPr>
        <w:ind w:left="142"/>
        <w:rPr>
          <w:sz w:val="24"/>
          <w:szCs w:val="24"/>
        </w:rPr>
      </w:pPr>
    </w:p>
    <w:p w14:paraId="725E0489" w14:textId="77777777" w:rsidR="00D741E2" w:rsidRPr="00A64DE5" w:rsidRDefault="00D741E2" w:rsidP="00D741E2">
      <w:pPr>
        <w:tabs>
          <w:tab w:val="num" w:pos="567"/>
        </w:tabs>
        <w:ind w:left="142" w:firstLine="426"/>
        <w:jc w:val="center"/>
        <w:rPr>
          <w:b/>
          <w:sz w:val="24"/>
          <w:szCs w:val="24"/>
        </w:rPr>
      </w:pPr>
      <w:r w:rsidRPr="00A64DE5">
        <w:rPr>
          <w:b/>
          <w:sz w:val="24"/>
          <w:szCs w:val="24"/>
          <w:lang w:val="en-US"/>
        </w:rPr>
        <w:t>II</w:t>
      </w:r>
      <w:r w:rsidRPr="00A64DE5">
        <w:rPr>
          <w:b/>
          <w:sz w:val="24"/>
          <w:szCs w:val="24"/>
        </w:rPr>
        <w:t>. «ИСПОЛНИТЕЛЬ» ОБЯЗУЕТСЯ:</w:t>
      </w:r>
    </w:p>
    <w:p w14:paraId="706694BB" w14:textId="7647D824" w:rsidR="0020028F" w:rsidRPr="00A64DE5" w:rsidRDefault="0020028F" w:rsidP="0020028F">
      <w:pPr>
        <w:numPr>
          <w:ilvl w:val="0"/>
          <w:numId w:val="5"/>
        </w:numPr>
        <w:tabs>
          <w:tab w:val="num" w:pos="567"/>
        </w:tabs>
        <w:ind w:left="142" w:firstLine="426"/>
        <w:jc w:val="both"/>
        <w:rPr>
          <w:sz w:val="24"/>
          <w:szCs w:val="24"/>
        </w:rPr>
      </w:pPr>
      <w:bookmarkStart w:id="0" w:name="_Hlk228708508"/>
      <w:r>
        <w:rPr>
          <w:sz w:val="24"/>
          <w:szCs w:val="24"/>
        </w:rPr>
        <w:t>Выполнить работы</w:t>
      </w:r>
      <w:r w:rsidRPr="00A64DE5">
        <w:rPr>
          <w:sz w:val="24"/>
          <w:szCs w:val="24"/>
        </w:rPr>
        <w:t xml:space="preserve"> </w:t>
      </w:r>
      <w:bookmarkEnd w:id="0"/>
      <w:r w:rsidRPr="00A64DE5">
        <w:rPr>
          <w:sz w:val="24"/>
          <w:szCs w:val="24"/>
        </w:rPr>
        <w:t>надлежащего качества и в срок, определенный настоящим Контрактом.</w:t>
      </w:r>
    </w:p>
    <w:p w14:paraId="2A64AD37" w14:textId="77777777" w:rsidR="0020028F" w:rsidRPr="00A64DE5" w:rsidRDefault="0020028F" w:rsidP="0020028F">
      <w:pPr>
        <w:numPr>
          <w:ilvl w:val="0"/>
          <w:numId w:val="5"/>
        </w:numPr>
        <w:tabs>
          <w:tab w:val="num" w:pos="567"/>
        </w:tabs>
        <w:ind w:left="142" w:firstLine="426"/>
        <w:jc w:val="both"/>
        <w:rPr>
          <w:sz w:val="24"/>
          <w:szCs w:val="24"/>
        </w:rPr>
      </w:pPr>
      <w:r w:rsidRPr="00A64DE5">
        <w:rPr>
          <w:sz w:val="24"/>
          <w:szCs w:val="24"/>
        </w:rPr>
        <w:t>Работать согласно действующим организационно-методическим рекомендациям и инструкциям, используя дезинфекционные средства, разрешенные Минздрав РФ для применения в практике дератизации и дезинсекции.</w:t>
      </w:r>
    </w:p>
    <w:p w14:paraId="7355E461" w14:textId="77777777" w:rsidR="0020028F" w:rsidRPr="00A64DE5" w:rsidRDefault="0020028F" w:rsidP="0020028F">
      <w:pPr>
        <w:numPr>
          <w:ilvl w:val="0"/>
          <w:numId w:val="5"/>
        </w:numPr>
        <w:tabs>
          <w:tab w:val="num" w:pos="567"/>
        </w:tabs>
        <w:ind w:left="142" w:firstLine="426"/>
        <w:jc w:val="both"/>
        <w:rPr>
          <w:sz w:val="24"/>
          <w:szCs w:val="24"/>
        </w:rPr>
      </w:pPr>
      <w:r w:rsidRPr="00A64DE5">
        <w:rPr>
          <w:sz w:val="24"/>
          <w:szCs w:val="24"/>
        </w:rPr>
        <w:t>Инструктировать «Заказчика» по мерам предосторожности в отношении применяемых средств.</w:t>
      </w:r>
    </w:p>
    <w:p w14:paraId="6C98FE0A" w14:textId="5EC8898D" w:rsidR="0020028F" w:rsidRPr="00A64DE5" w:rsidRDefault="0020028F" w:rsidP="0020028F">
      <w:pPr>
        <w:numPr>
          <w:ilvl w:val="0"/>
          <w:numId w:val="5"/>
        </w:numPr>
        <w:tabs>
          <w:tab w:val="num" w:pos="567"/>
        </w:tabs>
        <w:ind w:left="142" w:firstLine="426"/>
        <w:jc w:val="both"/>
        <w:rPr>
          <w:sz w:val="24"/>
          <w:szCs w:val="24"/>
        </w:rPr>
      </w:pPr>
      <w:r w:rsidRPr="00A64DE5">
        <w:rPr>
          <w:sz w:val="24"/>
          <w:szCs w:val="24"/>
        </w:rPr>
        <w:t>Состав</w:t>
      </w:r>
      <w:r>
        <w:rPr>
          <w:sz w:val="24"/>
          <w:szCs w:val="24"/>
        </w:rPr>
        <w:t>ить</w:t>
      </w:r>
      <w:r w:rsidRPr="00A64DE5">
        <w:rPr>
          <w:sz w:val="24"/>
          <w:szCs w:val="24"/>
        </w:rPr>
        <w:t xml:space="preserve"> акт выполненных работ с указанием стоимости услуг по </w:t>
      </w:r>
      <w:r>
        <w:rPr>
          <w:sz w:val="24"/>
          <w:szCs w:val="24"/>
        </w:rPr>
        <w:t>К</w:t>
      </w:r>
      <w:r w:rsidRPr="00A64DE5">
        <w:rPr>
          <w:sz w:val="24"/>
          <w:szCs w:val="24"/>
        </w:rPr>
        <w:t xml:space="preserve">онтракту, который подписывается сторонами и является неотъемлемой частью данного Контракта. </w:t>
      </w:r>
    </w:p>
    <w:p w14:paraId="647C755D" w14:textId="77777777" w:rsidR="00D741E2" w:rsidRPr="00A64DE5" w:rsidRDefault="00D741E2" w:rsidP="00D741E2">
      <w:pPr>
        <w:ind w:left="142"/>
        <w:jc w:val="both"/>
        <w:rPr>
          <w:sz w:val="24"/>
          <w:szCs w:val="24"/>
        </w:rPr>
      </w:pPr>
    </w:p>
    <w:p w14:paraId="15AF557E" w14:textId="77777777" w:rsidR="00D741E2" w:rsidRPr="00A64DE5" w:rsidRDefault="00D741E2" w:rsidP="00D741E2">
      <w:pPr>
        <w:tabs>
          <w:tab w:val="num" w:pos="567"/>
        </w:tabs>
        <w:ind w:left="142" w:firstLine="426"/>
        <w:jc w:val="center"/>
        <w:rPr>
          <w:b/>
          <w:sz w:val="24"/>
          <w:szCs w:val="24"/>
        </w:rPr>
      </w:pPr>
      <w:r w:rsidRPr="00A64DE5">
        <w:rPr>
          <w:b/>
          <w:sz w:val="24"/>
          <w:szCs w:val="24"/>
          <w:lang w:val="en-US"/>
        </w:rPr>
        <w:t>III</w:t>
      </w:r>
      <w:r w:rsidRPr="00A64DE5">
        <w:rPr>
          <w:b/>
          <w:sz w:val="24"/>
          <w:szCs w:val="24"/>
        </w:rPr>
        <w:t>. «ЗАКАЗЧИК» ОБЯЗУЕТСЯ:</w:t>
      </w:r>
    </w:p>
    <w:p w14:paraId="09D03EA6" w14:textId="0E114CAE" w:rsidR="00D741E2" w:rsidRPr="00A64DE5" w:rsidRDefault="00DE17B1" w:rsidP="00D741E2">
      <w:pPr>
        <w:pStyle w:val="a3"/>
        <w:numPr>
          <w:ilvl w:val="0"/>
          <w:numId w:val="6"/>
        </w:numPr>
        <w:tabs>
          <w:tab w:val="num" w:pos="567"/>
        </w:tabs>
        <w:ind w:left="142" w:firstLine="142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СП 3.1.3.2352-08 от 07.03.2008 г. проводить противоклещевые </w:t>
      </w:r>
      <w:proofErr w:type="spellStart"/>
      <w:r>
        <w:rPr>
          <w:sz w:val="24"/>
          <w:szCs w:val="24"/>
        </w:rPr>
        <w:t>акарицидные</w:t>
      </w:r>
      <w:proofErr w:type="spellEnd"/>
      <w:r>
        <w:rPr>
          <w:sz w:val="24"/>
          <w:szCs w:val="24"/>
        </w:rPr>
        <w:t xml:space="preserve"> обработки, как самой территории, так и прилегающей к ней на расстоянии не менее 50 метров (барьерная зона).</w:t>
      </w:r>
    </w:p>
    <w:p w14:paraId="5F1E7FC6" w14:textId="26BB06B1" w:rsidR="00D741E2" w:rsidRDefault="00DE17B1" w:rsidP="00D741E2">
      <w:pPr>
        <w:pStyle w:val="a3"/>
        <w:numPr>
          <w:ilvl w:val="0"/>
          <w:numId w:val="6"/>
        </w:numPr>
        <w:tabs>
          <w:tab w:val="num" w:pos="567"/>
        </w:tabs>
        <w:ind w:left="142" w:firstLine="142"/>
        <w:rPr>
          <w:sz w:val="24"/>
          <w:szCs w:val="24"/>
        </w:rPr>
      </w:pPr>
      <w:r>
        <w:rPr>
          <w:sz w:val="24"/>
          <w:szCs w:val="24"/>
        </w:rPr>
        <w:t>Подготовить территорию к противоклещевой обработке:</w:t>
      </w:r>
    </w:p>
    <w:p w14:paraId="4519E171" w14:textId="38353C24" w:rsidR="00DE17B1" w:rsidRDefault="00DE17B1" w:rsidP="00DE17B1">
      <w:pPr>
        <w:pStyle w:val="a3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Скосить траву и убрать ее с территории подлежащей обработке.</w:t>
      </w:r>
    </w:p>
    <w:p w14:paraId="35D92789" w14:textId="1B90474E" w:rsidR="00DE17B1" w:rsidRPr="00A64DE5" w:rsidRDefault="00DE17B1" w:rsidP="00DE17B1">
      <w:pPr>
        <w:pStyle w:val="a3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Произвести уборку палой листвы и мусора.</w:t>
      </w:r>
    </w:p>
    <w:p w14:paraId="3018C611" w14:textId="77777777" w:rsidR="00D741E2" w:rsidRPr="00A64DE5" w:rsidRDefault="00D741E2" w:rsidP="00D741E2">
      <w:pPr>
        <w:pStyle w:val="a3"/>
        <w:numPr>
          <w:ilvl w:val="0"/>
          <w:numId w:val="6"/>
        </w:numPr>
        <w:tabs>
          <w:tab w:val="num" w:pos="567"/>
        </w:tabs>
        <w:ind w:left="142" w:firstLine="142"/>
        <w:rPr>
          <w:sz w:val="24"/>
          <w:szCs w:val="24"/>
        </w:rPr>
      </w:pPr>
      <w:r w:rsidRPr="00A64DE5">
        <w:rPr>
          <w:sz w:val="24"/>
          <w:szCs w:val="24"/>
        </w:rPr>
        <w:t>Обеспечить соблюдение на обрабатываемых объектах всех мер безопасности, указанных «Исполнителем», в отношении применяемых дезсредств.</w:t>
      </w:r>
    </w:p>
    <w:p w14:paraId="7F513BCC" w14:textId="56FC8CC9" w:rsidR="00D741E2" w:rsidRPr="00A64DE5" w:rsidRDefault="00DE17B1" w:rsidP="00D741E2">
      <w:pPr>
        <w:pStyle w:val="a3"/>
        <w:numPr>
          <w:ilvl w:val="0"/>
          <w:numId w:val="6"/>
        </w:numPr>
        <w:tabs>
          <w:tab w:val="num" w:pos="567"/>
        </w:tabs>
        <w:ind w:left="142" w:firstLine="142"/>
        <w:rPr>
          <w:sz w:val="24"/>
          <w:szCs w:val="24"/>
        </w:rPr>
      </w:pPr>
      <w:r>
        <w:rPr>
          <w:sz w:val="24"/>
          <w:szCs w:val="24"/>
        </w:rPr>
        <w:t>Обеспечить бесперебойную подачу холодной воды во время проведения противоклещевой обработки.</w:t>
      </w:r>
    </w:p>
    <w:p w14:paraId="4F39EFAC" w14:textId="6693B7D8" w:rsidR="00800D86" w:rsidRPr="0020028F" w:rsidRDefault="00D741E2" w:rsidP="0020028F">
      <w:pPr>
        <w:pStyle w:val="a3"/>
        <w:numPr>
          <w:ilvl w:val="0"/>
          <w:numId w:val="6"/>
        </w:numPr>
        <w:tabs>
          <w:tab w:val="num" w:pos="567"/>
        </w:tabs>
        <w:ind w:left="142" w:firstLine="142"/>
        <w:rPr>
          <w:sz w:val="24"/>
          <w:szCs w:val="24"/>
        </w:rPr>
      </w:pPr>
      <w:r w:rsidRPr="00A64DE5">
        <w:rPr>
          <w:sz w:val="24"/>
          <w:szCs w:val="24"/>
        </w:rPr>
        <w:t xml:space="preserve">Не вносить свои поправки в организацию и методику профилактических и истребительных мероприятий. </w:t>
      </w:r>
    </w:p>
    <w:p w14:paraId="7CAC79C4" w14:textId="77777777" w:rsidR="00800D86" w:rsidRPr="00A64DE5" w:rsidRDefault="00800D86" w:rsidP="00800D86">
      <w:pPr>
        <w:ind w:left="360"/>
        <w:jc w:val="center"/>
        <w:rPr>
          <w:b/>
          <w:sz w:val="24"/>
          <w:szCs w:val="24"/>
        </w:rPr>
      </w:pPr>
      <w:r w:rsidRPr="00A64DE5">
        <w:rPr>
          <w:b/>
          <w:sz w:val="24"/>
          <w:szCs w:val="24"/>
          <w:lang w:val="en-US"/>
        </w:rPr>
        <w:t>IV</w:t>
      </w:r>
      <w:r w:rsidRPr="00A64DE5">
        <w:rPr>
          <w:b/>
          <w:sz w:val="24"/>
          <w:szCs w:val="24"/>
        </w:rPr>
        <w:t>.ОТВЕТСТВЕННОСТЬ СТОРОН:</w:t>
      </w:r>
    </w:p>
    <w:p w14:paraId="7FC83DB3" w14:textId="77777777" w:rsidR="00800D86" w:rsidRPr="00A64DE5" w:rsidRDefault="00800D86" w:rsidP="00800D86">
      <w:pPr>
        <w:pStyle w:val="aa"/>
        <w:widowControl w:val="0"/>
        <w:numPr>
          <w:ilvl w:val="1"/>
          <w:numId w:val="9"/>
        </w:numPr>
        <w:ind w:left="0" w:firstLine="284"/>
        <w:jc w:val="both"/>
        <w:rPr>
          <w:sz w:val="24"/>
          <w:szCs w:val="24"/>
        </w:rPr>
      </w:pPr>
      <w:r w:rsidRPr="00A64DE5">
        <w:rPr>
          <w:sz w:val="24"/>
          <w:szCs w:val="24"/>
        </w:rPr>
        <w:t>В случае неисполнения, ненадлежащего исполнения условий контракта стороны несут ответственность в соответствии с действующим законодательством РФ.</w:t>
      </w:r>
    </w:p>
    <w:p w14:paraId="3FF3F2A4" w14:textId="77777777" w:rsidR="00800D86" w:rsidRPr="00A64DE5" w:rsidRDefault="00800D86" w:rsidP="00800D86">
      <w:pPr>
        <w:pStyle w:val="aa"/>
        <w:widowControl w:val="0"/>
        <w:numPr>
          <w:ilvl w:val="1"/>
          <w:numId w:val="10"/>
        </w:numPr>
        <w:ind w:left="0" w:firstLine="284"/>
        <w:jc w:val="both"/>
        <w:rPr>
          <w:sz w:val="24"/>
          <w:szCs w:val="24"/>
        </w:rPr>
      </w:pPr>
      <w:r w:rsidRPr="00A64DE5">
        <w:rPr>
          <w:sz w:val="24"/>
          <w:szCs w:val="24"/>
        </w:rPr>
        <w:t xml:space="preserve">В случае просрочки исполнения «Заказчиком» обязательств, предусмотренных Контрактом, «Исполнитель» вправе потребовать уплаты пеней. Пеня начисляется за каждый день просрочки </w:t>
      </w:r>
      <w:r w:rsidRPr="00A64DE5">
        <w:rPr>
          <w:sz w:val="24"/>
          <w:szCs w:val="24"/>
        </w:rPr>
        <w:lastRenderedPageBreak/>
        <w:t>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Пеня устанавливается Контрактом в размере 1/300 действующей на дату уплаты пеней ставки рефинансирования Банка России от не уплаченной в срок суммы.</w:t>
      </w:r>
    </w:p>
    <w:p w14:paraId="0CB045BD" w14:textId="77777777" w:rsidR="00800D86" w:rsidRPr="00A64DE5" w:rsidRDefault="00800D86" w:rsidP="00800D86">
      <w:pPr>
        <w:pStyle w:val="aa"/>
        <w:widowControl w:val="0"/>
        <w:numPr>
          <w:ilvl w:val="1"/>
          <w:numId w:val="10"/>
        </w:numPr>
        <w:ind w:left="0" w:firstLine="284"/>
        <w:jc w:val="both"/>
        <w:rPr>
          <w:sz w:val="24"/>
          <w:szCs w:val="24"/>
        </w:rPr>
      </w:pPr>
      <w:r w:rsidRPr="00A64DE5">
        <w:rPr>
          <w:sz w:val="24"/>
          <w:szCs w:val="24"/>
        </w:rPr>
        <w:t>Общая сумма начисленной неустойки (штрафа, пени) за ненадлежащее исполнение «Заказчиком» обязательств, предусмотренных Контрактом, не может превышать цену Контракта.</w:t>
      </w:r>
    </w:p>
    <w:p w14:paraId="61701410" w14:textId="77777777" w:rsidR="00800D86" w:rsidRPr="00A64DE5" w:rsidRDefault="00800D86" w:rsidP="00800D86">
      <w:pPr>
        <w:widowControl w:val="0"/>
        <w:numPr>
          <w:ilvl w:val="1"/>
          <w:numId w:val="10"/>
        </w:numPr>
        <w:ind w:left="0" w:firstLine="284"/>
        <w:jc w:val="both"/>
        <w:rPr>
          <w:sz w:val="24"/>
          <w:szCs w:val="24"/>
        </w:rPr>
      </w:pPr>
      <w:r w:rsidRPr="00A64DE5">
        <w:rPr>
          <w:sz w:val="24"/>
          <w:szCs w:val="24"/>
        </w:rPr>
        <w:t>В случае несвоевременного выполнения «Исполнителем» обязательств, предусмотренных в Контракте, «Исполнитель» обязуется выплатить «Заказчику» пени. Пеня начисляется за каждый день просрочки исполнения «Исполнителем» обязательства, предусмотренного Контрактом, в размере 1/300 действующей на дату уплаты пени ставки рефинансирования Банка России от цены Контракта, уменьшенной на сумму, пропорциональную объему обязательств, предусмотренных Контрактом и фактически исполненных «Исполнителем».</w:t>
      </w:r>
    </w:p>
    <w:p w14:paraId="23BE90B1" w14:textId="77777777" w:rsidR="00CB6BE5" w:rsidRPr="00A64DE5" w:rsidRDefault="00800D86" w:rsidP="007C73BE">
      <w:pPr>
        <w:widowControl w:val="0"/>
        <w:numPr>
          <w:ilvl w:val="1"/>
          <w:numId w:val="10"/>
        </w:numPr>
        <w:ind w:left="0" w:firstLine="284"/>
        <w:jc w:val="both"/>
        <w:rPr>
          <w:sz w:val="24"/>
          <w:szCs w:val="24"/>
        </w:rPr>
      </w:pPr>
      <w:r w:rsidRPr="00A64DE5">
        <w:rPr>
          <w:sz w:val="24"/>
          <w:szCs w:val="24"/>
        </w:rPr>
        <w:t>Общая сумма начисленной неустойки (штрафа, пени) за неисполнение или ненадлежащее исполнение «Исполнит</w:t>
      </w:r>
      <w:r w:rsidR="007C73BE" w:rsidRPr="00A64DE5">
        <w:rPr>
          <w:sz w:val="24"/>
          <w:szCs w:val="24"/>
        </w:rPr>
        <w:t>елем»</w:t>
      </w:r>
      <w:r w:rsidRPr="00A64DE5">
        <w:rPr>
          <w:sz w:val="24"/>
          <w:szCs w:val="24"/>
        </w:rPr>
        <w:t xml:space="preserve"> обязательств, предусмотренных </w:t>
      </w:r>
      <w:r w:rsidR="007C73BE" w:rsidRPr="00A64DE5">
        <w:rPr>
          <w:sz w:val="24"/>
          <w:szCs w:val="24"/>
        </w:rPr>
        <w:t>К</w:t>
      </w:r>
      <w:r w:rsidRPr="00A64DE5">
        <w:rPr>
          <w:sz w:val="24"/>
          <w:szCs w:val="24"/>
        </w:rPr>
        <w:t xml:space="preserve">онтрактом, не может превышать цену </w:t>
      </w:r>
      <w:r w:rsidR="007C73BE" w:rsidRPr="00A64DE5">
        <w:rPr>
          <w:sz w:val="24"/>
          <w:szCs w:val="24"/>
        </w:rPr>
        <w:t>К</w:t>
      </w:r>
      <w:r w:rsidRPr="00A64DE5">
        <w:rPr>
          <w:sz w:val="24"/>
          <w:szCs w:val="24"/>
        </w:rPr>
        <w:t>онтракта.</w:t>
      </w:r>
    </w:p>
    <w:p w14:paraId="60C198D6" w14:textId="77777777" w:rsidR="007C73BE" w:rsidRPr="00A64DE5" w:rsidRDefault="007C73BE" w:rsidP="007C73BE">
      <w:pPr>
        <w:widowControl w:val="0"/>
        <w:ind w:left="284"/>
        <w:jc w:val="both"/>
        <w:rPr>
          <w:sz w:val="24"/>
          <w:szCs w:val="24"/>
        </w:rPr>
      </w:pPr>
    </w:p>
    <w:p w14:paraId="6632C46D" w14:textId="65715ED3" w:rsidR="0020028F" w:rsidRPr="00A64DE5" w:rsidRDefault="0020028F" w:rsidP="0020028F">
      <w:pPr>
        <w:ind w:left="142" w:firstLine="426"/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</w:t>
      </w:r>
      <w:r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 xml:space="preserve">ПРИЕМКА ВЫПОЛНЕННЫХ РАБОТ И </w:t>
      </w:r>
      <w:r w:rsidRPr="00A64DE5">
        <w:rPr>
          <w:b/>
          <w:sz w:val="24"/>
          <w:szCs w:val="24"/>
        </w:rPr>
        <w:t>ОПЛАТА РАБОТ ПО КОНТРАКТУ</w:t>
      </w:r>
      <w:r>
        <w:rPr>
          <w:b/>
          <w:sz w:val="24"/>
          <w:szCs w:val="24"/>
        </w:rPr>
        <w:t>:</w:t>
      </w:r>
    </w:p>
    <w:p w14:paraId="44A67D83" w14:textId="77777777" w:rsidR="0020028F" w:rsidRDefault="0020028F" w:rsidP="0020028F">
      <w:pPr>
        <w:pStyle w:val="aa"/>
        <w:numPr>
          <w:ilvl w:val="1"/>
          <w:numId w:val="11"/>
        </w:numPr>
        <w:tabs>
          <w:tab w:val="num" w:pos="567"/>
        </w:tabs>
        <w:ind w:left="0" w:firstLine="284"/>
        <w:jc w:val="both"/>
        <w:rPr>
          <w:sz w:val="24"/>
          <w:szCs w:val="24"/>
        </w:rPr>
      </w:pPr>
      <w:r w:rsidRPr="00674D44">
        <w:rPr>
          <w:sz w:val="24"/>
          <w:szCs w:val="24"/>
        </w:rPr>
        <w:t xml:space="preserve">Заказчик в течение </w:t>
      </w:r>
      <w:r>
        <w:rPr>
          <w:sz w:val="24"/>
          <w:szCs w:val="24"/>
        </w:rPr>
        <w:t>20</w:t>
      </w:r>
      <w:r w:rsidRPr="00674D44">
        <w:rPr>
          <w:sz w:val="24"/>
          <w:szCs w:val="24"/>
        </w:rPr>
        <w:t xml:space="preserve"> (</w:t>
      </w:r>
      <w:r>
        <w:rPr>
          <w:sz w:val="24"/>
          <w:szCs w:val="24"/>
        </w:rPr>
        <w:t>двадцати</w:t>
      </w:r>
      <w:r w:rsidRPr="00674D44">
        <w:rPr>
          <w:sz w:val="24"/>
          <w:szCs w:val="24"/>
        </w:rPr>
        <w:t xml:space="preserve">) рабочих дней с момента принятия </w:t>
      </w:r>
      <w:r>
        <w:rPr>
          <w:sz w:val="24"/>
          <w:szCs w:val="24"/>
        </w:rPr>
        <w:t>выполненных работ</w:t>
      </w:r>
      <w:r w:rsidRPr="00674D44">
        <w:rPr>
          <w:sz w:val="24"/>
          <w:szCs w:val="24"/>
        </w:rPr>
        <w:t xml:space="preserve"> проверяет, подписывает и скрепляет печатью Акт </w:t>
      </w:r>
      <w:r>
        <w:rPr>
          <w:sz w:val="24"/>
          <w:szCs w:val="24"/>
        </w:rPr>
        <w:t>выполненных работ</w:t>
      </w:r>
      <w:r w:rsidRPr="00674D44">
        <w:rPr>
          <w:sz w:val="24"/>
          <w:szCs w:val="24"/>
        </w:rPr>
        <w:t xml:space="preserve"> в количестве 2 (двух) экземпляров, после чего предоставляет 1 (один) экземпляр Исполнителю и 1 (Один) экземпляр оставляет и учитывает у себя, либо дает, в этот же срок, письменный мотивированный отказ от приемки </w:t>
      </w:r>
      <w:r>
        <w:rPr>
          <w:sz w:val="24"/>
          <w:szCs w:val="24"/>
        </w:rPr>
        <w:t>выполненных работ</w:t>
      </w:r>
      <w:r w:rsidRPr="00674D44">
        <w:rPr>
          <w:sz w:val="24"/>
          <w:szCs w:val="24"/>
        </w:rPr>
        <w:t>.</w:t>
      </w:r>
    </w:p>
    <w:p w14:paraId="4229E45B" w14:textId="609B957B" w:rsidR="0020028F" w:rsidRPr="00A64DE5" w:rsidRDefault="0020028F" w:rsidP="0020028F">
      <w:pPr>
        <w:pStyle w:val="aa"/>
        <w:numPr>
          <w:ilvl w:val="1"/>
          <w:numId w:val="11"/>
        </w:numPr>
        <w:tabs>
          <w:tab w:val="num" w:pos="567"/>
        </w:tabs>
        <w:ind w:left="0" w:firstLine="284"/>
        <w:jc w:val="both"/>
        <w:rPr>
          <w:sz w:val="24"/>
          <w:szCs w:val="24"/>
        </w:rPr>
      </w:pPr>
      <w:r w:rsidRPr="00A64DE5">
        <w:rPr>
          <w:sz w:val="24"/>
          <w:szCs w:val="24"/>
        </w:rPr>
        <w:t xml:space="preserve">Расчет за выполненную работу «Заказчик» обязуется производить на расчетный счет банка «Исполнителя» </w:t>
      </w:r>
      <w:r w:rsidR="00620106" w:rsidRPr="00A64DE5">
        <w:rPr>
          <w:sz w:val="24"/>
          <w:szCs w:val="24"/>
        </w:rPr>
        <w:t>в течение 10 рабочих дней после подписания</w:t>
      </w:r>
      <w:r w:rsidR="00620106">
        <w:rPr>
          <w:sz w:val="24"/>
          <w:szCs w:val="24"/>
        </w:rPr>
        <w:t xml:space="preserve"> Заказчиком</w:t>
      </w:r>
      <w:r w:rsidR="00620106" w:rsidRPr="00A64DE5">
        <w:rPr>
          <w:sz w:val="24"/>
          <w:szCs w:val="24"/>
        </w:rPr>
        <w:t xml:space="preserve"> акта выполненных работ</w:t>
      </w:r>
      <w:r w:rsidRPr="00A64DE5">
        <w:rPr>
          <w:sz w:val="24"/>
          <w:szCs w:val="24"/>
        </w:rPr>
        <w:t>.</w:t>
      </w:r>
    </w:p>
    <w:p w14:paraId="5C2A41C3" w14:textId="77777777" w:rsidR="0020028F" w:rsidRPr="00A64DE5" w:rsidRDefault="0020028F" w:rsidP="0020028F">
      <w:pPr>
        <w:pStyle w:val="aa"/>
        <w:numPr>
          <w:ilvl w:val="1"/>
          <w:numId w:val="11"/>
        </w:numPr>
        <w:tabs>
          <w:tab w:val="num" w:pos="567"/>
        </w:tabs>
        <w:jc w:val="both"/>
        <w:rPr>
          <w:b/>
          <w:sz w:val="24"/>
          <w:szCs w:val="24"/>
          <w:u w:val="single"/>
        </w:rPr>
      </w:pPr>
      <w:r w:rsidRPr="00A64DE5">
        <w:rPr>
          <w:b/>
          <w:sz w:val="24"/>
          <w:szCs w:val="24"/>
          <w:u w:val="single"/>
        </w:rPr>
        <w:t>Источник финансирования – средства бюджетного учреждения.</w:t>
      </w:r>
    </w:p>
    <w:p w14:paraId="5C29B359" w14:textId="77777777" w:rsidR="0020028F" w:rsidRPr="00A64DE5" w:rsidRDefault="0020028F" w:rsidP="0020028F">
      <w:pPr>
        <w:numPr>
          <w:ilvl w:val="1"/>
          <w:numId w:val="11"/>
        </w:numPr>
        <w:tabs>
          <w:tab w:val="num" w:pos="284"/>
        </w:tabs>
        <w:ind w:left="0" w:firstLine="284"/>
        <w:jc w:val="both"/>
        <w:rPr>
          <w:sz w:val="24"/>
          <w:szCs w:val="24"/>
        </w:rPr>
      </w:pPr>
      <w:r w:rsidRPr="00A64DE5">
        <w:rPr>
          <w:sz w:val="24"/>
          <w:szCs w:val="24"/>
        </w:rPr>
        <w:t xml:space="preserve">Цена Контракта является твердой, определяется на весь срок исполнения контракта и не может изменяться в ходе его исполнения, за исключением случаев, предусмотренных ст.95 Федерального закона №44-ФЗ. </w:t>
      </w:r>
    </w:p>
    <w:p w14:paraId="72D2E214" w14:textId="77777777" w:rsidR="00D741E2" w:rsidRPr="00A64DE5" w:rsidRDefault="00D741E2" w:rsidP="00CB6BE5">
      <w:pPr>
        <w:tabs>
          <w:tab w:val="num" w:pos="567"/>
        </w:tabs>
        <w:rPr>
          <w:b/>
          <w:sz w:val="24"/>
          <w:szCs w:val="24"/>
        </w:rPr>
      </w:pPr>
    </w:p>
    <w:p w14:paraId="1F38162C" w14:textId="77777777" w:rsidR="007C73BE" w:rsidRPr="00A64DE5" w:rsidRDefault="007C73BE" w:rsidP="007C73BE">
      <w:pPr>
        <w:tabs>
          <w:tab w:val="num" w:pos="567"/>
        </w:tabs>
        <w:jc w:val="center"/>
        <w:rPr>
          <w:b/>
          <w:sz w:val="24"/>
          <w:szCs w:val="24"/>
        </w:rPr>
      </w:pPr>
      <w:r w:rsidRPr="00A64DE5">
        <w:rPr>
          <w:b/>
          <w:sz w:val="24"/>
          <w:szCs w:val="24"/>
          <w:lang w:val="en-US"/>
        </w:rPr>
        <w:t>VI</w:t>
      </w:r>
      <w:r w:rsidRPr="00A64DE5">
        <w:rPr>
          <w:b/>
          <w:sz w:val="24"/>
          <w:szCs w:val="24"/>
        </w:rPr>
        <w:t>. ФОРС - МАЖОР:</w:t>
      </w:r>
    </w:p>
    <w:p w14:paraId="45B76808" w14:textId="77777777" w:rsidR="007C73BE" w:rsidRPr="00A64DE5" w:rsidRDefault="007C73BE" w:rsidP="007C73BE">
      <w:pPr>
        <w:pStyle w:val="aa"/>
        <w:widowControl w:val="0"/>
        <w:numPr>
          <w:ilvl w:val="1"/>
          <w:numId w:val="12"/>
        </w:numPr>
        <w:ind w:left="0" w:firstLine="284"/>
        <w:jc w:val="both"/>
        <w:rPr>
          <w:sz w:val="24"/>
          <w:szCs w:val="24"/>
        </w:rPr>
      </w:pPr>
      <w:r w:rsidRPr="00A64DE5">
        <w:rPr>
          <w:sz w:val="24"/>
          <w:szCs w:val="24"/>
        </w:rPr>
        <w:t>Сторона освобождается от ответственности за полное или частичное неисполнение своих обязательств по настоящему Контракту, если такое неисполнение вызвано форс-мажорными обстоятельствами, возникшими после подписания настоящего Контракта. "Форс-мажорные обстоятельства" означают чрезвычайные и непредотвратимые при данных условиях обстоятельства. К этим обстоятельствам относятся, в частности, забастовки, наводнения, пожары, землетрясения и иные стихийные бедствия, войны, военные действия. Изменения действующего законодательства или нормативно-правовых актов, прямо или косвенно затрагивающие Сторону, не считаются обстоятельством "форс-мажор".</w:t>
      </w:r>
    </w:p>
    <w:p w14:paraId="281ED0C7" w14:textId="77777777" w:rsidR="007C73BE" w:rsidRPr="00A64DE5" w:rsidRDefault="007C73BE" w:rsidP="007C73BE">
      <w:pPr>
        <w:pStyle w:val="aa"/>
        <w:widowControl w:val="0"/>
        <w:numPr>
          <w:ilvl w:val="1"/>
          <w:numId w:val="12"/>
        </w:numPr>
        <w:ind w:left="0" w:firstLine="284"/>
        <w:jc w:val="both"/>
        <w:rPr>
          <w:sz w:val="24"/>
          <w:szCs w:val="24"/>
        </w:rPr>
      </w:pPr>
      <w:r w:rsidRPr="00A64DE5">
        <w:rPr>
          <w:sz w:val="24"/>
          <w:szCs w:val="24"/>
        </w:rPr>
        <w:t>В случае наступления форс-мажорных обстоятельств, Сторона, заявляющая о невозможности исполнения своих обязательств по этой причине, извещает другую Сторону в письменной форме об этих обстоятельствах. Такое уведомление должно содержать сведения о характере этих обстоятельств, а также оценку их воздействия на возможность исполнения обязательств по настоящему Контракту. Уведомление направляется по почте заказным письмом с уведомлением о вручении. Не извещение другой Стороны о форс-мажорных обстоятельствах в течение 30 (Тридцати) дней с момента их наступления лишает Сторону, попавшую под действие таких обстоятельств, права ссылаться на них в качестве основания неисполнения этой Стороной своих обязательств по настоящему Контракту.</w:t>
      </w:r>
    </w:p>
    <w:p w14:paraId="413C1BEA" w14:textId="77777777" w:rsidR="007C73BE" w:rsidRPr="00A64DE5" w:rsidRDefault="007C73BE" w:rsidP="007C73BE">
      <w:pPr>
        <w:widowControl w:val="0"/>
        <w:ind w:left="357"/>
        <w:jc w:val="both"/>
        <w:rPr>
          <w:sz w:val="24"/>
          <w:szCs w:val="24"/>
        </w:rPr>
      </w:pPr>
    </w:p>
    <w:p w14:paraId="3A07ADA2" w14:textId="77777777" w:rsidR="00D741E2" w:rsidRPr="00A64DE5" w:rsidRDefault="00D741E2" w:rsidP="00D741E2">
      <w:pPr>
        <w:tabs>
          <w:tab w:val="num" w:pos="567"/>
        </w:tabs>
        <w:ind w:left="142" w:firstLine="142"/>
        <w:jc w:val="center"/>
        <w:rPr>
          <w:b/>
          <w:sz w:val="24"/>
          <w:szCs w:val="24"/>
        </w:rPr>
      </w:pPr>
      <w:r w:rsidRPr="00A64DE5">
        <w:rPr>
          <w:b/>
          <w:sz w:val="24"/>
          <w:szCs w:val="24"/>
          <w:lang w:val="en-US"/>
        </w:rPr>
        <w:t>V</w:t>
      </w:r>
      <w:r w:rsidR="007C73BE" w:rsidRPr="00A64DE5">
        <w:rPr>
          <w:b/>
          <w:sz w:val="24"/>
          <w:szCs w:val="24"/>
          <w:lang w:val="en-US"/>
        </w:rPr>
        <w:t>II</w:t>
      </w:r>
      <w:r w:rsidRPr="00A64DE5">
        <w:rPr>
          <w:b/>
          <w:sz w:val="24"/>
          <w:szCs w:val="24"/>
        </w:rPr>
        <w:t>. ОСОБЫЕ УСЛОВИЯ:</w:t>
      </w:r>
    </w:p>
    <w:p w14:paraId="539D0095" w14:textId="77777777" w:rsidR="00D741E2" w:rsidRPr="00A64DE5" w:rsidRDefault="00D741E2" w:rsidP="007C73BE">
      <w:pPr>
        <w:pStyle w:val="aa"/>
        <w:numPr>
          <w:ilvl w:val="1"/>
          <w:numId w:val="13"/>
        </w:numPr>
        <w:ind w:left="0" w:firstLine="284"/>
        <w:jc w:val="both"/>
        <w:rPr>
          <w:sz w:val="24"/>
          <w:szCs w:val="24"/>
        </w:rPr>
      </w:pPr>
      <w:r w:rsidRPr="00A64DE5">
        <w:rPr>
          <w:sz w:val="24"/>
          <w:szCs w:val="24"/>
        </w:rPr>
        <w:t>При срыве работ по вине «Заказчика» «Исполнитель» не несет ответственности за эффективность работ.</w:t>
      </w:r>
    </w:p>
    <w:p w14:paraId="492C4113" w14:textId="77777777" w:rsidR="00D741E2" w:rsidRPr="00A64DE5" w:rsidRDefault="00D741E2" w:rsidP="007C73BE">
      <w:pPr>
        <w:pStyle w:val="aa"/>
        <w:numPr>
          <w:ilvl w:val="1"/>
          <w:numId w:val="13"/>
        </w:numPr>
        <w:ind w:left="0" w:firstLine="284"/>
        <w:jc w:val="both"/>
        <w:rPr>
          <w:sz w:val="24"/>
          <w:szCs w:val="24"/>
        </w:rPr>
      </w:pPr>
      <w:r w:rsidRPr="00A64DE5">
        <w:rPr>
          <w:sz w:val="24"/>
          <w:szCs w:val="24"/>
        </w:rPr>
        <w:t xml:space="preserve">«Заказчик» не вправе требовать от «Исполнителя» обработки помещений, сооружений, не включенных в условия </w:t>
      </w:r>
      <w:r w:rsidR="00800D86" w:rsidRPr="00A64DE5">
        <w:rPr>
          <w:sz w:val="24"/>
          <w:szCs w:val="24"/>
        </w:rPr>
        <w:t>К</w:t>
      </w:r>
      <w:r w:rsidRPr="00A64DE5">
        <w:rPr>
          <w:sz w:val="24"/>
          <w:szCs w:val="24"/>
        </w:rPr>
        <w:t>онтракта.</w:t>
      </w:r>
    </w:p>
    <w:p w14:paraId="41C953CA" w14:textId="77777777" w:rsidR="00D741E2" w:rsidRPr="00A64DE5" w:rsidRDefault="00D741E2" w:rsidP="007C73BE">
      <w:pPr>
        <w:numPr>
          <w:ilvl w:val="1"/>
          <w:numId w:val="13"/>
        </w:numPr>
        <w:ind w:left="142" w:firstLine="142"/>
        <w:jc w:val="both"/>
        <w:rPr>
          <w:sz w:val="24"/>
          <w:szCs w:val="24"/>
        </w:rPr>
      </w:pPr>
      <w:r w:rsidRPr="00A64DE5">
        <w:rPr>
          <w:sz w:val="24"/>
          <w:szCs w:val="24"/>
        </w:rPr>
        <w:t xml:space="preserve">«Исполнитель» не может гарантировать полную эффективность профилактических мероприятий, если они проводятся не на всех площадях, сооружениях и помещениях «Заказчика», </w:t>
      </w:r>
      <w:r w:rsidRPr="00A64DE5">
        <w:rPr>
          <w:sz w:val="24"/>
          <w:szCs w:val="24"/>
        </w:rPr>
        <w:lastRenderedPageBreak/>
        <w:t xml:space="preserve">а также в случае невыполнения «Заказчиком» условий, предусмотренных пунктом 3 данного </w:t>
      </w:r>
      <w:r w:rsidR="00800D86" w:rsidRPr="00A64DE5">
        <w:rPr>
          <w:sz w:val="24"/>
          <w:szCs w:val="24"/>
        </w:rPr>
        <w:t>К</w:t>
      </w:r>
      <w:r w:rsidRPr="00A64DE5">
        <w:rPr>
          <w:sz w:val="24"/>
          <w:szCs w:val="24"/>
        </w:rPr>
        <w:t>онтракта.</w:t>
      </w:r>
    </w:p>
    <w:p w14:paraId="63A036B6" w14:textId="77777777" w:rsidR="00D741E2" w:rsidRPr="00A64DE5" w:rsidRDefault="00D741E2" w:rsidP="007C73BE">
      <w:pPr>
        <w:numPr>
          <w:ilvl w:val="1"/>
          <w:numId w:val="13"/>
        </w:numPr>
        <w:ind w:left="142" w:firstLine="142"/>
        <w:jc w:val="both"/>
        <w:rPr>
          <w:sz w:val="24"/>
          <w:szCs w:val="24"/>
        </w:rPr>
      </w:pPr>
      <w:r w:rsidRPr="00A64DE5">
        <w:rPr>
          <w:sz w:val="24"/>
          <w:szCs w:val="24"/>
        </w:rPr>
        <w:t xml:space="preserve">«Исполнитель» и «Заказчик» при реорганизации, изменении реквизитов, ликвидации сообщают об этом друг другу за месяц. Все обязательства </w:t>
      </w:r>
      <w:r w:rsidR="00800D86" w:rsidRPr="00A64DE5">
        <w:rPr>
          <w:sz w:val="24"/>
          <w:szCs w:val="24"/>
        </w:rPr>
        <w:t>К</w:t>
      </w:r>
      <w:r w:rsidRPr="00A64DE5">
        <w:rPr>
          <w:sz w:val="24"/>
          <w:szCs w:val="24"/>
        </w:rPr>
        <w:t>онтракта переходят правопреемнику.</w:t>
      </w:r>
    </w:p>
    <w:p w14:paraId="145FC527" w14:textId="77777777" w:rsidR="00D741E2" w:rsidRPr="00A64DE5" w:rsidRDefault="00D741E2" w:rsidP="007C73BE">
      <w:pPr>
        <w:numPr>
          <w:ilvl w:val="1"/>
          <w:numId w:val="13"/>
        </w:numPr>
        <w:ind w:left="142" w:firstLine="142"/>
        <w:jc w:val="both"/>
        <w:rPr>
          <w:sz w:val="24"/>
          <w:szCs w:val="24"/>
        </w:rPr>
      </w:pPr>
      <w:r w:rsidRPr="00A64DE5">
        <w:rPr>
          <w:sz w:val="24"/>
          <w:szCs w:val="24"/>
        </w:rPr>
        <w:t>Если ни одна из сторон за месяц до истечения срока контракта не заявит об изменении условий контракта, он считается продленным на один год.</w:t>
      </w:r>
    </w:p>
    <w:p w14:paraId="391B2543" w14:textId="77777777" w:rsidR="00D741E2" w:rsidRPr="00A64DE5" w:rsidRDefault="00D741E2" w:rsidP="007C73BE">
      <w:pPr>
        <w:numPr>
          <w:ilvl w:val="1"/>
          <w:numId w:val="13"/>
        </w:numPr>
        <w:ind w:left="142" w:firstLine="142"/>
        <w:jc w:val="both"/>
        <w:rPr>
          <w:sz w:val="24"/>
          <w:szCs w:val="24"/>
        </w:rPr>
      </w:pPr>
      <w:r w:rsidRPr="00A64DE5">
        <w:rPr>
          <w:sz w:val="24"/>
          <w:szCs w:val="24"/>
        </w:rPr>
        <w:t xml:space="preserve">Любые изменения и дополнения к настоящему </w:t>
      </w:r>
      <w:r w:rsidR="00800D86" w:rsidRPr="00A64DE5">
        <w:rPr>
          <w:sz w:val="24"/>
          <w:szCs w:val="24"/>
        </w:rPr>
        <w:t>К</w:t>
      </w:r>
      <w:r w:rsidRPr="00A64DE5">
        <w:rPr>
          <w:sz w:val="24"/>
          <w:szCs w:val="24"/>
        </w:rPr>
        <w:t>онтракту имеют силу только в том случае, если они оформлены в письменном виде и подписаны обеими сторонами.</w:t>
      </w:r>
    </w:p>
    <w:p w14:paraId="617148BD" w14:textId="77777777" w:rsidR="00D741E2" w:rsidRPr="00A64DE5" w:rsidRDefault="00D741E2" w:rsidP="007C73BE">
      <w:pPr>
        <w:numPr>
          <w:ilvl w:val="1"/>
          <w:numId w:val="13"/>
        </w:numPr>
        <w:ind w:left="142" w:firstLine="142"/>
        <w:jc w:val="both"/>
        <w:rPr>
          <w:sz w:val="24"/>
          <w:szCs w:val="24"/>
        </w:rPr>
      </w:pPr>
      <w:r w:rsidRPr="00A64DE5">
        <w:rPr>
          <w:sz w:val="24"/>
          <w:szCs w:val="24"/>
        </w:rPr>
        <w:t>Контракт составлен в 2-х экземплярах, имеющих одинаковую юридическую силу.</w:t>
      </w:r>
    </w:p>
    <w:p w14:paraId="52006CDA" w14:textId="77777777" w:rsidR="00D741E2" w:rsidRPr="00A64DE5" w:rsidRDefault="00D741E2" w:rsidP="00D741E2">
      <w:pPr>
        <w:tabs>
          <w:tab w:val="num" w:pos="567"/>
        </w:tabs>
        <w:ind w:left="142" w:firstLine="142"/>
        <w:jc w:val="both"/>
        <w:rPr>
          <w:sz w:val="24"/>
          <w:szCs w:val="24"/>
        </w:rPr>
      </w:pPr>
    </w:p>
    <w:p w14:paraId="015DD3D8" w14:textId="3703C2E3" w:rsidR="00D741E2" w:rsidRPr="00BC12BC" w:rsidRDefault="00D741E2" w:rsidP="00BC12BC">
      <w:pPr>
        <w:tabs>
          <w:tab w:val="num" w:pos="567"/>
        </w:tabs>
        <w:ind w:firstLine="284"/>
        <w:jc w:val="center"/>
        <w:rPr>
          <w:b/>
          <w:sz w:val="24"/>
          <w:szCs w:val="24"/>
        </w:rPr>
      </w:pPr>
      <w:r w:rsidRPr="00A64DE5">
        <w:rPr>
          <w:b/>
          <w:sz w:val="24"/>
          <w:szCs w:val="24"/>
          <w:lang w:val="en-US"/>
        </w:rPr>
        <w:t>VI</w:t>
      </w:r>
      <w:r w:rsidR="007C73BE" w:rsidRPr="00A64DE5">
        <w:rPr>
          <w:b/>
          <w:sz w:val="24"/>
          <w:szCs w:val="24"/>
          <w:lang w:val="en-US"/>
        </w:rPr>
        <w:t>II</w:t>
      </w:r>
      <w:r w:rsidRPr="00A64DE5">
        <w:rPr>
          <w:b/>
          <w:sz w:val="24"/>
          <w:szCs w:val="24"/>
        </w:rPr>
        <w:t>. ПРЕТЕНЗИИ СТОРОН:</w:t>
      </w:r>
    </w:p>
    <w:p w14:paraId="0794B427" w14:textId="77777777" w:rsidR="00D741E2" w:rsidRPr="00A64DE5" w:rsidRDefault="00D741E2" w:rsidP="007C73BE">
      <w:pPr>
        <w:pStyle w:val="aa"/>
        <w:numPr>
          <w:ilvl w:val="1"/>
          <w:numId w:val="14"/>
        </w:numPr>
        <w:ind w:left="0" w:firstLine="284"/>
        <w:jc w:val="both"/>
        <w:rPr>
          <w:sz w:val="24"/>
          <w:szCs w:val="24"/>
        </w:rPr>
      </w:pPr>
      <w:r w:rsidRPr="00A64DE5">
        <w:rPr>
          <w:sz w:val="24"/>
          <w:szCs w:val="24"/>
        </w:rPr>
        <w:t xml:space="preserve">Досрочно </w:t>
      </w:r>
      <w:r w:rsidR="00800D86" w:rsidRPr="00A64DE5">
        <w:rPr>
          <w:sz w:val="24"/>
          <w:szCs w:val="24"/>
        </w:rPr>
        <w:t>К</w:t>
      </w:r>
      <w:r w:rsidRPr="00A64DE5">
        <w:rPr>
          <w:sz w:val="24"/>
          <w:szCs w:val="24"/>
        </w:rPr>
        <w:t>онтракт расторгается по обоюдному согласию, по решению судебных и арбитражных органов, а также в случае неоплаты «Заказчиком» в течение 1-го месяца.</w:t>
      </w:r>
    </w:p>
    <w:p w14:paraId="6ECFF5DD" w14:textId="77777777" w:rsidR="007C73BE" w:rsidRPr="00A64DE5" w:rsidRDefault="007C73BE" w:rsidP="007C73BE">
      <w:pPr>
        <w:widowControl w:val="0"/>
        <w:numPr>
          <w:ilvl w:val="1"/>
          <w:numId w:val="14"/>
        </w:numPr>
        <w:tabs>
          <w:tab w:val="num" w:pos="284"/>
        </w:tabs>
        <w:ind w:left="0" w:firstLine="284"/>
        <w:jc w:val="both"/>
        <w:rPr>
          <w:sz w:val="24"/>
          <w:szCs w:val="24"/>
        </w:rPr>
      </w:pPr>
      <w:r w:rsidRPr="00A64DE5">
        <w:rPr>
          <w:sz w:val="24"/>
          <w:szCs w:val="24"/>
        </w:rPr>
        <w:t xml:space="preserve">Все споры и разногласия по условиям настоящего Контракта или в связи с ним между Сторонами разрешается путем переговоров. Претензионный порядок урегулирования споров обязателен для сторон. </w:t>
      </w:r>
    </w:p>
    <w:p w14:paraId="3B17FF62" w14:textId="2387BB5C" w:rsidR="007C73BE" w:rsidRPr="00A64DE5" w:rsidRDefault="007C73BE" w:rsidP="007C73BE">
      <w:pPr>
        <w:widowControl w:val="0"/>
        <w:numPr>
          <w:ilvl w:val="1"/>
          <w:numId w:val="14"/>
        </w:numPr>
        <w:tabs>
          <w:tab w:val="num" w:pos="284"/>
        </w:tabs>
        <w:ind w:left="0" w:firstLine="284"/>
        <w:jc w:val="both"/>
        <w:rPr>
          <w:sz w:val="24"/>
          <w:szCs w:val="24"/>
        </w:rPr>
      </w:pPr>
      <w:r w:rsidRPr="00A64DE5">
        <w:rPr>
          <w:sz w:val="24"/>
          <w:szCs w:val="24"/>
        </w:rPr>
        <w:t xml:space="preserve">Срок ответа на претензию – 10 (десять) дней с момента получения претензии. При </w:t>
      </w:r>
      <w:r w:rsidR="009546D4" w:rsidRPr="00A64DE5">
        <w:rPr>
          <w:sz w:val="24"/>
          <w:szCs w:val="24"/>
        </w:rPr>
        <w:t>недостижении</w:t>
      </w:r>
      <w:r w:rsidRPr="00A64DE5">
        <w:rPr>
          <w:sz w:val="24"/>
          <w:szCs w:val="24"/>
        </w:rPr>
        <w:t xml:space="preserve"> согласия Стороны вправе обратиться в Арбитражный суд Кемеровской области в соответствии с действующим законодательством РФ.</w:t>
      </w:r>
    </w:p>
    <w:p w14:paraId="22AD179D" w14:textId="77777777" w:rsidR="00D741E2" w:rsidRPr="00A64DE5" w:rsidRDefault="00D741E2" w:rsidP="00D741E2">
      <w:pPr>
        <w:tabs>
          <w:tab w:val="num" w:pos="567"/>
        </w:tabs>
        <w:ind w:left="142" w:firstLine="142"/>
        <w:jc w:val="both"/>
        <w:rPr>
          <w:sz w:val="24"/>
          <w:szCs w:val="24"/>
        </w:rPr>
      </w:pPr>
    </w:p>
    <w:p w14:paraId="656FA0AC" w14:textId="77777777" w:rsidR="00D741E2" w:rsidRPr="00A64DE5" w:rsidRDefault="007C73BE" w:rsidP="00D741E2">
      <w:pPr>
        <w:tabs>
          <w:tab w:val="num" w:pos="567"/>
        </w:tabs>
        <w:ind w:left="142" w:firstLine="142"/>
        <w:jc w:val="center"/>
        <w:rPr>
          <w:b/>
          <w:sz w:val="24"/>
          <w:szCs w:val="24"/>
        </w:rPr>
      </w:pPr>
      <w:r w:rsidRPr="00A64DE5">
        <w:rPr>
          <w:b/>
          <w:sz w:val="24"/>
          <w:szCs w:val="24"/>
          <w:lang w:val="en-US"/>
        </w:rPr>
        <w:t>IX</w:t>
      </w:r>
      <w:r w:rsidR="00D741E2" w:rsidRPr="00A64DE5">
        <w:rPr>
          <w:b/>
          <w:sz w:val="24"/>
          <w:szCs w:val="24"/>
        </w:rPr>
        <w:t>. СРОК ДЕЙСТВИЯ КОНТРАКТА:</w:t>
      </w:r>
    </w:p>
    <w:p w14:paraId="53A4B235" w14:textId="70C81381" w:rsidR="00522157" w:rsidRDefault="007C73BE" w:rsidP="0020028F">
      <w:pPr>
        <w:tabs>
          <w:tab w:val="num" w:pos="567"/>
        </w:tabs>
        <w:ind w:left="142" w:firstLine="142"/>
        <w:rPr>
          <w:sz w:val="24"/>
          <w:szCs w:val="24"/>
        </w:rPr>
      </w:pPr>
      <w:r w:rsidRPr="00A64DE5">
        <w:rPr>
          <w:sz w:val="24"/>
          <w:szCs w:val="24"/>
        </w:rPr>
        <w:t>9</w:t>
      </w:r>
      <w:r w:rsidR="00D741E2" w:rsidRPr="00A64DE5">
        <w:rPr>
          <w:sz w:val="24"/>
          <w:szCs w:val="24"/>
        </w:rPr>
        <w:t>.1</w:t>
      </w:r>
      <w:r w:rsidRPr="00A64DE5">
        <w:rPr>
          <w:sz w:val="24"/>
          <w:szCs w:val="24"/>
        </w:rPr>
        <w:t xml:space="preserve">. </w:t>
      </w:r>
      <w:r w:rsidR="00D741E2" w:rsidRPr="00A64DE5">
        <w:rPr>
          <w:sz w:val="24"/>
          <w:szCs w:val="24"/>
        </w:rPr>
        <w:tab/>
        <w:t xml:space="preserve">Настоящий </w:t>
      </w:r>
      <w:r w:rsidR="0020028F" w:rsidRPr="00A64DE5">
        <w:rPr>
          <w:sz w:val="24"/>
          <w:szCs w:val="24"/>
        </w:rPr>
        <w:t xml:space="preserve">Контракт действует с </w:t>
      </w:r>
      <w:r w:rsidR="0020028F">
        <w:rPr>
          <w:sz w:val="24"/>
          <w:szCs w:val="24"/>
        </w:rPr>
        <w:t>момента подписания Контракта</w:t>
      </w:r>
      <w:r w:rsidR="0020028F" w:rsidRPr="00A64DE5">
        <w:rPr>
          <w:sz w:val="24"/>
          <w:szCs w:val="24"/>
        </w:rPr>
        <w:t xml:space="preserve"> г. по </w:t>
      </w:r>
      <w:r w:rsidR="0020028F">
        <w:rPr>
          <w:sz w:val="24"/>
          <w:szCs w:val="24"/>
        </w:rPr>
        <w:t>01</w:t>
      </w:r>
      <w:r w:rsidR="0020028F" w:rsidRPr="00A64DE5">
        <w:rPr>
          <w:sz w:val="24"/>
          <w:szCs w:val="24"/>
        </w:rPr>
        <w:t>.</w:t>
      </w:r>
      <w:r w:rsidR="0020028F">
        <w:rPr>
          <w:sz w:val="24"/>
          <w:szCs w:val="24"/>
        </w:rPr>
        <w:t>07</w:t>
      </w:r>
      <w:r w:rsidR="0020028F" w:rsidRPr="00A64DE5">
        <w:rPr>
          <w:sz w:val="24"/>
          <w:szCs w:val="24"/>
        </w:rPr>
        <w:t>. 202</w:t>
      </w:r>
      <w:r w:rsidR="0020028F">
        <w:rPr>
          <w:sz w:val="24"/>
          <w:szCs w:val="24"/>
        </w:rPr>
        <w:t>6</w:t>
      </w:r>
      <w:r w:rsidR="0020028F" w:rsidRPr="00A64DE5">
        <w:rPr>
          <w:sz w:val="24"/>
          <w:szCs w:val="24"/>
        </w:rPr>
        <w:t xml:space="preserve"> г., а в части расчетов между сторонами до исполнения их надлежащим образом и в полном объеме.</w:t>
      </w:r>
    </w:p>
    <w:p w14:paraId="1B1AB8A4" w14:textId="77777777" w:rsidR="00522157" w:rsidRPr="00A64DE5" w:rsidRDefault="00522157" w:rsidP="00D741E2">
      <w:pPr>
        <w:ind w:left="142" w:firstLine="426"/>
        <w:jc w:val="both"/>
        <w:rPr>
          <w:sz w:val="24"/>
          <w:szCs w:val="24"/>
        </w:rPr>
      </w:pPr>
    </w:p>
    <w:p w14:paraId="3D048458" w14:textId="77777777" w:rsidR="00D741E2" w:rsidRPr="00A64DE5" w:rsidRDefault="007C73BE" w:rsidP="00D741E2">
      <w:pPr>
        <w:ind w:left="142" w:firstLine="426"/>
        <w:jc w:val="center"/>
        <w:rPr>
          <w:b/>
          <w:sz w:val="24"/>
          <w:szCs w:val="24"/>
        </w:rPr>
      </w:pPr>
      <w:r w:rsidRPr="00A64DE5">
        <w:rPr>
          <w:b/>
          <w:sz w:val="24"/>
          <w:szCs w:val="24"/>
          <w:lang w:val="en-US"/>
        </w:rPr>
        <w:t>X</w:t>
      </w:r>
      <w:r w:rsidR="00D741E2" w:rsidRPr="00A64DE5">
        <w:rPr>
          <w:b/>
          <w:sz w:val="24"/>
          <w:szCs w:val="24"/>
        </w:rPr>
        <w:t>. ЮРИДИЧЕСКИЕ АДРЕСА СТОРОН:</w:t>
      </w:r>
    </w:p>
    <w:p w14:paraId="7155E920" w14:textId="77777777" w:rsidR="00D741E2" w:rsidRPr="00A64DE5" w:rsidRDefault="00D741E2" w:rsidP="00D741E2">
      <w:pPr>
        <w:ind w:left="142" w:firstLine="426"/>
        <w:jc w:val="center"/>
        <w:rPr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70"/>
        <w:gridCol w:w="4300"/>
      </w:tblGrid>
      <w:tr w:rsidR="00D741E2" w:rsidRPr="00A64DE5" w14:paraId="20C79D76" w14:textId="77777777" w:rsidTr="001E67B0">
        <w:tc>
          <w:tcPr>
            <w:tcW w:w="5670" w:type="dxa"/>
            <w:shd w:val="clear" w:color="auto" w:fill="auto"/>
          </w:tcPr>
          <w:p w14:paraId="78C2113E" w14:textId="77777777" w:rsidR="009546D4" w:rsidRDefault="009546D4" w:rsidP="009546D4">
            <w:pPr>
              <w:ind w:left="142"/>
              <w:jc w:val="center"/>
              <w:rPr>
                <w:b/>
                <w:sz w:val="24"/>
                <w:szCs w:val="24"/>
              </w:rPr>
            </w:pPr>
            <w:r w:rsidRPr="00A64DE5">
              <w:rPr>
                <w:b/>
                <w:sz w:val="24"/>
                <w:szCs w:val="24"/>
              </w:rPr>
              <w:t>ЗАКАЗЧИК:</w:t>
            </w:r>
          </w:p>
          <w:p w14:paraId="1CAB279F" w14:textId="77777777" w:rsidR="0020028F" w:rsidRDefault="0020028F" w:rsidP="0020028F">
            <w:pPr>
              <w:rPr>
                <w:sz w:val="24"/>
                <w:szCs w:val="24"/>
              </w:rPr>
            </w:pPr>
            <w:r w:rsidRPr="0011494E">
              <w:rPr>
                <w:sz w:val="24"/>
                <w:szCs w:val="24"/>
              </w:rPr>
              <w:t>Муниципальное бюджетное образовательное учреждение дополнительного образования «Дворец детского творчества имени Ю.А. Гагарина» (МБОУ ДО «Дворец детского тв</w:t>
            </w:r>
            <w:r>
              <w:rPr>
                <w:sz w:val="24"/>
                <w:szCs w:val="24"/>
              </w:rPr>
              <w:t>орчества имени Ю.А. Гагарина»)</w:t>
            </w:r>
          </w:p>
          <w:p w14:paraId="6D1BCA83" w14:textId="77777777" w:rsidR="0020028F" w:rsidRPr="008E60AA" w:rsidRDefault="0020028F" w:rsidP="0020028F">
            <w:pPr>
              <w:rPr>
                <w:sz w:val="24"/>
                <w:szCs w:val="24"/>
              </w:rPr>
            </w:pPr>
            <w:r w:rsidRPr="008E60AA">
              <w:rPr>
                <w:sz w:val="24"/>
                <w:szCs w:val="24"/>
              </w:rPr>
              <w:t xml:space="preserve">ИНН/КПП </w:t>
            </w:r>
            <w:r>
              <w:rPr>
                <w:sz w:val="24"/>
                <w:szCs w:val="24"/>
              </w:rPr>
              <w:t>4223025408/422301001</w:t>
            </w:r>
          </w:p>
          <w:p w14:paraId="5E34F5EE" w14:textId="77777777" w:rsidR="0020028F" w:rsidRPr="008E60AA" w:rsidRDefault="0020028F" w:rsidP="002002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  1024201887522</w:t>
            </w:r>
          </w:p>
          <w:p w14:paraId="30CB8C7F" w14:textId="77777777" w:rsidR="0020028F" w:rsidRDefault="0020028F" w:rsidP="0020028F">
            <w:pPr>
              <w:rPr>
                <w:sz w:val="24"/>
                <w:szCs w:val="24"/>
              </w:rPr>
            </w:pPr>
            <w:r w:rsidRPr="008E60AA">
              <w:rPr>
                <w:sz w:val="24"/>
                <w:szCs w:val="24"/>
              </w:rPr>
              <w:t xml:space="preserve">Юридический/фактический адрес: </w:t>
            </w:r>
            <w:r>
              <w:rPr>
                <w:sz w:val="24"/>
                <w:szCs w:val="24"/>
              </w:rPr>
              <w:t>653000</w:t>
            </w:r>
            <w:r w:rsidRPr="008E60AA">
              <w:rPr>
                <w:sz w:val="24"/>
                <w:szCs w:val="24"/>
              </w:rPr>
              <w:t xml:space="preserve">, Кемеровская область–Кузбасс, </w:t>
            </w:r>
          </w:p>
          <w:p w14:paraId="0BD9A03C" w14:textId="77777777" w:rsidR="0020028F" w:rsidRPr="008E60AA" w:rsidRDefault="0020028F" w:rsidP="0020028F">
            <w:pPr>
              <w:rPr>
                <w:sz w:val="24"/>
                <w:szCs w:val="24"/>
              </w:rPr>
            </w:pPr>
            <w:r w:rsidRPr="008E60AA">
              <w:rPr>
                <w:sz w:val="24"/>
                <w:szCs w:val="24"/>
              </w:rPr>
              <w:t xml:space="preserve">г. </w:t>
            </w:r>
            <w:r>
              <w:rPr>
                <w:sz w:val="24"/>
                <w:szCs w:val="24"/>
              </w:rPr>
              <w:t>Прокопьевск</w:t>
            </w:r>
            <w:r w:rsidRPr="008E60AA">
              <w:rPr>
                <w:sz w:val="24"/>
                <w:szCs w:val="24"/>
              </w:rPr>
              <w:t xml:space="preserve">, ул. </w:t>
            </w:r>
            <w:r>
              <w:rPr>
                <w:sz w:val="24"/>
                <w:szCs w:val="24"/>
              </w:rPr>
              <w:t xml:space="preserve">Артема, </w:t>
            </w:r>
            <w:proofErr w:type="spellStart"/>
            <w:r>
              <w:rPr>
                <w:sz w:val="24"/>
                <w:szCs w:val="24"/>
              </w:rPr>
              <w:t>зд</w:t>
            </w:r>
            <w:proofErr w:type="spellEnd"/>
            <w:r w:rsidRPr="008E60AA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8</w:t>
            </w:r>
            <w:r w:rsidRPr="008E60AA">
              <w:rPr>
                <w:sz w:val="24"/>
                <w:szCs w:val="24"/>
              </w:rPr>
              <w:t xml:space="preserve">      </w:t>
            </w:r>
          </w:p>
          <w:p w14:paraId="36E4C4D6" w14:textId="77777777" w:rsidR="0020028F" w:rsidRPr="008E60AA" w:rsidRDefault="0020028F" w:rsidP="0020028F">
            <w:pPr>
              <w:jc w:val="both"/>
              <w:rPr>
                <w:sz w:val="24"/>
                <w:szCs w:val="24"/>
              </w:rPr>
            </w:pPr>
            <w:r w:rsidRPr="008E60AA">
              <w:rPr>
                <w:sz w:val="24"/>
                <w:szCs w:val="24"/>
              </w:rPr>
              <w:t>БИК 015004950</w:t>
            </w:r>
          </w:p>
          <w:p w14:paraId="01601193" w14:textId="77777777" w:rsidR="0020028F" w:rsidRDefault="0020028F" w:rsidP="002002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финансовое управление администрации г. Прокопьевска </w:t>
            </w:r>
            <w:r w:rsidRPr="0011494E">
              <w:rPr>
                <w:sz w:val="24"/>
                <w:szCs w:val="24"/>
              </w:rPr>
              <w:t>(МБОУ ДО «Дворец детского тв</w:t>
            </w:r>
            <w:r>
              <w:rPr>
                <w:sz w:val="24"/>
                <w:szCs w:val="24"/>
              </w:rPr>
              <w:t xml:space="preserve">орчества имени Ю.А. Гагарина» </w:t>
            </w:r>
          </w:p>
          <w:p w14:paraId="5D8EE0FC" w14:textId="77777777" w:rsidR="0020028F" w:rsidRPr="008E60AA" w:rsidRDefault="0020028F" w:rsidP="0020028F">
            <w:pPr>
              <w:rPr>
                <w:sz w:val="24"/>
                <w:szCs w:val="24"/>
              </w:rPr>
            </w:pPr>
            <w:r w:rsidRPr="008E60AA">
              <w:rPr>
                <w:sz w:val="24"/>
                <w:szCs w:val="24"/>
              </w:rPr>
              <w:t>л/с 803</w:t>
            </w:r>
            <w:r>
              <w:rPr>
                <w:sz w:val="24"/>
                <w:szCs w:val="24"/>
              </w:rPr>
              <w:t>У0930000)</w:t>
            </w:r>
          </w:p>
          <w:p w14:paraId="4D5A004F" w14:textId="77777777" w:rsidR="0020028F" w:rsidRPr="008E60AA" w:rsidRDefault="0020028F" w:rsidP="0020028F">
            <w:pPr>
              <w:rPr>
                <w:color w:val="000000"/>
                <w:sz w:val="24"/>
                <w:szCs w:val="24"/>
              </w:rPr>
            </w:pPr>
            <w:r w:rsidRPr="008E60AA">
              <w:rPr>
                <w:sz w:val="24"/>
                <w:szCs w:val="24"/>
              </w:rPr>
              <w:t xml:space="preserve">Р/с </w:t>
            </w:r>
            <w:r>
              <w:rPr>
                <w:color w:val="000000"/>
                <w:sz w:val="24"/>
                <w:szCs w:val="24"/>
              </w:rPr>
              <w:t>03234643327370005101</w:t>
            </w:r>
          </w:p>
          <w:p w14:paraId="10CAB70F" w14:textId="77777777" w:rsidR="0020028F" w:rsidRPr="008E60AA" w:rsidRDefault="0020028F" w:rsidP="0020028F">
            <w:pPr>
              <w:tabs>
                <w:tab w:val="left" w:pos="2850"/>
              </w:tabs>
              <w:rPr>
                <w:sz w:val="24"/>
                <w:szCs w:val="24"/>
              </w:rPr>
            </w:pPr>
            <w:r w:rsidRPr="008E60AA">
              <w:rPr>
                <w:color w:val="000000"/>
                <w:sz w:val="24"/>
                <w:szCs w:val="24"/>
              </w:rPr>
              <w:t>К/</w:t>
            </w:r>
            <w:r w:rsidRPr="008E60AA">
              <w:rPr>
                <w:color w:val="000000"/>
                <w:sz w:val="24"/>
                <w:szCs w:val="24"/>
                <w:lang w:val="en-US"/>
              </w:rPr>
              <w:t>c</w:t>
            </w:r>
            <w:r w:rsidRPr="008E60AA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40102810445370000043</w:t>
            </w:r>
          </w:p>
          <w:p w14:paraId="4BDD848E" w14:textId="77777777" w:rsidR="0020028F" w:rsidRPr="008E60AA" w:rsidRDefault="0020028F" w:rsidP="0020028F">
            <w:pPr>
              <w:jc w:val="both"/>
              <w:rPr>
                <w:sz w:val="24"/>
                <w:szCs w:val="24"/>
              </w:rPr>
            </w:pPr>
            <w:r w:rsidRPr="008E60AA">
              <w:rPr>
                <w:sz w:val="24"/>
                <w:szCs w:val="24"/>
              </w:rPr>
              <w:t xml:space="preserve">ОКЦ № 1 </w:t>
            </w:r>
            <w:proofErr w:type="spellStart"/>
            <w:r w:rsidRPr="008E60AA">
              <w:rPr>
                <w:sz w:val="24"/>
                <w:szCs w:val="24"/>
              </w:rPr>
              <w:t>СибГУ</w:t>
            </w:r>
            <w:proofErr w:type="spellEnd"/>
            <w:r w:rsidRPr="008E60AA">
              <w:rPr>
                <w:sz w:val="24"/>
                <w:szCs w:val="24"/>
              </w:rPr>
              <w:t xml:space="preserve"> Банка России/</w:t>
            </w:r>
            <w:r>
              <w:rPr>
                <w:sz w:val="24"/>
                <w:szCs w:val="24"/>
              </w:rPr>
              <w:t>/</w:t>
            </w:r>
            <w:r w:rsidRPr="008E60AA">
              <w:rPr>
                <w:sz w:val="24"/>
                <w:szCs w:val="24"/>
              </w:rPr>
              <w:t xml:space="preserve">УФК по Новосибирской области, г Новосибирск тел./факс 8(3846) </w:t>
            </w:r>
            <w:r>
              <w:rPr>
                <w:sz w:val="24"/>
                <w:szCs w:val="24"/>
              </w:rPr>
              <w:t>61-23-28, 61-24-10</w:t>
            </w:r>
          </w:p>
          <w:p w14:paraId="0C3307B7" w14:textId="77777777" w:rsidR="0020028F" w:rsidRDefault="0020028F" w:rsidP="0020028F">
            <w:pPr>
              <w:rPr>
                <w:sz w:val="24"/>
                <w:szCs w:val="24"/>
                <w:lang w:val="en-US"/>
              </w:rPr>
            </w:pPr>
            <w:r w:rsidRPr="008E60AA">
              <w:rPr>
                <w:sz w:val="24"/>
                <w:szCs w:val="24"/>
              </w:rPr>
              <w:t>е</w:t>
            </w:r>
            <w:r w:rsidRPr="008E60AA">
              <w:rPr>
                <w:sz w:val="24"/>
                <w:szCs w:val="24"/>
                <w:lang w:val="en-US"/>
              </w:rPr>
              <w:t xml:space="preserve">-mail: </w:t>
            </w:r>
            <w:hyperlink r:id="rId7" w:history="1">
              <w:r w:rsidRPr="00F20640">
                <w:rPr>
                  <w:rStyle w:val="a7"/>
                  <w:lang w:val="en-US"/>
                </w:rPr>
                <w:t>ddtprk@yandex.ru</w:t>
              </w:r>
            </w:hyperlink>
          </w:p>
          <w:p w14:paraId="533D4199" w14:textId="77777777" w:rsidR="009546D4" w:rsidRPr="0020028F" w:rsidRDefault="009546D4" w:rsidP="00BC12BC">
            <w:pPr>
              <w:rPr>
                <w:b/>
                <w:sz w:val="24"/>
                <w:szCs w:val="24"/>
                <w:lang w:val="en-US"/>
              </w:rPr>
            </w:pPr>
          </w:p>
          <w:p w14:paraId="700A5E6D" w14:textId="77777777" w:rsidR="009546D4" w:rsidRPr="00A64DE5" w:rsidRDefault="009546D4" w:rsidP="009546D4">
            <w:pPr>
              <w:ind w:left="142"/>
              <w:rPr>
                <w:sz w:val="24"/>
                <w:szCs w:val="24"/>
              </w:rPr>
            </w:pPr>
            <w:r w:rsidRPr="001E67B0">
              <w:rPr>
                <w:sz w:val="24"/>
                <w:szCs w:val="24"/>
                <w:lang w:val="en-US"/>
              </w:rPr>
              <w:t xml:space="preserve">  </w:t>
            </w:r>
            <w:r w:rsidRPr="00A64DE5">
              <w:rPr>
                <w:sz w:val="24"/>
                <w:szCs w:val="24"/>
              </w:rPr>
              <w:t xml:space="preserve">Директор </w:t>
            </w:r>
          </w:p>
          <w:p w14:paraId="58D55F40" w14:textId="77777777" w:rsidR="009546D4" w:rsidRPr="00A64DE5" w:rsidRDefault="009546D4" w:rsidP="009546D4">
            <w:pPr>
              <w:ind w:left="142"/>
              <w:rPr>
                <w:sz w:val="24"/>
                <w:szCs w:val="24"/>
              </w:rPr>
            </w:pPr>
          </w:p>
          <w:p w14:paraId="4C579257" w14:textId="0CB40A92" w:rsidR="00522157" w:rsidRDefault="009546D4" w:rsidP="001E67B0">
            <w:pPr>
              <w:jc w:val="both"/>
              <w:rPr>
                <w:b/>
                <w:sz w:val="24"/>
                <w:szCs w:val="24"/>
              </w:rPr>
            </w:pPr>
            <w:r w:rsidRPr="00A64DE5">
              <w:rPr>
                <w:sz w:val="24"/>
                <w:szCs w:val="24"/>
              </w:rPr>
              <w:t>_______________________</w:t>
            </w:r>
            <w:proofErr w:type="spellStart"/>
            <w:r w:rsidRPr="00A64DE5">
              <w:rPr>
                <w:sz w:val="24"/>
                <w:szCs w:val="24"/>
              </w:rPr>
              <w:t>М.В.Музафарова</w:t>
            </w:r>
            <w:proofErr w:type="spellEnd"/>
          </w:p>
          <w:p w14:paraId="5204F19A" w14:textId="22B57923" w:rsidR="00522157" w:rsidRDefault="00522157" w:rsidP="00755788">
            <w:pPr>
              <w:ind w:left="142" w:firstLine="426"/>
              <w:jc w:val="both"/>
              <w:rPr>
                <w:b/>
                <w:sz w:val="24"/>
                <w:szCs w:val="24"/>
              </w:rPr>
            </w:pPr>
          </w:p>
          <w:p w14:paraId="7EAD6960" w14:textId="77777777" w:rsidR="00D741E2" w:rsidRPr="00A64DE5" w:rsidRDefault="00D741E2" w:rsidP="009546D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300" w:type="dxa"/>
            <w:shd w:val="clear" w:color="auto" w:fill="auto"/>
          </w:tcPr>
          <w:p w14:paraId="591FDB77" w14:textId="466AFF66" w:rsidR="009546D4" w:rsidRDefault="009546D4" w:rsidP="009546D4">
            <w:pPr>
              <w:ind w:left="142" w:firstLine="426"/>
              <w:jc w:val="center"/>
              <w:rPr>
                <w:b/>
                <w:sz w:val="24"/>
                <w:szCs w:val="24"/>
              </w:rPr>
            </w:pPr>
            <w:r w:rsidRPr="00A64DE5">
              <w:rPr>
                <w:b/>
                <w:sz w:val="24"/>
                <w:szCs w:val="24"/>
              </w:rPr>
              <w:t>ИСПОЛНИТЕЛЬ:</w:t>
            </w:r>
          </w:p>
          <w:p w14:paraId="3CD19630" w14:textId="77777777" w:rsidR="00BC12BC" w:rsidRDefault="00BC12BC" w:rsidP="00BC12BC">
            <w:pPr>
              <w:ind w:left="142"/>
              <w:jc w:val="both"/>
              <w:rPr>
                <w:b/>
                <w:sz w:val="24"/>
                <w:szCs w:val="24"/>
              </w:rPr>
            </w:pPr>
          </w:p>
          <w:p w14:paraId="2ED2B4A8" w14:textId="77777777" w:rsidR="0020028F" w:rsidRDefault="0020028F" w:rsidP="00BC12BC">
            <w:pPr>
              <w:ind w:left="142"/>
              <w:jc w:val="both"/>
              <w:rPr>
                <w:b/>
                <w:sz w:val="24"/>
                <w:szCs w:val="24"/>
              </w:rPr>
            </w:pPr>
          </w:p>
          <w:p w14:paraId="3897FCD1" w14:textId="77777777" w:rsidR="0020028F" w:rsidRDefault="0020028F" w:rsidP="00BC12BC">
            <w:pPr>
              <w:ind w:left="142"/>
              <w:jc w:val="both"/>
              <w:rPr>
                <w:b/>
                <w:sz w:val="24"/>
                <w:szCs w:val="24"/>
              </w:rPr>
            </w:pPr>
          </w:p>
          <w:p w14:paraId="31128AB6" w14:textId="77777777" w:rsidR="0020028F" w:rsidRDefault="0020028F" w:rsidP="00BC12BC">
            <w:pPr>
              <w:ind w:left="142"/>
              <w:jc w:val="both"/>
              <w:rPr>
                <w:b/>
                <w:sz w:val="24"/>
                <w:szCs w:val="24"/>
              </w:rPr>
            </w:pPr>
          </w:p>
          <w:p w14:paraId="1AEEC441" w14:textId="77777777" w:rsidR="0020028F" w:rsidRDefault="0020028F" w:rsidP="00BC12BC">
            <w:pPr>
              <w:ind w:left="142"/>
              <w:jc w:val="both"/>
              <w:rPr>
                <w:b/>
                <w:sz w:val="24"/>
                <w:szCs w:val="24"/>
              </w:rPr>
            </w:pPr>
          </w:p>
          <w:p w14:paraId="73CC5F9D" w14:textId="77777777" w:rsidR="0020028F" w:rsidRDefault="0020028F" w:rsidP="00BC12BC">
            <w:pPr>
              <w:ind w:left="142"/>
              <w:jc w:val="both"/>
              <w:rPr>
                <w:b/>
                <w:sz w:val="24"/>
                <w:szCs w:val="24"/>
              </w:rPr>
            </w:pPr>
          </w:p>
          <w:p w14:paraId="0FD3D0F2" w14:textId="77777777" w:rsidR="0020028F" w:rsidRDefault="0020028F" w:rsidP="00BC12BC">
            <w:pPr>
              <w:ind w:left="142"/>
              <w:jc w:val="both"/>
              <w:rPr>
                <w:b/>
                <w:sz w:val="24"/>
                <w:szCs w:val="24"/>
              </w:rPr>
            </w:pPr>
          </w:p>
          <w:p w14:paraId="3EE98A71" w14:textId="77777777" w:rsidR="0020028F" w:rsidRDefault="0020028F" w:rsidP="00BC12BC">
            <w:pPr>
              <w:ind w:left="142"/>
              <w:jc w:val="both"/>
              <w:rPr>
                <w:b/>
                <w:sz w:val="24"/>
                <w:szCs w:val="24"/>
              </w:rPr>
            </w:pPr>
          </w:p>
          <w:p w14:paraId="27B375B5" w14:textId="77777777" w:rsidR="0020028F" w:rsidRDefault="0020028F" w:rsidP="00BC12BC">
            <w:pPr>
              <w:ind w:left="142"/>
              <w:jc w:val="both"/>
              <w:rPr>
                <w:b/>
                <w:sz w:val="24"/>
                <w:szCs w:val="24"/>
              </w:rPr>
            </w:pPr>
          </w:p>
          <w:p w14:paraId="5A153FD7" w14:textId="77777777" w:rsidR="0020028F" w:rsidRDefault="0020028F" w:rsidP="00BC12BC">
            <w:pPr>
              <w:ind w:left="142"/>
              <w:jc w:val="both"/>
              <w:rPr>
                <w:b/>
                <w:sz w:val="24"/>
                <w:szCs w:val="24"/>
              </w:rPr>
            </w:pPr>
          </w:p>
          <w:p w14:paraId="18869FB9" w14:textId="77777777" w:rsidR="0020028F" w:rsidRDefault="0020028F" w:rsidP="00BC12BC">
            <w:pPr>
              <w:ind w:left="142"/>
              <w:jc w:val="both"/>
              <w:rPr>
                <w:b/>
                <w:sz w:val="24"/>
                <w:szCs w:val="24"/>
              </w:rPr>
            </w:pPr>
          </w:p>
          <w:p w14:paraId="41DF7C9F" w14:textId="77777777" w:rsidR="0020028F" w:rsidRDefault="0020028F" w:rsidP="00BC12BC">
            <w:pPr>
              <w:ind w:left="142"/>
              <w:jc w:val="both"/>
              <w:rPr>
                <w:b/>
                <w:sz w:val="24"/>
                <w:szCs w:val="24"/>
              </w:rPr>
            </w:pPr>
          </w:p>
          <w:p w14:paraId="2485167B" w14:textId="77777777" w:rsidR="0020028F" w:rsidRDefault="0020028F" w:rsidP="00BC12BC">
            <w:pPr>
              <w:ind w:left="142"/>
              <w:jc w:val="both"/>
              <w:rPr>
                <w:b/>
                <w:sz w:val="24"/>
                <w:szCs w:val="24"/>
              </w:rPr>
            </w:pPr>
          </w:p>
          <w:p w14:paraId="6F553218" w14:textId="77777777" w:rsidR="0020028F" w:rsidRDefault="0020028F" w:rsidP="00BC12BC">
            <w:pPr>
              <w:ind w:left="142"/>
              <w:jc w:val="both"/>
              <w:rPr>
                <w:b/>
                <w:sz w:val="24"/>
                <w:szCs w:val="24"/>
              </w:rPr>
            </w:pPr>
          </w:p>
          <w:p w14:paraId="02D53DA9" w14:textId="77777777" w:rsidR="0020028F" w:rsidRDefault="0020028F" w:rsidP="00BC12BC">
            <w:pPr>
              <w:ind w:left="142"/>
              <w:jc w:val="both"/>
              <w:rPr>
                <w:b/>
                <w:sz w:val="24"/>
                <w:szCs w:val="24"/>
              </w:rPr>
            </w:pPr>
          </w:p>
          <w:p w14:paraId="46EDF479" w14:textId="77777777" w:rsidR="0020028F" w:rsidRDefault="0020028F" w:rsidP="00BC12BC">
            <w:pPr>
              <w:ind w:left="142"/>
              <w:jc w:val="both"/>
              <w:rPr>
                <w:b/>
                <w:sz w:val="24"/>
                <w:szCs w:val="24"/>
              </w:rPr>
            </w:pPr>
          </w:p>
          <w:p w14:paraId="762343BF" w14:textId="77777777" w:rsidR="0020028F" w:rsidRDefault="0020028F" w:rsidP="00BC12BC">
            <w:pPr>
              <w:ind w:left="142"/>
              <w:jc w:val="both"/>
              <w:rPr>
                <w:b/>
                <w:sz w:val="24"/>
                <w:szCs w:val="24"/>
              </w:rPr>
            </w:pPr>
          </w:p>
          <w:p w14:paraId="6E4D8D3D" w14:textId="77777777" w:rsidR="0020028F" w:rsidRDefault="0020028F" w:rsidP="00BC12BC">
            <w:pPr>
              <w:ind w:left="142"/>
              <w:jc w:val="both"/>
              <w:rPr>
                <w:sz w:val="24"/>
                <w:szCs w:val="24"/>
              </w:rPr>
            </w:pPr>
          </w:p>
          <w:p w14:paraId="4F7B73B2" w14:textId="77777777" w:rsidR="00BC12BC" w:rsidRDefault="00BC12BC" w:rsidP="00BC12BC">
            <w:pPr>
              <w:ind w:left="142"/>
              <w:jc w:val="both"/>
              <w:rPr>
                <w:sz w:val="24"/>
                <w:szCs w:val="24"/>
              </w:rPr>
            </w:pPr>
          </w:p>
          <w:p w14:paraId="2A812797" w14:textId="77777777" w:rsidR="00BC12BC" w:rsidRDefault="00BC12BC" w:rsidP="00BC12BC">
            <w:pPr>
              <w:jc w:val="both"/>
              <w:rPr>
                <w:sz w:val="24"/>
                <w:szCs w:val="24"/>
              </w:rPr>
            </w:pPr>
          </w:p>
          <w:p w14:paraId="0DC0EAAF" w14:textId="77777777" w:rsidR="00BC12BC" w:rsidRDefault="00BC12BC" w:rsidP="00BC12BC">
            <w:pPr>
              <w:jc w:val="both"/>
              <w:rPr>
                <w:sz w:val="24"/>
                <w:szCs w:val="24"/>
              </w:rPr>
            </w:pPr>
          </w:p>
          <w:p w14:paraId="46E593B6" w14:textId="77777777" w:rsidR="0020028F" w:rsidRDefault="0020028F" w:rsidP="00BC12BC">
            <w:pPr>
              <w:jc w:val="both"/>
              <w:rPr>
                <w:sz w:val="24"/>
                <w:szCs w:val="24"/>
              </w:rPr>
            </w:pPr>
          </w:p>
          <w:p w14:paraId="6253724B" w14:textId="77777777" w:rsidR="0020028F" w:rsidRDefault="0020028F" w:rsidP="00BC12BC">
            <w:pPr>
              <w:jc w:val="both"/>
              <w:rPr>
                <w:sz w:val="24"/>
                <w:szCs w:val="24"/>
              </w:rPr>
            </w:pPr>
          </w:p>
          <w:p w14:paraId="631F9834" w14:textId="77777777" w:rsidR="0020028F" w:rsidRDefault="0020028F" w:rsidP="00BC12BC">
            <w:pPr>
              <w:jc w:val="both"/>
              <w:rPr>
                <w:sz w:val="24"/>
                <w:szCs w:val="24"/>
              </w:rPr>
            </w:pPr>
          </w:p>
          <w:p w14:paraId="3CF7F3B2" w14:textId="54EF10F4" w:rsidR="00BC12BC" w:rsidRPr="00A64DE5" w:rsidRDefault="00BC12BC" w:rsidP="00BC12BC">
            <w:pPr>
              <w:ind w:left="142"/>
              <w:jc w:val="both"/>
              <w:rPr>
                <w:sz w:val="24"/>
                <w:szCs w:val="24"/>
              </w:rPr>
            </w:pPr>
            <w:r w:rsidRPr="00A64DE5">
              <w:rPr>
                <w:sz w:val="24"/>
                <w:szCs w:val="24"/>
              </w:rPr>
              <w:t>_______________</w:t>
            </w:r>
            <w:r>
              <w:rPr>
                <w:sz w:val="24"/>
                <w:szCs w:val="24"/>
              </w:rPr>
              <w:t xml:space="preserve">/ </w:t>
            </w:r>
            <w:r w:rsidR="0020028F">
              <w:rPr>
                <w:sz w:val="24"/>
                <w:szCs w:val="24"/>
              </w:rPr>
              <w:t>_______________</w:t>
            </w:r>
            <w:r>
              <w:rPr>
                <w:sz w:val="24"/>
                <w:szCs w:val="24"/>
              </w:rPr>
              <w:t xml:space="preserve"> /</w:t>
            </w:r>
          </w:p>
          <w:p w14:paraId="5DB07199" w14:textId="36335107" w:rsidR="00D741E2" w:rsidRPr="00A64DE5" w:rsidRDefault="00D741E2" w:rsidP="00755788">
            <w:pPr>
              <w:ind w:left="142"/>
              <w:jc w:val="center"/>
              <w:rPr>
                <w:b/>
                <w:sz w:val="24"/>
                <w:szCs w:val="24"/>
              </w:rPr>
            </w:pPr>
          </w:p>
          <w:p w14:paraId="1678E4E3" w14:textId="77777777" w:rsidR="00D741E2" w:rsidRDefault="00D741E2" w:rsidP="00BC12BC">
            <w:pPr>
              <w:rPr>
                <w:b/>
                <w:sz w:val="24"/>
                <w:szCs w:val="24"/>
              </w:rPr>
            </w:pPr>
          </w:p>
          <w:p w14:paraId="6AEE9598" w14:textId="77777777" w:rsidR="0020028F" w:rsidRDefault="0020028F" w:rsidP="00BC12BC">
            <w:pPr>
              <w:rPr>
                <w:b/>
                <w:sz w:val="24"/>
                <w:szCs w:val="24"/>
              </w:rPr>
            </w:pPr>
          </w:p>
          <w:p w14:paraId="58B13192" w14:textId="236358BB" w:rsidR="0020028F" w:rsidRPr="00A64DE5" w:rsidRDefault="0020028F" w:rsidP="00BC12BC">
            <w:pPr>
              <w:rPr>
                <w:b/>
                <w:sz w:val="24"/>
                <w:szCs w:val="24"/>
              </w:rPr>
            </w:pPr>
          </w:p>
        </w:tc>
      </w:tr>
    </w:tbl>
    <w:p w14:paraId="2CD7415D" w14:textId="7E6AE72A" w:rsidR="00371179" w:rsidRPr="00A64DE5" w:rsidRDefault="00D741E2" w:rsidP="00BC12BC">
      <w:pPr>
        <w:jc w:val="right"/>
        <w:rPr>
          <w:sz w:val="24"/>
          <w:szCs w:val="24"/>
        </w:rPr>
      </w:pPr>
      <w:r w:rsidRPr="00A64DE5">
        <w:rPr>
          <w:sz w:val="24"/>
          <w:szCs w:val="24"/>
        </w:rPr>
        <w:lastRenderedPageBreak/>
        <w:t xml:space="preserve">Приложение № 1 к </w:t>
      </w:r>
      <w:r w:rsidR="00371179" w:rsidRPr="00A64DE5">
        <w:rPr>
          <w:sz w:val="24"/>
          <w:szCs w:val="24"/>
        </w:rPr>
        <w:t>К</w:t>
      </w:r>
      <w:r w:rsidRPr="00A64DE5">
        <w:rPr>
          <w:sz w:val="24"/>
          <w:szCs w:val="24"/>
        </w:rPr>
        <w:t xml:space="preserve">онтракту </w:t>
      </w:r>
    </w:p>
    <w:p w14:paraId="58F349B3" w14:textId="0A0BC367" w:rsidR="00D741E2" w:rsidRPr="00A64DE5" w:rsidRDefault="00371179" w:rsidP="00D741E2">
      <w:pPr>
        <w:ind w:left="142" w:firstLine="426"/>
        <w:jc w:val="right"/>
        <w:rPr>
          <w:sz w:val="24"/>
          <w:szCs w:val="24"/>
        </w:rPr>
      </w:pPr>
      <w:r w:rsidRPr="00A64DE5">
        <w:rPr>
          <w:sz w:val="24"/>
          <w:szCs w:val="24"/>
        </w:rPr>
        <w:t xml:space="preserve">от </w:t>
      </w:r>
      <w:r w:rsidR="0020028F">
        <w:rPr>
          <w:sz w:val="24"/>
          <w:szCs w:val="24"/>
        </w:rPr>
        <w:t>___.______._____</w:t>
      </w:r>
      <w:r w:rsidR="00BC12BC">
        <w:rPr>
          <w:sz w:val="24"/>
          <w:szCs w:val="24"/>
        </w:rPr>
        <w:t xml:space="preserve"> </w:t>
      </w:r>
      <w:r w:rsidR="00522157">
        <w:rPr>
          <w:sz w:val="24"/>
          <w:szCs w:val="24"/>
        </w:rPr>
        <w:t>г.</w:t>
      </w:r>
      <w:r w:rsidRPr="00A64DE5">
        <w:rPr>
          <w:sz w:val="24"/>
          <w:szCs w:val="24"/>
        </w:rPr>
        <w:t xml:space="preserve"> № </w:t>
      </w:r>
      <w:r w:rsidR="0020028F">
        <w:rPr>
          <w:sz w:val="24"/>
          <w:szCs w:val="24"/>
        </w:rPr>
        <w:t>____</w:t>
      </w:r>
      <w:r w:rsidR="00D741E2" w:rsidRPr="00A64DE5">
        <w:rPr>
          <w:sz w:val="24"/>
          <w:szCs w:val="24"/>
        </w:rPr>
        <w:t xml:space="preserve"> </w:t>
      </w:r>
    </w:p>
    <w:p w14:paraId="085F4BB8" w14:textId="77777777" w:rsidR="00D741E2" w:rsidRPr="00A64DE5" w:rsidRDefault="00D741E2" w:rsidP="00D741E2">
      <w:pPr>
        <w:ind w:left="142" w:firstLine="426"/>
        <w:jc w:val="center"/>
        <w:rPr>
          <w:sz w:val="24"/>
          <w:szCs w:val="24"/>
        </w:rPr>
      </w:pPr>
    </w:p>
    <w:p w14:paraId="4AE896B4" w14:textId="77777777" w:rsidR="00D741E2" w:rsidRPr="00A64DE5" w:rsidRDefault="00D741E2" w:rsidP="00D741E2">
      <w:pPr>
        <w:ind w:left="142" w:firstLine="426"/>
        <w:jc w:val="center"/>
        <w:rPr>
          <w:sz w:val="24"/>
          <w:szCs w:val="24"/>
        </w:rPr>
      </w:pPr>
    </w:p>
    <w:p w14:paraId="0529C1B3" w14:textId="4DDFD298" w:rsidR="009546D4" w:rsidRDefault="00D741E2" w:rsidP="003C0671">
      <w:pPr>
        <w:ind w:left="142" w:firstLine="426"/>
        <w:jc w:val="center"/>
        <w:rPr>
          <w:sz w:val="24"/>
          <w:szCs w:val="24"/>
        </w:rPr>
      </w:pPr>
      <w:r w:rsidRPr="00A64DE5">
        <w:rPr>
          <w:sz w:val="24"/>
          <w:szCs w:val="24"/>
        </w:rPr>
        <w:t>СПЕЦИФИКАЦИЯ</w:t>
      </w:r>
      <w:bookmarkStart w:id="1" w:name="_MON_1554874361"/>
      <w:bookmarkStart w:id="2" w:name="_MON_1554879886"/>
      <w:bookmarkStart w:id="3" w:name="_MON_1573974072"/>
      <w:bookmarkEnd w:id="1"/>
      <w:bookmarkEnd w:id="2"/>
      <w:bookmarkEnd w:id="3"/>
    </w:p>
    <w:p w14:paraId="36354294" w14:textId="77777777" w:rsidR="009546D4" w:rsidRDefault="009546D4" w:rsidP="00D741E2">
      <w:pPr>
        <w:tabs>
          <w:tab w:val="left" w:pos="7938"/>
        </w:tabs>
        <w:ind w:left="142"/>
        <w:jc w:val="center"/>
        <w:rPr>
          <w:sz w:val="24"/>
          <w:szCs w:val="24"/>
        </w:rPr>
      </w:pPr>
    </w:p>
    <w:tbl>
      <w:tblPr>
        <w:tblStyle w:val="af1"/>
        <w:tblW w:w="0" w:type="auto"/>
        <w:tblInd w:w="142" w:type="dxa"/>
        <w:tblLook w:val="04A0" w:firstRow="1" w:lastRow="0" w:firstColumn="1" w:lastColumn="0" w:noHBand="0" w:noVBand="1"/>
      </w:tblPr>
      <w:tblGrid>
        <w:gridCol w:w="664"/>
        <w:gridCol w:w="2477"/>
        <w:gridCol w:w="1848"/>
        <w:gridCol w:w="2014"/>
        <w:gridCol w:w="1493"/>
        <w:gridCol w:w="1556"/>
      </w:tblGrid>
      <w:tr w:rsidR="003C0671" w14:paraId="3587FCF4" w14:textId="77777777" w:rsidTr="00BC12BC">
        <w:tc>
          <w:tcPr>
            <w:tcW w:w="704" w:type="dxa"/>
          </w:tcPr>
          <w:p w14:paraId="52EC5881" w14:textId="711D92FD" w:rsidR="003C0671" w:rsidRDefault="003C0671" w:rsidP="00D741E2">
            <w:pPr>
              <w:tabs>
                <w:tab w:val="left" w:pos="793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574" w:type="dxa"/>
          </w:tcPr>
          <w:p w14:paraId="500C38AF" w14:textId="33E7C3C4" w:rsidR="003C0671" w:rsidRDefault="003C0671" w:rsidP="00D741E2">
            <w:pPr>
              <w:tabs>
                <w:tab w:val="left" w:pos="793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1253" w:type="dxa"/>
          </w:tcPr>
          <w:p w14:paraId="7FE77A05" w14:textId="7EBE8FC1" w:rsidR="003C0671" w:rsidRDefault="003C0671" w:rsidP="00D741E2">
            <w:pPr>
              <w:tabs>
                <w:tab w:val="left" w:pos="793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Обслуживаемая площадь</w:t>
            </w:r>
          </w:p>
        </w:tc>
        <w:tc>
          <w:tcPr>
            <w:tcW w:w="2246" w:type="dxa"/>
          </w:tcPr>
          <w:p w14:paraId="6E4119F5" w14:textId="06E09443" w:rsidR="003C0671" w:rsidRDefault="003C0671" w:rsidP="00D741E2">
            <w:pPr>
              <w:tabs>
                <w:tab w:val="left" w:pos="793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626" w:type="dxa"/>
          </w:tcPr>
          <w:p w14:paraId="528DCDDB" w14:textId="22BB4966" w:rsidR="003C0671" w:rsidRDefault="003C0671" w:rsidP="00D741E2">
            <w:pPr>
              <w:tabs>
                <w:tab w:val="left" w:pos="793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единицу в месяц, без учета НДС, руб.</w:t>
            </w:r>
          </w:p>
        </w:tc>
        <w:tc>
          <w:tcPr>
            <w:tcW w:w="1649" w:type="dxa"/>
          </w:tcPr>
          <w:p w14:paraId="251F1C28" w14:textId="3C8BD4DC" w:rsidR="003C0671" w:rsidRDefault="003C0671" w:rsidP="00D741E2">
            <w:pPr>
              <w:tabs>
                <w:tab w:val="left" w:pos="793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стоимость в месяц, руб.</w:t>
            </w:r>
          </w:p>
        </w:tc>
      </w:tr>
      <w:tr w:rsidR="003C0671" w14:paraId="7A5E45AC" w14:textId="77777777" w:rsidTr="00BC12BC">
        <w:tc>
          <w:tcPr>
            <w:tcW w:w="704" w:type="dxa"/>
          </w:tcPr>
          <w:p w14:paraId="765FCE2F" w14:textId="07E24EF3" w:rsidR="003C0671" w:rsidRDefault="00BC12BC" w:rsidP="00D741E2">
            <w:pPr>
              <w:tabs>
                <w:tab w:val="left" w:pos="793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C0671">
              <w:rPr>
                <w:sz w:val="24"/>
                <w:szCs w:val="24"/>
              </w:rPr>
              <w:t>.</w:t>
            </w:r>
          </w:p>
        </w:tc>
        <w:tc>
          <w:tcPr>
            <w:tcW w:w="2574" w:type="dxa"/>
          </w:tcPr>
          <w:p w14:paraId="5475CBFF" w14:textId="1A7EBDD7" w:rsidR="003C0671" w:rsidRDefault="00BC12BC" w:rsidP="003C0671">
            <w:pPr>
              <w:tabs>
                <w:tab w:val="left" w:pos="793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Однократная </w:t>
            </w:r>
            <w:proofErr w:type="spellStart"/>
            <w:r w:rsidRPr="00202972">
              <w:rPr>
                <w:sz w:val="24"/>
                <w:szCs w:val="24"/>
              </w:rPr>
              <w:t>акарицидн</w:t>
            </w:r>
            <w:r>
              <w:rPr>
                <w:sz w:val="24"/>
                <w:szCs w:val="24"/>
              </w:rPr>
              <w:t>ая</w:t>
            </w:r>
            <w:proofErr w:type="spellEnd"/>
            <w:r w:rsidRPr="00202972">
              <w:rPr>
                <w:sz w:val="24"/>
                <w:szCs w:val="24"/>
              </w:rPr>
              <w:t xml:space="preserve"> (противоклещев</w:t>
            </w:r>
            <w:r>
              <w:rPr>
                <w:sz w:val="24"/>
                <w:szCs w:val="24"/>
              </w:rPr>
              <w:t>ая</w:t>
            </w:r>
            <w:r w:rsidRPr="00202972">
              <w:rPr>
                <w:sz w:val="24"/>
                <w:szCs w:val="24"/>
              </w:rPr>
              <w:t>) обработк</w:t>
            </w:r>
            <w:r>
              <w:rPr>
                <w:sz w:val="24"/>
                <w:szCs w:val="24"/>
              </w:rPr>
              <w:t xml:space="preserve">а территории ЗОЛ «Уголек» </w:t>
            </w:r>
            <w:r w:rsidRPr="00A64DE5">
              <w:rPr>
                <w:sz w:val="24"/>
                <w:szCs w:val="24"/>
              </w:rPr>
              <w:t xml:space="preserve">по адресу: Кемеровская область – Кузбасс, </w:t>
            </w:r>
            <w:proofErr w:type="spellStart"/>
            <w:r w:rsidRPr="00A64DE5">
              <w:rPr>
                <w:sz w:val="24"/>
                <w:szCs w:val="24"/>
              </w:rPr>
              <w:t>г.Прокопьевск</w:t>
            </w:r>
            <w:proofErr w:type="spellEnd"/>
            <w:r w:rsidRPr="00A64DE5">
              <w:rPr>
                <w:sz w:val="24"/>
                <w:szCs w:val="24"/>
              </w:rPr>
              <w:t xml:space="preserve">, ул. </w:t>
            </w:r>
            <w:r>
              <w:rPr>
                <w:sz w:val="24"/>
                <w:szCs w:val="24"/>
              </w:rPr>
              <w:t>Парковая</w:t>
            </w:r>
            <w:r w:rsidRPr="00A64DE5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253" w:type="dxa"/>
          </w:tcPr>
          <w:p w14:paraId="461FD745" w14:textId="1D267489" w:rsidR="003C0671" w:rsidRDefault="00BC12BC" w:rsidP="00D741E2">
            <w:pPr>
              <w:tabs>
                <w:tab w:val="left" w:pos="793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</w:t>
            </w:r>
            <w:r w:rsidR="0020028F">
              <w:rPr>
                <w:sz w:val="24"/>
                <w:szCs w:val="24"/>
              </w:rPr>
              <w:t>3</w:t>
            </w:r>
          </w:p>
        </w:tc>
        <w:tc>
          <w:tcPr>
            <w:tcW w:w="2246" w:type="dxa"/>
          </w:tcPr>
          <w:p w14:paraId="4E923F8B" w14:textId="3373137C" w:rsidR="003C0671" w:rsidRDefault="00BC12BC" w:rsidP="00D741E2">
            <w:pPr>
              <w:tabs>
                <w:tab w:val="left" w:pos="793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</w:t>
            </w:r>
          </w:p>
        </w:tc>
        <w:tc>
          <w:tcPr>
            <w:tcW w:w="1626" w:type="dxa"/>
          </w:tcPr>
          <w:p w14:paraId="5B9C8A4A" w14:textId="19FF04A2" w:rsidR="003C0671" w:rsidRDefault="003C0671" w:rsidP="00D741E2">
            <w:pPr>
              <w:tabs>
                <w:tab w:val="left" w:pos="7938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649" w:type="dxa"/>
          </w:tcPr>
          <w:p w14:paraId="1F722E13" w14:textId="01A109BB" w:rsidR="003C0671" w:rsidRDefault="003C0671" w:rsidP="00D741E2">
            <w:pPr>
              <w:tabs>
                <w:tab w:val="left" w:pos="7938"/>
              </w:tabs>
              <w:jc w:val="center"/>
              <w:rPr>
                <w:sz w:val="24"/>
                <w:szCs w:val="24"/>
              </w:rPr>
            </w:pPr>
          </w:p>
        </w:tc>
      </w:tr>
      <w:tr w:rsidR="003C0671" w14:paraId="2B25CCCB" w14:textId="77777777" w:rsidTr="00BC12BC">
        <w:tc>
          <w:tcPr>
            <w:tcW w:w="704" w:type="dxa"/>
          </w:tcPr>
          <w:p w14:paraId="0DA3CF39" w14:textId="77777777" w:rsidR="003C0671" w:rsidRDefault="003C0671" w:rsidP="00D741E2">
            <w:pPr>
              <w:tabs>
                <w:tab w:val="left" w:pos="7938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574" w:type="dxa"/>
          </w:tcPr>
          <w:p w14:paraId="60517B5F" w14:textId="15D8C2DC" w:rsidR="003C0671" w:rsidRPr="00BC12BC" w:rsidRDefault="003C0671" w:rsidP="003C0671">
            <w:pPr>
              <w:tabs>
                <w:tab w:val="left" w:pos="7938"/>
              </w:tabs>
              <w:rPr>
                <w:b/>
                <w:bCs/>
                <w:sz w:val="24"/>
                <w:szCs w:val="24"/>
              </w:rPr>
            </w:pPr>
            <w:r w:rsidRPr="00BC12BC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253" w:type="dxa"/>
          </w:tcPr>
          <w:p w14:paraId="30F6D829" w14:textId="77777777" w:rsidR="003C0671" w:rsidRPr="00BC12BC" w:rsidRDefault="003C0671" w:rsidP="00D741E2">
            <w:pPr>
              <w:tabs>
                <w:tab w:val="left" w:pos="7938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46" w:type="dxa"/>
          </w:tcPr>
          <w:p w14:paraId="08CF5EE9" w14:textId="77777777" w:rsidR="003C0671" w:rsidRPr="00BC12BC" w:rsidRDefault="003C0671" w:rsidP="00D741E2">
            <w:pPr>
              <w:tabs>
                <w:tab w:val="left" w:pos="7938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6" w:type="dxa"/>
          </w:tcPr>
          <w:p w14:paraId="1678C519" w14:textId="77777777" w:rsidR="003C0671" w:rsidRPr="00BC12BC" w:rsidRDefault="003C0671" w:rsidP="00D741E2">
            <w:pPr>
              <w:tabs>
                <w:tab w:val="left" w:pos="7938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9" w:type="dxa"/>
          </w:tcPr>
          <w:p w14:paraId="322E0941" w14:textId="67616915" w:rsidR="003C0671" w:rsidRPr="00BC12BC" w:rsidRDefault="003C0671" w:rsidP="00D741E2">
            <w:pPr>
              <w:tabs>
                <w:tab w:val="left" w:pos="7938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3C0671" w14:paraId="1946E1FF" w14:textId="77777777" w:rsidTr="00BC12BC">
        <w:tc>
          <w:tcPr>
            <w:tcW w:w="704" w:type="dxa"/>
          </w:tcPr>
          <w:p w14:paraId="642E5AD7" w14:textId="77777777" w:rsidR="003C0671" w:rsidRDefault="003C0671" w:rsidP="00D741E2">
            <w:pPr>
              <w:tabs>
                <w:tab w:val="left" w:pos="7938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574" w:type="dxa"/>
          </w:tcPr>
          <w:p w14:paraId="615FD4CD" w14:textId="446CA8A1" w:rsidR="003C0671" w:rsidRPr="00BC12BC" w:rsidRDefault="003C0671" w:rsidP="003C0671">
            <w:pPr>
              <w:tabs>
                <w:tab w:val="left" w:pos="7938"/>
              </w:tabs>
              <w:rPr>
                <w:b/>
                <w:bCs/>
                <w:sz w:val="24"/>
                <w:szCs w:val="24"/>
              </w:rPr>
            </w:pPr>
            <w:r w:rsidRPr="00BC12BC">
              <w:rPr>
                <w:b/>
                <w:bCs/>
                <w:sz w:val="24"/>
                <w:szCs w:val="24"/>
              </w:rPr>
              <w:t>НДС %</w:t>
            </w:r>
          </w:p>
        </w:tc>
        <w:tc>
          <w:tcPr>
            <w:tcW w:w="1253" w:type="dxa"/>
          </w:tcPr>
          <w:p w14:paraId="3473AF7D" w14:textId="77777777" w:rsidR="003C0671" w:rsidRPr="00BC12BC" w:rsidRDefault="003C0671" w:rsidP="00D741E2">
            <w:pPr>
              <w:tabs>
                <w:tab w:val="left" w:pos="7938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46" w:type="dxa"/>
          </w:tcPr>
          <w:p w14:paraId="55202148" w14:textId="77777777" w:rsidR="003C0671" w:rsidRPr="00BC12BC" w:rsidRDefault="003C0671" w:rsidP="00D741E2">
            <w:pPr>
              <w:tabs>
                <w:tab w:val="left" w:pos="7938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6" w:type="dxa"/>
          </w:tcPr>
          <w:p w14:paraId="4CA99CF3" w14:textId="77777777" w:rsidR="003C0671" w:rsidRPr="00BC12BC" w:rsidRDefault="003C0671" w:rsidP="00D741E2">
            <w:pPr>
              <w:tabs>
                <w:tab w:val="left" w:pos="7938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9" w:type="dxa"/>
          </w:tcPr>
          <w:p w14:paraId="21F6EF4B" w14:textId="1F0932BE" w:rsidR="003C0671" w:rsidRPr="00BC12BC" w:rsidRDefault="003C0671" w:rsidP="00D741E2">
            <w:pPr>
              <w:tabs>
                <w:tab w:val="left" w:pos="7938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3C0671" w14:paraId="35613797" w14:textId="77777777" w:rsidTr="00BC12BC">
        <w:tc>
          <w:tcPr>
            <w:tcW w:w="704" w:type="dxa"/>
          </w:tcPr>
          <w:p w14:paraId="4F58ADA1" w14:textId="77777777" w:rsidR="003C0671" w:rsidRDefault="003C0671" w:rsidP="00D741E2">
            <w:pPr>
              <w:tabs>
                <w:tab w:val="left" w:pos="7938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574" w:type="dxa"/>
          </w:tcPr>
          <w:p w14:paraId="1809E9F5" w14:textId="02687691" w:rsidR="003C0671" w:rsidRPr="00BC12BC" w:rsidRDefault="003C0671" w:rsidP="003C0671">
            <w:pPr>
              <w:tabs>
                <w:tab w:val="left" w:pos="7938"/>
              </w:tabs>
              <w:rPr>
                <w:b/>
                <w:bCs/>
                <w:sz w:val="24"/>
                <w:szCs w:val="24"/>
              </w:rPr>
            </w:pPr>
            <w:r w:rsidRPr="00BC12BC">
              <w:rPr>
                <w:b/>
                <w:bCs/>
                <w:sz w:val="24"/>
                <w:szCs w:val="24"/>
              </w:rPr>
              <w:t>Всего в месяц</w:t>
            </w:r>
          </w:p>
        </w:tc>
        <w:tc>
          <w:tcPr>
            <w:tcW w:w="1253" w:type="dxa"/>
          </w:tcPr>
          <w:p w14:paraId="4F612821" w14:textId="77777777" w:rsidR="003C0671" w:rsidRPr="00BC12BC" w:rsidRDefault="003C0671" w:rsidP="00D741E2">
            <w:pPr>
              <w:tabs>
                <w:tab w:val="left" w:pos="7938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46" w:type="dxa"/>
          </w:tcPr>
          <w:p w14:paraId="5D4D68CE" w14:textId="77777777" w:rsidR="003C0671" w:rsidRPr="00BC12BC" w:rsidRDefault="003C0671" w:rsidP="00D741E2">
            <w:pPr>
              <w:tabs>
                <w:tab w:val="left" w:pos="7938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6" w:type="dxa"/>
          </w:tcPr>
          <w:p w14:paraId="7DBA9979" w14:textId="77777777" w:rsidR="003C0671" w:rsidRPr="00BC12BC" w:rsidRDefault="003C0671" w:rsidP="00D741E2">
            <w:pPr>
              <w:tabs>
                <w:tab w:val="left" w:pos="7938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9" w:type="dxa"/>
          </w:tcPr>
          <w:p w14:paraId="7A9EB3B6" w14:textId="3EEC7898" w:rsidR="003C0671" w:rsidRPr="00BC12BC" w:rsidRDefault="003C0671" w:rsidP="00D741E2">
            <w:pPr>
              <w:tabs>
                <w:tab w:val="left" w:pos="7938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5AD05240" w14:textId="77777777" w:rsidR="00D741E2" w:rsidRPr="00A64DE5" w:rsidRDefault="00D741E2" w:rsidP="003C0671">
      <w:pPr>
        <w:tabs>
          <w:tab w:val="left" w:pos="7938"/>
        </w:tabs>
        <w:jc w:val="both"/>
        <w:rPr>
          <w:sz w:val="24"/>
          <w:szCs w:val="24"/>
        </w:rPr>
      </w:pPr>
    </w:p>
    <w:p w14:paraId="04F03C38" w14:textId="77777777" w:rsidR="00D741E2" w:rsidRPr="00A64DE5" w:rsidRDefault="00D741E2" w:rsidP="00D741E2">
      <w:pPr>
        <w:tabs>
          <w:tab w:val="left" w:pos="7938"/>
        </w:tabs>
        <w:ind w:left="142" w:firstLine="426"/>
        <w:jc w:val="both"/>
        <w:rPr>
          <w:sz w:val="24"/>
          <w:szCs w:val="24"/>
        </w:rPr>
      </w:pPr>
    </w:p>
    <w:p w14:paraId="1186F5F8" w14:textId="77777777" w:rsidR="0020028F" w:rsidRPr="00A64DE5" w:rsidRDefault="0020028F" w:rsidP="0020028F">
      <w:pPr>
        <w:tabs>
          <w:tab w:val="left" w:pos="7938"/>
        </w:tabs>
        <w:ind w:firstLine="142"/>
        <w:jc w:val="both"/>
        <w:rPr>
          <w:sz w:val="24"/>
          <w:szCs w:val="24"/>
          <w:u w:val="single"/>
        </w:rPr>
      </w:pPr>
      <w:r w:rsidRPr="00A64DE5">
        <w:rPr>
          <w:sz w:val="24"/>
          <w:szCs w:val="24"/>
        </w:rPr>
        <w:t xml:space="preserve">Общая стоимость работ по Контракту: </w:t>
      </w:r>
      <w:r w:rsidRPr="00522157">
        <w:rPr>
          <w:sz w:val="24"/>
          <w:szCs w:val="24"/>
        </w:rPr>
        <w:t>__________ (_____________________) рублей ____ коп.</w:t>
      </w:r>
    </w:p>
    <w:p w14:paraId="0196D6C8" w14:textId="77777777" w:rsidR="0020028F" w:rsidRPr="00A64DE5" w:rsidRDefault="0020028F" w:rsidP="0020028F">
      <w:pPr>
        <w:ind w:left="142" w:firstLine="426"/>
        <w:rPr>
          <w:sz w:val="24"/>
          <w:szCs w:val="24"/>
        </w:rPr>
      </w:pPr>
    </w:p>
    <w:p w14:paraId="12BA662A" w14:textId="77777777" w:rsidR="0020028F" w:rsidRPr="00A64DE5" w:rsidRDefault="0020028F" w:rsidP="0020028F">
      <w:pPr>
        <w:ind w:left="142" w:firstLine="426"/>
        <w:rPr>
          <w:sz w:val="24"/>
          <w:szCs w:val="24"/>
        </w:rPr>
      </w:pPr>
    </w:p>
    <w:p w14:paraId="13EE12E2" w14:textId="77777777" w:rsidR="0020028F" w:rsidRPr="00A64DE5" w:rsidRDefault="0020028F" w:rsidP="0020028F">
      <w:pPr>
        <w:ind w:left="142" w:firstLine="426"/>
        <w:jc w:val="center"/>
        <w:rPr>
          <w:sz w:val="24"/>
          <w:szCs w:val="24"/>
        </w:rPr>
      </w:pPr>
    </w:p>
    <w:p w14:paraId="2F571ADE" w14:textId="77777777" w:rsidR="0020028F" w:rsidRPr="00A64DE5" w:rsidRDefault="0020028F" w:rsidP="0020028F">
      <w:pPr>
        <w:ind w:left="142" w:firstLine="426"/>
        <w:rPr>
          <w:sz w:val="24"/>
          <w:szCs w:val="24"/>
        </w:rPr>
      </w:pPr>
    </w:p>
    <w:p w14:paraId="3BAE7FAB" w14:textId="77777777" w:rsidR="0020028F" w:rsidRPr="00A64DE5" w:rsidRDefault="0020028F" w:rsidP="0020028F">
      <w:pPr>
        <w:ind w:left="142" w:firstLine="426"/>
        <w:rPr>
          <w:sz w:val="24"/>
          <w:szCs w:val="24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4503"/>
        <w:gridCol w:w="4853"/>
      </w:tblGrid>
      <w:tr w:rsidR="0020028F" w:rsidRPr="00A64DE5" w14:paraId="3684BB65" w14:textId="77777777" w:rsidTr="00AB1697">
        <w:tc>
          <w:tcPr>
            <w:tcW w:w="4503" w:type="dxa"/>
          </w:tcPr>
          <w:p w14:paraId="30648A1E" w14:textId="77777777" w:rsidR="0020028F" w:rsidRPr="00A64DE5" w:rsidRDefault="0020028F" w:rsidP="00AB1697">
            <w:pPr>
              <w:ind w:left="142" w:firstLine="426"/>
              <w:jc w:val="center"/>
              <w:rPr>
                <w:b/>
                <w:sz w:val="24"/>
                <w:szCs w:val="24"/>
              </w:rPr>
            </w:pPr>
            <w:r w:rsidRPr="00A64DE5">
              <w:rPr>
                <w:b/>
                <w:sz w:val="24"/>
                <w:szCs w:val="24"/>
              </w:rPr>
              <w:t>ЗАКАЗЧИК:</w:t>
            </w:r>
          </w:p>
          <w:p w14:paraId="1C136B88" w14:textId="77777777" w:rsidR="0020028F" w:rsidRPr="00A64DE5" w:rsidRDefault="0020028F" w:rsidP="00AB1697">
            <w:pPr>
              <w:ind w:left="142" w:firstLine="426"/>
              <w:rPr>
                <w:sz w:val="24"/>
                <w:szCs w:val="24"/>
              </w:rPr>
            </w:pPr>
            <w:r w:rsidRPr="00A64DE5">
              <w:rPr>
                <w:sz w:val="24"/>
                <w:szCs w:val="24"/>
              </w:rPr>
              <w:t xml:space="preserve">Директор </w:t>
            </w:r>
          </w:p>
          <w:p w14:paraId="3010F096" w14:textId="77777777" w:rsidR="0020028F" w:rsidRDefault="0020028F" w:rsidP="00AB1697">
            <w:pPr>
              <w:jc w:val="both"/>
              <w:rPr>
                <w:sz w:val="24"/>
                <w:szCs w:val="24"/>
              </w:rPr>
            </w:pPr>
          </w:p>
          <w:p w14:paraId="14EA7C77" w14:textId="77777777" w:rsidR="0020028F" w:rsidRPr="00A64DE5" w:rsidRDefault="0020028F" w:rsidP="00AB1697">
            <w:pPr>
              <w:jc w:val="both"/>
              <w:rPr>
                <w:sz w:val="24"/>
                <w:szCs w:val="24"/>
              </w:rPr>
            </w:pPr>
            <w:r w:rsidRPr="00A64DE5">
              <w:rPr>
                <w:sz w:val="24"/>
                <w:szCs w:val="24"/>
              </w:rPr>
              <w:t>_______________</w:t>
            </w:r>
            <w:r>
              <w:rPr>
                <w:sz w:val="24"/>
                <w:szCs w:val="24"/>
              </w:rPr>
              <w:t xml:space="preserve"> / </w:t>
            </w:r>
            <w:proofErr w:type="spellStart"/>
            <w:r w:rsidRPr="00A64DE5">
              <w:rPr>
                <w:sz w:val="24"/>
                <w:szCs w:val="24"/>
              </w:rPr>
              <w:t>М.В.Музафарова</w:t>
            </w:r>
            <w:proofErr w:type="spellEnd"/>
          </w:p>
          <w:p w14:paraId="02B5B022" w14:textId="77777777" w:rsidR="0020028F" w:rsidRPr="00A64DE5" w:rsidRDefault="0020028F" w:rsidP="00AB1697">
            <w:pPr>
              <w:ind w:left="142" w:firstLine="426"/>
              <w:jc w:val="both"/>
              <w:rPr>
                <w:sz w:val="24"/>
                <w:szCs w:val="24"/>
              </w:rPr>
            </w:pPr>
          </w:p>
          <w:p w14:paraId="0F32C619" w14:textId="77777777" w:rsidR="0020028F" w:rsidRPr="00A64DE5" w:rsidRDefault="0020028F" w:rsidP="00AB1697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853" w:type="dxa"/>
          </w:tcPr>
          <w:p w14:paraId="29E653F9" w14:textId="77777777" w:rsidR="0020028F" w:rsidRPr="00A64DE5" w:rsidRDefault="0020028F" w:rsidP="00AB1697">
            <w:pPr>
              <w:ind w:left="142" w:firstLine="426"/>
              <w:jc w:val="center"/>
              <w:rPr>
                <w:b/>
                <w:sz w:val="24"/>
                <w:szCs w:val="24"/>
              </w:rPr>
            </w:pPr>
            <w:r w:rsidRPr="00A64DE5">
              <w:rPr>
                <w:sz w:val="24"/>
                <w:szCs w:val="24"/>
              </w:rPr>
              <w:t xml:space="preserve">  </w:t>
            </w:r>
            <w:r w:rsidRPr="00A64DE5">
              <w:rPr>
                <w:b/>
                <w:sz w:val="24"/>
                <w:szCs w:val="24"/>
              </w:rPr>
              <w:t>ИСПОЛНИТЕЛЬ:</w:t>
            </w:r>
          </w:p>
          <w:p w14:paraId="04304C5B" w14:textId="77777777" w:rsidR="0020028F" w:rsidRPr="00A64DE5" w:rsidRDefault="0020028F" w:rsidP="00AB1697">
            <w:pPr>
              <w:ind w:left="142" w:firstLine="426"/>
              <w:rPr>
                <w:sz w:val="24"/>
                <w:szCs w:val="24"/>
              </w:rPr>
            </w:pPr>
          </w:p>
          <w:p w14:paraId="4BEDEAD1" w14:textId="77777777" w:rsidR="0020028F" w:rsidRPr="00A64DE5" w:rsidRDefault="0020028F" w:rsidP="00AB1697">
            <w:pPr>
              <w:rPr>
                <w:sz w:val="24"/>
                <w:szCs w:val="24"/>
              </w:rPr>
            </w:pPr>
          </w:p>
          <w:p w14:paraId="015630C4" w14:textId="77777777" w:rsidR="0020028F" w:rsidRPr="00A64DE5" w:rsidRDefault="0020028F" w:rsidP="00AB16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Pr="00A64DE5">
              <w:rPr>
                <w:sz w:val="24"/>
                <w:szCs w:val="24"/>
              </w:rPr>
              <w:t>_______________</w:t>
            </w:r>
            <w:r>
              <w:rPr>
                <w:sz w:val="24"/>
                <w:szCs w:val="24"/>
              </w:rPr>
              <w:t>/ ________________</w:t>
            </w:r>
          </w:p>
          <w:p w14:paraId="629984B3" w14:textId="77777777" w:rsidR="0020028F" w:rsidRPr="00A64DE5" w:rsidRDefault="0020028F" w:rsidP="00AB1697">
            <w:pPr>
              <w:ind w:left="142" w:firstLine="426"/>
              <w:rPr>
                <w:b/>
                <w:sz w:val="24"/>
                <w:szCs w:val="24"/>
              </w:rPr>
            </w:pPr>
          </w:p>
        </w:tc>
      </w:tr>
    </w:tbl>
    <w:p w14:paraId="7E1C0558" w14:textId="77777777" w:rsidR="00DC68D2" w:rsidRPr="00A64DE5" w:rsidRDefault="00DC68D2">
      <w:pPr>
        <w:rPr>
          <w:sz w:val="24"/>
          <w:szCs w:val="24"/>
        </w:rPr>
      </w:pPr>
    </w:p>
    <w:sectPr w:rsidR="00DC68D2" w:rsidRPr="00A64DE5" w:rsidSect="009546D4">
      <w:pgSz w:w="11906" w:h="16838"/>
      <w:pgMar w:top="567" w:right="851" w:bottom="567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0C0C8" w14:textId="77777777" w:rsidR="00674675" w:rsidRDefault="00674675" w:rsidP="009546D4">
      <w:r>
        <w:separator/>
      </w:r>
    </w:p>
  </w:endnote>
  <w:endnote w:type="continuationSeparator" w:id="0">
    <w:p w14:paraId="4852AFF7" w14:textId="77777777" w:rsidR="00674675" w:rsidRDefault="00674675" w:rsidP="00954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791F3" w14:textId="77777777" w:rsidR="00674675" w:rsidRDefault="00674675" w:rsidP="009546D4">
      <w:r>
        <w:separator/>
      </w:r>
    </w:p>
  </w:footnote>
  <w:footnote w:type="continuationSeparator" w:id="0">
    <w:p w14:paraId="1B371DD5" w14:textId="77777777" w:rsidR="00674675" w:rsidRDefault="00674675" w:rsidP="009546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479F9"/>
    <w:multiLevelType w:val="multilevel"/>
    <w:tmpl w:val="5224AFE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0D257C33"/>
    <w:multiLevelType w:val="multilevel"/>
    <w:tmpl w:val="26108B2A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56"/>
        </w:tabs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12"/>
        </w:tabs>
        <w:ind w:left="3712" w:hanging="1440"/>
      </w:pPr>
      <w:rPr>
        <w:rFonts w:hint="default"/>
      </w:rPr>
    </w:lvl>
  </w:abstractNum>
  <w:abstractNum w:abstractNumId="2" w15:restartNumberingAfterBreak="0">
    <w:nsid w:val="0D7C7D4C"/>
    <w:multiLevelType w:val="multilevel"/>
    <w:tmpl w:val="44CA8D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0F527A74"/>
    <w:multiLevelType w:val="multilevel"/>
    <w:tmpl w:val="32AEC8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C841D3B"/>
    <w:multiLevelType w:val="multilevel"/>
    <w:tmpl w:val="39FE236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56"/>
        </w:tabs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12"/>
        </w:tabs>
        <w:ind w:left="3712" w:hanging="1440"/>
      </w:pPr>
      <w:rPr>
        <w:rFonts w:hint="default"/>
      </w:rPr>
    </w:lvl>
  </w:abstractNum>
  <w:abstractNum w:abstractNumId="5" w15:restartNumberingAfterBreak="0">
    <w:nsid w:val="1D39425A"/>
    <w:multiLevelType w:val="hybridMultilevel"/>
    <w:tmpl w:val="82D23EC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11A126E"/>
    <w:multiLevelType w:val="multilevel"/>
    <w:tmpl w:val="97C4B93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7" w15:restartNumberingAfterBreak="0">
    <w:nsid w:val="38AE2950"/>
    <w:multiLevelType w:val="multilevel"/>
    <w:tmpl w:val="4DAAEC5A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57" w:hanging="35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8" w15:restartNumberingAfterBreak="0">
    <w:nsid w:val="3DD608C0"/>
    <w:multiLevelType w:val="hybridMultilevel"/>
    <w:tmpl w:val="72302958"/>
    <w:lvl w:ilvl="0" w:tplc="988CB840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0"/>
        <w:szCs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B5491E"/>
    <w:multiLevelType w:val="hybridMultilevel"/>
    <w:tmpl w:val="71A691EA"/>
    <w:lvl w:ilvl="0" w:tplc="67AE18C0">
      <w:start w:val="1"/>
      <w:numFmt w:val="decimal"/>
      <w:lvlText w:val="1.%1."/>
      <w:lvlJc w:val="left"/>
      <w:pPr>
        <w:ind w:left="786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0F33B05"/>
    <w:multiLevelType w:val="hybridMultilevel"/>
    <w:tmpl w:val="CE0A15A0"/>
    <w:lvl w:ilvl="0" w:tplc="1862E524">
      <w:start w:val="1"/>
      <w:numFmt w:val="decimal"/>
      <w:lvlText w:val="2.%1."/>
      <w:lvlJc w:val="right"/>
      <w:pPr>
        <w:ind w:left="54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0"/>
        <w:szCs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 w15:restartNumberingAfterBreak="0">
    <w:nsid w:val="51E17B3B"/>
    <w:multiLevelType w:val="multilevel"/>
    <w:tmpl w:val="D66A1DFC"/>
    <w:lvl w:ilvl="0">
      <w:start w:val="1"/>
      <w:numFmt w:val="upperRoman"/>
      <w:lvlText w:val="%1."/>
      <w:lvlJc w:val="left"/>
      <w:pPr>
        <w:tabs>
          <w:tab w:val="num" w:pos="142"/>
        </w:tabs>
        <w:ind w:left="142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82"/>
        </w:tabs>
        <w:ind w:left="158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942"/>
        </w:tabs>
        <w:ind w:left="194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302"/>
        </w:tabs>
        <w:ind w:left="230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022"/>
        </w:tabs>
        <w:ind w:left="3022" w:hanging="360"/>
      </w:pPr>
      <w:rPr>
        <w:rFonts w:hint="default"/>
      </w:rPr>
    </w:lvl>
  </w:abstractNum>
  <w:abstractNum w:abstractNumId="12" w15:restartNumberingAfterBreak="0">
    <w:nsid w:val="5C0A41C4"/>
    <w:multiLevelType w:val="multilevel"/>
    <w:tmpl w:val="8018ACA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3" w15:restartNumberingAfterBreak="0">
    <w:nsid w:val="61942C77"/>
    <w:multiLevelType w:val="multilevel"/>
    <w:tmpl w:val="203C173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56"/>
        </w:tabs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12"/>
        </w:tabs>
        <w:ind w:left="3712" w:hanging="1440"/>
      </w:pPr>
      <w:rPr>
        <w:rFonts w:hint="default"/>
      </w:rPr>
    </w:lvl>
  </w:abstractNum>
  <w:abstractNum w:abstractNumId="14" w15:restartNumberingAfterBreak="0">
    <w:nsid w:val="638E1DA2"/>
    <w:multiLevelType w:val="multilevel"/>
    <w:tmpl w:val="95020986"/>
    <w:lvl w:ilvl="0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15" w15:restartNumberingAfterBreak="0">
    <w:nsid w:val="6439269A"/>
    <w:multiLevelType w:val="multilevel"/>
    <w:tmpl w:val="28BC24B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DEE5D29"/>
    <w:multiLevelType w:val="multilevel"/>
    <w:tmpl w:val="51C8DC2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 w16cid:durableId="2067295590">
    <w:abstractNumId w:val="11"/>
  </w:num>
  <w:num w:numId="2" w16cid:durableId="332419852">
    <w:abstractNumId w:val="4"/>
  </w:num>
  <w:num w:numId="3" w16cid:durableId="832573708">
    <w:abstractNumId w:val="13"/>
  </w:num>
  <w:num w:numId="4" w16cid:durableId="696658877">
    <w:abstractNumId w:val="1"/>
  </w:num>
  <w:num w:numId="5" w16cid:durableId="617218100">
    <w:abstractNumId w:val="10"/>
  </w:num>
  <w:num w:numId="6" w16cid:durableId="45762020">
    <w:abstractNumId w:val="8"/>
  </w:num>
  <w:num w:numId="7" w16cid:durableId="1077478198">
    <w:abstractNumId w:val="9"/>
  </w:num>
  <w:num w:numId="8" w16cid:durableId="1571111300">
    <w:abstractNumId w:val="7"/>
  </w:num>
  <w:num w:numId="9" w16cid:durableId="1644460598">
    <w:abstractNumId w:val="0"/>
  </w:num>
  <w:num w:numId="10" w16cid:durableId="74524014">
    <w:abstractNumId w:val="2"/>
  </w:num>
  <w:num w:numId="11" w16cid:durableId="1724867109">
    <w:abstractNumId w:val="16"/>
  </w:num>
  <w:num w:numId="12" w16cid:durableId="1713650055">
    <w:abstractNumId w:val="15"/>
  </w:num>
  <w:num w:numId="13" w16cid:durableId="1854611848">
    <w:abstractNumId w:val="6"/>
  </w:num>
  <w:num w:numId="14" w16cid:durableId="1255552613">
    <w:abstractNumId w:val="12"/>
  </w:num>
  <w:num w:numId="15" w16cid:durableId="894193591">
    <w:abstractNumId w:val="14"/>
  </w:num>
  <w:num w:numId="16" w16cid:durableId="158272169">
    <w:abstractNumId w:val="3"/>
  </w:num>
  <w:num w:numId="17" w16cid:durableId="101867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41E2"/>
    <w:rsid w:val="00001EE1"/>
    <w:rsid w:val="0000266B"/>
    <w:rsid w:val="00005820"/>
    <w:rsid w:val="00006B62"/>
    <w:rsid w:val="00010FF5"/>
    <w:rsid w:val="00011514"/>
    <w:rsid w:val="000115EE"/>
    <w:rsid w:val="00011F29"/>
    <w:rsid w:val="000126BE"/>
    <w:rsid w:val="00013E10"/>
    <w:rsid w:val="00014394"/>
    <w:rsid w:val="00017382"/>
    <w:rsid w:val="00017696"/>
    <w:rsid w:val="00017B62"/>
    <w:rsid w:val="00021934"/>
    <w:rsid w:val="00021F09"/>
    <w:rsid w:val="00022DF8"/>
    <w:rsid w:val="000243CD"/>
    <w:rsid w:val="00024A2C"/>
    <w:rsid w:val="00025787"/>
    <w:rsid w:val="000260D1"/>
    <w:rsid w:val="00031393"/>
    <w:rsid w:val="00031DE0"/>
    <w:rsid w:val="00032446"/>
    <w:rsid w:val="00032AAC"/>
    <w:rsid w:val="000331AF"/>
    <w:rsid w:val="00033211"/>
    <w:rsid w:val="00033A06"/>
    <w:rsid w:val="00037F21"/>
    <w:rsid w:val="00037F54"/>
    <w:rsid w:val="0004005E"/>
    <w:rsid w:val="00040126"/>
    <w:rsid w:val="00040550"/>
    <w:rsid w:val="00040C10"/>
    <w:rsid w:val="0004162B"/>
    <w:rsid w:val="00041765"/>
    <w:rsid w:val="00042DD1"/>
    <w:rsid w:val="000437EB"/>
    <w:rsid w:val="00044B6B"/>
    <w:rsid w:val="0004536F"/>
    <w:rsid w:val="000458F1"/>
    <w:rsid w:val="00046A5C"/>
    <w:rsid w:val="00050042"/>
    <w:rsid w:val="00051746"/>
    <w:rsid w:val="00052266"/>
    <w:rsid w:val="000526F8"/>
    <w:rsid w:val="0005607C"/>
    <w:rsid w:val="000563F6"/>
    <w:rsid w:val="00061B67"/>
    <w:rsid w:val="00064668"/>
    <w:rsid w:val="000654D5"/>
    <w:rsid w:val="000656A7"/>
    <w:rsid w:val="00066633"/>
    <w:rsid w:val="00067C88"/>
    <w:rsid w:val="00071D61"/>
    <w:rsid w:val="00075278"/>
    <w:rsid w:val="00076799"/>
    <w:rsid w:val="00077B59"/>
    <w:rsid w:val="0008035F"/>
    <w:rsid w:val="00082354"/>
    <w:rsid w:val="00082F4D"/>
    <w:rsid w:val="00083E41"/>
    <w:rsid w:val="0009074F"/>
    <w:rsid w:val="0009109F"/>
    <w:rsid w:val="00091A82"/>
    <w:rsid w:val="000953FF"/>
    <w:rsid w:val="00095604"/>
    <w:rsid w:val="00096258"/>
    <w:rsid w:val="0009630D"/>
    <w:rsid w:val="0009694B"/>
    <w:rsid w:val="000A036C"/>
    <w:rsid w:val="000A2E8E"/>
    <w:rsid w:val="000A313B"/>
    <w:rsid w:val="000A36EB"/>
    <w:rsid w:val="000A5366"/>
    <w:rsid w:val="000A7297"/>
    <w:rsid w:val="000A7837"/>
    <w:rsid w:val="000B6CA8"/>
    <w:rsid w:val="000B7565"/>
    <w:rsid w:val="000B7CDB"/>
    <w:rsid w:val="000C09B4"/>
    <w:rsid w:val="000C102D"/>
    <w:rsid w:val="000C1A38"/>
    <w:rsid w:val="000C26B0"/>
    <w:rsid w:val="000C33FA"/>
    <w:rsid w:val="000C4566"/>
    <w:rsid w:val="000C4762"/>
    <w:rsid w:val="000C5927"/>
    <w:rsid w:val="000C6F47"/>
    <w:rsid w:val="000C71D1"/>
    <w:rsid w:val="000C7ED0"/>
    <w:rsid w:val="000D054A"/>
    <w:rsid w:val="000D17F3"/>
    <w:rsid w:val="000D1A2C"/>
    <w:rsid w:val="000D1A8A"/>
    <w:rsid w:val="000D22B2"/>
    <w:rsid w:val="000D4291"/>
    <w:rsid w:val="000D5863"/>
    <w:rsid w:val="000D6A09"/>
    <w:rsid w:val="000E197B"/>
    <w:rsid w:val="000E2489"/>
    <w:rsid w:val="000E2835"/>
    <w:rsid w:val="000E4476"/>
    <w:rsid w:val="000E534B"/>
    <w:rsid w:val="000E53FD"/>
    <w:rsid w:val="000E6808"/>
    <w:rsid w:val="000F225A"/>
    <w:rsid w:val="000F2A5B"/>
    <w:rsid w:val="000F4259"/>
    <w:rsid w:val="000F5A27"/>
    <w:rsid w:val="000F64A5"/>
    <w:rsid w:val="000F77FF"/>
    <w:rsid w:val="00103590"/>
    <w:rsid w:val="00105413"/>
    <w:rsid w:val="00105C28"/>
    <w:rsid w:val="00106B10"/>
    <w:rsid w:val="0011025E"/>
    <w:rsid w:val="001113DB"/>
    <w:rsid w:val="001113E2"/>
    <w:rsid w:val="00111428"/>
    <w:rsid w:val="00111456"/>
    <w:rsid w:val="001125DA"/>
    <w:rsid w:val="00114652"/>
    <w:rsid w:val="00114E1A"/>
    <w:rsid w:val="00116B3A"/>
    <w:rsid w:val="00117830"/>
    <w:rsid w:val="001207D1"/>
    <w:rsid w:val="0012155E"/>
    <w:rsid w:val="00121632"/>
    <w:rsid w:val="00121FDD"/>
    <w:rsid w:val="00122C46"/>
    <w:rsid w:val="00122CAE"/>
    <w:rsid w:val="00123A44"/>
    <w:rsid w:val="001247C3"/>
    <w:rsid w:val="001253A2"/>
    <w:rsid w:val="00126E92"/>
    <w:rsid w:val="00126EA4"/>
    <w:rsid w:val="00127566"/>
    <w:rsid w:val="0012756D"/>
    <w:rsid w:val="00130E00"/>
    <w:rsid w:val="00132CF6"/>
    <w:rsid w:val="00133123"/>
    <w:rsid w:val="00134FF2"/>
    <w:rsid w:val="001352B4"/>
    <w:rsid w:val="0013783C"/>
    <w:rsid w:val="001401F5"/>
    <w:rsid w:val="00141A37"/>
    <w:rsid w:val="00145AB0"/>
    <w:rsid w:val="0014650D"/>
    <w:rsid w:val="00152BE4"/>
    <w:rsid w:val="00153C49"/>
    <w:rsid w:val="00154854"/>
    <w:rsid w:val="00154A7D"/>
    <w:rsid w:val="00155038"/>
    <w:rsid w:val="00156F00"/>
    <w:rsid w:val="00161098"/>
    <w:rsid w:val="001625F0"/>
    <w:rsid w:val="00162F08"/>
    <w:rsid w:val="001641EE"/>
    <w:rsid w:val="00164C59"/>
    <w:rsid w:val="00165B52"/>
    <w:rsid w:val="001660A3"/>
    <w:rsid w:val="00166366"/>
    <w:rsid w:val="00166964"/>
    <w:rsid w:val="001700E0"/>
    <w:rsid w:val="001715F8"/>
    <w:rsid w:val="001725B5"/>
    <w:rsid w:val="00174AFA"/>
    <w:rsid w:val="00175A2F"/>
    <w:rsid w:val="00175B56"/>
    <w:rsid w:val="001762E2"/>
    <w:rsid w:val="00176346"/>
    <w:rsid w:val="00176AD6"/>
    <w:rsid w:val="00177D16"/>
    <w:rsid w:val="0018031C"/>
    <w:rsid w:val="00182CD4"/>
    <w:rsid w:val="00182EF1"/>
    <w:rsid w:val="00183488"/>
    <w:rsid w:val="00184CEA"/>
    <w:rsid w:val="001912DB"/>
    <w:rsid w:val="001925C3"/>
    <w:rsid w:val="001927CC"/>
    <w:rsid w:val="001A00FD"/>
    <w:rsid w:val="001A097F"/>
    <w:rsid w:val="001A1313"/>
    <w:rsid w:val="001A1E27"/>
    <w:rsid w:val="001A270A"/>
    <w:rsid w:val="001A2966"/>
    <w:rsid w:val="001A2DCB"/>
    <w:rsid w:val="001A39FB"/>
    <w:rsid w:val="001A3F12"/>
    <w:rsid w:val="001A4AB1"/>
    <w:rsid w:val="001A4CCA"/>
    <w:rsid w:val="001A62FE"/>
    <w:rsid w:val="001A675D"/>
    <w:rsid w:val="001A71B6"/>
    <w:rsid w:val="001A72D8"/>
    <w:rsid w:val="001B08D2"/>
    <w:rsid w:val="001B0D39"/>
    <w:rsid w:val="001B14CA"/>
    <w:rsid w:val="001B1926"/>
    <w:rsid w:val="001B1CE9"/>
    <w:rsid w:val="001B4416"/>
    <w:rsid w:val="001B4AE7"/>
    <w:rsid w:val="001B6CCA"/>
    <w:rsid w:val="001B71B0"/>
    <w:rsid w:val="001B7425"/>
    <w:rsid w:val="001C3444"/>
    <w:rsid w:val="001C36D6"/>
    <w:rsid w:val="001C3E77"/>
    <w:rsid w:val="001C521C"/>
    <w:rsid w:val="001C5A57"/>
    <w:rsid w:val="001C6876"/>
    <w:rsid w:val="001C7089"/>
    <w:rsid w:val="001D1B9B"/>
    <w:rsid w:val="001D2F09"/>
    <w:rsid w:val="001D35C8"/>
    <w:rsid w:val="001D3DFC"/>
    <w:rsid w:val="001D4A0A"/>
    <w:rsid w:val="001D4B2A"/>
    <w:rsid w:val="001D7573"/>
    <w:rsid w:val="001D7665"/>
    <w:rsid w:val="001E0A33"/>
    <w:rsid w:val="001E20E8"/>
    <w:rsid w:val="001E212F"/>
    <w:rsid w:val="001E3958"/>
    <w:rsid w:val="001E4142"/>
    <w:rsid w:val="001E44AC"/>
    <w:rsid w:val="001E67B0"/>
    <w:rsid w:val="001E68DD"/>
    <w:rsid w:val="001E7A4C"/>
    <w:rsid w:val="001F0B6B"/>
    <w:rsid w:val="001F36A1"/>
    <w:rsid w:val="001F3C45"/>
    <w:rsid w:val="001F50D5"/>
    <w:rsid w:val="001F558E"/>
    <w:rsid w:val="001F55F7"/>
    <w:rsid w:val="001F60E3"/>
    <w:rsid w:val="001F6F84"/>
    <w:rsid w:val="001F7365"/>
    <w:rsid w:val="001F75C1"/>
    <w:rsid w:val="0020028F"/>
    <w:rsid w:val="002003E8"/>
    <w:rsid w:val="0020092B"/>
    <w:rsid w:val="00200F14"/>
    <w:rsid w:val="0020145A"/>
    <w:rsid w:val="002015D5"/>
    <w:rsid w:val="002020FF"/>
    <w:rsid w:val="00202972"/>
    <w:rsid w:val="00203EEF"/>
    <w:rsid w:val="00205CE6"/>
    <w:rsid w:val="00205F8A"/>
    <w:rsid w:val="00206AB4"/>
    <w:rsid w:val="00206ECB"/>
    <w:rsid w:val="0020715D"/>
    <w:rsid w:val="002116DD"/>
    <w:rsid w:val="0021208B"/>
    <w:rsid w:val="0021457F"/>
    <w:rsid w:val="00216277"/>
    <w:rsid w:val="00216BAB"/>
    <w:rsid w:val="0021716C"/>
    <w:rsid w:val="002178EF"/>
    <w:rsid w:val="00217AAC"/>
    <w:rsid w:val="00220197"/>
    <w:rsid w:val="002208CF"/>
    <w:rsid w:val="00221719"/>
    <w:rsid w:val="0022181A"/>
    <w:rsid w:val="002219CD"/>
    <w:rsid w:val="00224B6E"/>
    <w:rsid w:val="002261FA"/>
    <w:rsid w:val="0022699F"/>
    <w:rsid w:val="00230E53"/>
    <w:rsid w:val="00230FD3"/>
    <w:rsid w:val="00231321"/>
    <w:rsid w:val="002316B7"/>
    <w:rsid w:val="00231F42"/>
    <w:rsid w:val="00233565"/>
    <w:rsid w:val="002348CE"/>
    <w:rsid w:val="002357D4"/>
    <w:rsid w:val="00241D58"/>
    <w:rsid w:val="00242FB7"/>
    <w:rsid w:val="00243E81"/>
    <w:rsid w:val="00244549"/>
    <w:rsid w:val="00246ABE"/>
    <w:rsid w:val="00246ECC"/>
    <w:rsid w:val="002472BB"/>
    <w:rsid w:val="002505BF"/>
    <w:rsid w:val="0025175B"/>
    <w:rsid w:val="00251BB2"/>
    <w:rsid w:val="0025216D"/>
    <w:rsid w:val="00256207"/>
    <w:rsid w:val="00260275"/>
    <w:rsid w:val="00260B72"/>
    <w:rsid w:val="00260EAA"/>
    <w:rsid w:val="002612EF"/>
    <w:rsid w:val="00261D98"/>
    <w:rsid w:val="00263E1A"/>
    <w:rsid w:val="002651DB"/>
    <w:rsid w:val="0026590E"/>
    <w:rsid w:val="0026592A"/>
    <w:rsid w:val="002663C3"/>
    <w:rsid w:val="00266C85"/>
    <w:rsid w:val="00272E72"/>
    <w:rsid w:val="002745C9"/>
    <w:rsid w:val="002751AF"/>
    <w:rsid w:val="00277C36"/>
    <w:rsid w:val="002813C0"/>
    <w:rsid w:val="002815B2"/>
    <w:rsid w:val="00283209"/>
    <w:rsid w:val="00283D00"/>
    <w:rsid w:val="002871A4"/>
    <w:rsid w:val="00291A9D"/>
    <w:rsid w:val="00293804"/>
    <w:rsid w:val="00293E99"/>
    <w:rsid w:val="0029581E"/>
    <w:rsid w:val="00296943"/>
    <w:rsid w:val="002976A7"/>
    <w:rsid w:val="002A0593"/>
    <w:rsid w:val="002A1314"/>
    <w:rsid w:val="002A1799"/>
    <w:rsid w:val="002A1F48"/>
    <w:rsid w:val="002A47DC"/>
    <w:rsid w:val="002A4CFA"/>
    <w:rsid w:val="002A5643"/>
    <w:rsid w:val="002A6A96"/>
    <w:rsid w:val="002A7BE4"/>
    <w:rsid w:val="002B0F73"/>
    <w:rsid w:val="002B2608"/>
    <w:rsid w:val="002B4886"/>
    <w:rsid w:val="002B5C9D"/>
    <w:rsid w:val="002C0B8D"/>
    <w:rsid w:val="002C507C"/>
    <w:rsid w:val="002D1D1B"/>
    <w:rsid w:val="002D41E3"/>
    <w:rsid w:val="002D7350"/>
    <w:rsid w:val="002E1D6A"/>
    <w:rsid w:val="002E305D"/>
    <w:rsid w:val="002E452D"/>
    <w:rsid w:val="002E536E"/>
    <w:rsid w:val="002E6CDA"/>
    <w:rsid w:val="002E6F0A"/>
    <w:rsid w:val="002F488E"/>
    <w:rsid w:val="002F5DDD"/>
    <w:rsid w:val="002F67D6"/>
    <w:rsid w:val="002F6862"/>
    <w:rsid w:val="002F7220"/>
    <w:rsid w:val="002F7603"/>
    <w:rsid w:val="00301F81"/>
    <w:rsid w:val="00304308"/>
    <w:rsid w:val="00306212"/>
    <w:rsid w:val="00306963"/>
    <w:rsid w:val="00310F1D"/>
    <w:rsid w:val="00311EB4"/>
    <w:rsid w:val="00312A37"/>
    <w:rsid w:val="003133EC"/>
    <w:rsid w:val="003148DD"/>
    <w:rsid w:val="00315A3F"/>
    <w:rsid w:val="00321038"/>
    <w:rsid w:val="00322142"/>
    <w:rsid w:val="00322F7E"/>
    <w:rsid w:val="00323506"/>
    <w:rsid w:val="00323793"/>
    <w:rsid w:val="0032499E"/>
    <w:rsid w:val="003254B8"/>
    <w:rsid w:val="00325D4C"/>
    <w:rsid w:val="00325DA1"/>
    <w:rsid w:val="0032626C"/>
    <w:rsid w:val="00331D3D"/>
    <w:rsid w:val="00332D1F"/>
    <w:rsid w:val="00337519"/>
    <w:rsid w:val="00342A9F"/>
    <w:rsid w:val="003445B9"/>
    <w:rsid w:val="00345F15"/>
    <w:rsid w:val="003470C1"/>
    <w:rsid w:val="00347A62"/>
    <w:rsid w:val="0035031C"/>
    <w:rsid w:val="003503E9"/>
    <w:rsid w:val="00350691"/>
    <w:rsid w:val="00351561"/>
    <w:rsid w:val="00352559"/>
    <w:rsid w:val="00352771"/>
    <w:rsid w:val="00353134"/>
    <w:rsid w:val="0035427C"/>
    <w:rsid w:val="003544BC"/>
    <w:rsid w:val="003549DB"/>
    <w:rsid w:val="00356A64"/>
    <w:rsid w:val="00356C15"/>
    <w:rsid w:val="00357428"/>
    <w:rsid w:val="00361292"/>
    <w:rsid w:val="0036379E"/>
    <w:rsid w:val="00364C6B"/>
    <w:rsid w:val="0036560A"/>
    <w:rsid w:val="003658F4"/>
    <w:rsid w:val="00366695"/>
    <w:rsid w:val="00367DDB"/>
    <w:rsid w:val="00370439"/>
    <w:rsid w:val="00371179"/>
    <w:rsid w:val="0037277A"/>
    <w:rsid w:val="0037508E"/>
    <w:rsid w:val="00375263"/>
    <w:rsid w:val="003776B1"/>
    <w:rsid w:val="003814FF"/>
    <w:rsid w:val="00383FE9"/>
    <w:rsid w:val="00386F28"/>
    <w:rsid w:val="003872E0"/>
    <w:rsid w:val="00391153"/>
    <w:rsid w:val="00391175"/>
    <w:rsid w:val="003911E2"/>
    <w:rsid w:val="0039262E"/>
    <w:rsid w:val="003936CD"/>
    <w:rsid w:val="00394849"/>
    <w:rsid w:val="00395272"/>
    <w:rsid w:val="00395370"/>
    <w:rsid w:val="0039566E"/>
    <w:rsid w:val="003962F5"/>
    <w:rsid w:val="003A22D8"/>
    <w:rsid w:val="003A2740"/>
    <w:rsid w:val="003A41E4"/>
    <w:rsid w:val="003A54B4"/>
    <w:rsid w:val="003A6442"/>
    <w:rsid w:val="003A64DF"/>
    <w:rsid w:val="003B2139"/>
    <w:rsid w:val="003B324F"/>
    <w:rsid w:val="003B3751"/>
    <w:rsid w:val="003B3AAD"/>
    <w:rsid w:val="003B3C26"/>
    <w:rsid w:val="003B6276"/>
    <w:rsid w:val="003B75EB"/>
    <w:rsid w:val="003C0671"/>
    <w:rsid w:val="003C080F"/>
    <w:rsid w:val="003C2C1D"/>
    <w:rsid w:val="003C3162"/>
    <w:rsid w:val="003C47A3"/>
    <w:rsid w:val="003C7EA8"/>
    <w:rsid w:val="003D0B3D"/>
    <w:rsid w:val="003D1720"/>
    <w:rsid w:val="003D2575"/>
    <w:rsid w:val="003D3C3E"/>
    <w:rsid w:val="003D3DD1"/>
    <w:rsid w:val="003D4CB8"/>
    <w:rsid w:val="003D4F36"/>
    <w:rsid w:val="003D7510"/>
    <w:rsid w:val="003D7657"/>
    <w:rsid w:val="003E06A3"/>
    <w:rsid w:val="003E221E"/>
    <w:rsid w:val="003E25CE"/>
    <w:rsid w:val="003E4EE7"/>
    <w:rsid w:val="003E6158"/>
    <w:rsid w:val="003E6548"/>
    <w:rsid w:val="003E7FD9"/>
    <w:rsid w:val="003F3187"/>
    <w:rsid w:val="003F430E"/>
    <w:rsid w:val="003F55DD"/>
    <w:rsid w:val="003F62BD"/>
    <w:rsid w:val="0040000C"/>
    <w:rsid w:val="00400694"/>
    <w:rsid w:val="00401468"/>
    <w:rsid w:val="00401DCA"/>
    <w:rsid w:val="00403E3C"/>
    <w:rsid w:val="00404D27"/>
    <w:rsid w:val="00407C6A"/>
    <w:rsid w:val="00412F47"/>
    <w:rsid w:val="00413139"/>
    <w:rsid w:val="00413525"/>
    <w:rsid w:val="00413AEA"/>
    <w:rsid w:val="004141FB"/>
    <w:rsid w:val="00414949"/>
    <w:rsid w:val="00415256"/>
    <w:rsid w:val="004152E3"/>
    <w:rsid w:val="0042138A"/>
    <w:rsid w:val="004215DF"/>
    <w:rsid w:val="00421DD3"/>
    <w:rsid w:val="004239AA"/>
    <w:rsid w:val="00425165"/>
    <w:rsid w:val="00425579"/>
    <w:rsid w:val="0042572C"/>
    <w:rsid w:val="0042583F"/>
    <w:rsid w:val="00427C75"/>
    <w:rsid w:val="00427C8D"/>
    <w:rsid w:val="00430D3F"/>
    <w:rsid w:val="00432D1B"/>
    <w:rsid w:val="004335BC"/>
    <w:rsid w:val="00436166"/>
    <w:rsid w:val="00436806"/>
    <w:rsid w:val="00436DBF"/>
    <w:rsid w:val="004374BA"/>
    <w:rsid w:val="00437895"/>
    <w:rsid w:val="00437D27"/>
    <w:rsid w:val="00440067"/>
    <w:rsid w:val="00442499"/>
    <w:rsid w:val="00443057"/>
    <w:rsid w:val="00443D18"/>
    <w:rsid w:val="00444F0B"/>
    <w:rsid w:val="004462DE"/>
    <w:rsid w:val="00446E12"/>
    <w:rsid w:val="00451B5B"/>
    <w:rsid w:val="00454262"/>
    <w:rsid w:val="004562C1"/>
    <w:rsid w:val="004562D4"/>
    <w:rsid w:val="0045656B"/>
    <w:rsid w:val="0045659A"/>
    <w:rsid w:val="004573BF"/>
    <w:rsid w:val="00457A24"/>
    <w:rsid w:val="00460FCD"/>
    <w:rsid w:val="00462366"/>
    <w:rsid w:val="00463232"/>
    <w:rsid w:val="0046339B"/>
    <w:rsid w:val="004637F8"/>
    <w:rsid w:val="00465BCF"/>
    <w:rsid w:val="004663B3"/>
    <w:rsid w:val="00467317"/>
    <w:rsid w:val="004679D8"/>
    <w:rsid w:val="0047039F"/>
    <w:rsid w:val="0047166E"/>
    <w:rsid w:val="00471D16"/>
    <w:rsid w:val="004720FB"/>
    <w:rsid w:val="00473959"/>
    <w:rsid w:val="00473FD1"/>
    <w:rsid w:val="00475764"/>
    <w:rsid w:val="00476F16"/>
    <w:rsid w:val="00476F8C"/>
    <w:rsid w:val="00481A3B"/>
    <w:rsid w:val="0048301E"/>
    <w:rsid w:val="004837A3"/>
    <w:rsid w:val="0048441A"/>
    <w:rsid w:val="00484D75"/>
    <w:rsid w:val="004852A1"/>
    <w:rsid w:val="00486E64"/>
    <w:rsid w:val="00490157"/>
    <w:rsid w:val="0049034F"/>
    <w:rsid w:val="00491C83"/>
    <w:rsid w:val="00491F85"/>
    <w:rsid w:val="004941DF"/>
    <w:rsid w:val="0049480E"/>
    <w:rsid w:val="00496F9D"/>
    <w:rsid w:val="004A000F"/>
    <w:rsid w:val="004A0942"/>
    <w:rsid w:val="004A19A9"/>
    <w:rsid w:val="004A3C68"/>
    <w:rsid w:val="004A3F1D"/>
    <w:rsid w:val="004A63AC"/>
    <w:rsid w:val="004A740C"/>
    <w:rsid w:val="004B0086"/>
    <w:rsid w:val="004B00A5"/>
    <w:rsid w:val="004B0B44"/>
    <w:rsid w:val="004B0D42"/>
    <w:rsid w:val="004B190C"/>
    <w:rsid w:val="004B235E"/>
    <w:rsid w:val="004B3F05"/>
    <w:rsid w:val="004B584C"/>
    <w:rsid w:val="004B7FF6"/>
    <w:rsid w:val="004C07D8"/>
    <w:rsid w:val="004C14D5"/>
    <w:rsid w:val="004C173A"/>
    <w:rsid w:val="004C1F2F"/>
    <w:rsid w:val="004C3244"/>
    <w:rsid w:val="004C5720"/>
    <w:rsid w:val="004D04D2"/>
    <w:rsid w:val="004D2013"/>
    <w:rsid w:val="004D33B9"/>
    <w:rsid w:val="004D3536"/>
    <w:rsid w:val="004D38FF"/>
    <w:rsid w:val="004D4870"/>
    <w:rsid w:val="004D5A78"/>
    <w:rsid w:val="004D63B0"/>
    <w:rsid w:val="004D6965"/>
    <w:rsid w:val="004D70F5"/>
    <w:rsid w:val="004D743E"/>
    <w:rsid w:val="004E3359"/>
    <w:rsid w:val="004E3893"/>
    <w:rsid w:val="004E4A5A"/>
    <w:rsid w:val="004F0AD1"/>
    <w:rsid w:val="004F126D"/>
    <w:rsid w:val="004F1577"/>
    <w:rsid w:val="004F23BE"/>
    <w:rsid w:val="004F5E23"/>
    <w:rsid w:val="004F687D"/>
    <w:rsid w:val="004F6FAD"/>
    <w:rsid w:val="00500CC2"/>
    <w:rsid w:val="00501583"/>
    <w:rsid w:val="00502496"/>
    <w:rsid w:val="00502DB8"/>
    <w:rsid w:val="00503766"/>
    <w:rsid w:val="00503B18"/>
    <w:rsid w:val="00503FB3"/>
    <w:rsid w:val="0050502F"/>
    <w:rsid w:val="00506A0E"/>
    <w:rsid w:val="0050707E"/>
    <w:rsid w:val="005102F9"/>
    <w:rsid w:val="005111D8"/>
    <w:rsid w:val="00513E10"/>
    <w:rsid w:val="00513E30"/>
    <w:rsid w:val="005141A2"/>
    <w:rsid w:val="00516DC1"/>
    <w:rsid w:val="00517232"/>
    <w:rsid w:val="005175C4"/>
    <w:rsid w:val="00522157"/>
    <w:rsid w:val="00522F6B"/>
    <w:rsid w:val="0052366F"/>
    <w:rsid w:val="0052791D"/>
    <w:rsid w:val="00530216"/>
    <w:rsid w:val="005311DF"/>
    <w:rsid w:val="00531316"/>
    <w:rsid w:val="0053203B"/>
    <w:rsid w:val="00533774"/>
    <w:rsid w:val="005352AC"/>
    <w:rsid w:val="005407D1"/>
    <w:rsid w:val="0054152D"/>
    <w:rsid w:val="00542BBD"/>
    <w:rsid w:val="005443A1"/>
    <w:rsid w:val="00544D9D"/>
    <w:rsid w:val="00544DDE"/>
    <w:rsid w:val="0054675A"/>
    <w:rsid w:val="005502B4"/>
    <w:rsid w:val="00550803"/>
    <w:rsid w:val="005510C5"/>
    <w:rsid w:val="0055122B"/>
    <w:rsid w:val="0055165F"/>
    <w:rsid w:val="00552B2D"/>
    <w:rsid w:val="0055343D"/>
    <w:rsid w:val="00555823"/>
    <w:rsid w:val="00557341"/>
    <w:rsid w:val="00557DF2"/>
    <w:rsid w:val="00560209"/>
    <w:rsid w:val="00560621"/>
    <w:rsid w:val="005610A8"/>
    <w:rsid w:val="0056368B"/>
    <w:rsid w:val="00565B08"/>
    <w:rsid w:val="00565D00"/>
    <w:rsid w:val="00572199"/>
    <w:rsid w:val="0057360E"/>
    <w:rsid w:val="005756B3"/>
    <w:rsid w:val="0057571D"/>
    <w:rsid w:val="005774B3"/>
    <w:rsid w:val="005775E0"/>
    <w:rsid w:val="00577E14"/>
    <w:rsid w:val="005810E5"/>
    <w:rsid w:val="005822B7"/>
    <w:rsid w:val="00584363"/>
    <w:rsid w:val="00584C5F"/>
    <w:rsid w:val="0058506F"/>
    <w:rsid w:val="0058588C"/>
    <w:rsid w:val="00585BA4"/>
    <w:rsid w:val="005860ED"/>
    <w:rsid w:val="00586576"/>
    <w:rsid w:val="00587A31"/>
    <w:rsid w:val="00591B4E"/>
    <w:rsid w:val="005935BF"/>
    <w:rsid w:val="00594734"/>
    <w:rsid w:val="00597844"/>
    <w:rsid w:val="00597C5F"/>
    <w:rsid w:val="005A05D7"/>
    <w:rsid w:val="005A0C01"/>
    <w:rsid w:val="005A58C4"/>
    <w:rsid w:val="005A64AD"/>
    <w:rsid w:val="005A65F1"/>
    <w:rsid w:val="005B013B"/>
    <w:rsid w:val="005B0984"/>
    <w:rsid w:val="005B191B"/>
    <w:rsid w:val="005B4AC4"/>
    <w:rsid w:val="005B4DFA"/>
    <w:rsid w:val="005B51F6"/>
    <w:rsid w:val="005B5B38"/>
    <w:rsid w:val="005B61A5"/>
    <w:rsid w:val="005B79A9"/>
    <w:rsid w:val="005B7FCA"/>
    <w:rsid w:val="005C07E4"/>
    <w:rsid w:val="005C0F69"/>
    <w:rsid w:val="005C1793"/>
    <w:rsid w:val="005C1A3A"/>
    <w:rsid w:val="005C1EC4"/>
    <w:rsid w:val="005C3207"/>
    <w:rsid w:val="005C3AC1"/>
    <w:rsid w:val="005D1826"/>
    <w:rsid w:val="005D182C"/>
    <w:rsid w:val="005D3C33"/>
    <w:rsid w:val="005D5B92"/>
    <w:rsid w:val="005D5C8A"/>
    <w:rsid w:val="005D6133"/>
    <w:rsid w:val="005D7868"/>
    <w:rsid w:val="005E11E2"/>
    <w:rsid w:val="005E124D"/>
    <w:rsid w:val="005E36B7"/>
    <w:rsid w:val="005E6240"/>
    <w:rsid w:val="005E629B"/>
    <w:rsid w:val="005E62CF"/>
    <w:rsid w:val="005E6346"/>
    <w:rsid w:val="005E665D"/>
    <w:rsid w:val="005E6F8E"/>
    <w:rsid w:val="005E7456"/>
    <w:rsid w:val="005F275E"/>
    <w:rsid w:val="005F3460"/>
    <w:rsid w:val="005F54D1"/>
    <w:rsid w:val="005F665A"/>
    <w:rsid w:val="005F6BE2"/>
    <w:rsid w:val="005F7232"/>
    <w:rsid w:val="0060104A"/>
    <w:rsid w:val="0060577B"/>
    <w:rsid w:val="006102DC"/>
    <w:rsid w:val="0061056B"/>
    <w:rsid w:val="00610FF2"/>
    <w:rsid w:val="00615DFF"/>
    <w:rsid w:val="00617FE0"/>
    <w:rsid w:val="00620106"/>
    <w:rsid w:val="006221A0"/>
    <w:rsid w:val="00622C45"/>
    <w:rsid w:val="00623871"/>
    <w:rsid w:val="00624F91"/>
    <w:rsid w:val="006250C6"/>
    <w:rsid w:val="00626BD8"/>
    <w:rsid w:val="00627220"/>
    <w:rsid w:val="00630188"/>
    <w:rsid w:val="00631944"/>
    <w:rsid w:val="00632571"/>
    <w:rsid w:val="00633003"/>
    <w:rsid w:val="00634F33"/>
    <w:rsid w:val="00635A03"/>
    <w:rsid w:val="00637AE8"/>
    <w:rsid w:val="00637AF9"/>
    <w:rsid w:val="006412DD"/>
    <w:rsid w:val="0064176B"/>
    <w:rsid w:val="006455D6"/>
    <w:rsid w:val="00651D3B"/>
    <w:rsid w:val="00652104"/>
    <w:rsid w:val="00652756"/>
    <w:rsid w:val="006532F0"/>
    <w:rsid w:val="006549C2"/>
    <w:rsid w:val="00655743"/>
    <w:rsid w:val="0065581B"/>
    <w:rsid w:val="00656503"/>
    <w:rsid w:val="00656C05"/>
    <w:rsid w:val="006605AF"/>
    <w:rsid w:val="00661776"/>
    <w:rsid w:val="00661E77"/>
    <w:rsid w:val="0066269B"/>
    <w:rsid w:val="00662763"/>
    <w:rsid w:val="006634EF"/>
    <w:rsid w:val="0066395E"/>
    <w:rsid w:val="00664CC6"/>
    <w:rsid w:val="0066758B"/>
    <w:rsid w:val="00671A5C"/>
    <w:rsid w:val="00672A27"/>
    <w:rsid w:val="00672A6C"/>
    <w:rsid w:val="0067339E"/>
    <w:rsid w:val="00674675"/>
    <w:rsid w:val="006757AB"/>
    <w:rsid w:val="00675FBA"/>
    <w:rsid w:val="006760BA"/>
    <w:rsid w:val="006768BA"/>
    <w:rsid w:val="006801EA"/>
    <w:rsid w:val="00681CC5"/>
    <w:rsid w:val="00683BC3"/>
    <w:rsid w:val="0068564B"/>
    <w:rsid w:val="00686251"/>
    <w:rsid w:val="00686922"/>
    <w:rsid w:val="00687E86"/>
    <w:rsid w:val="00692AD6"/>
    <w:rsid w:val="0069436F"/>
    <w:rsid w:val="00694BCB"/>
    <w:rsid w:val="00694CBF"/>
    <w:rsid w:val="006A32C7"/>
    <w:rsid w:val="006A4488"/>
    <w:rsid w:val="006A5B37"/>
    <w:rsid w:val="006A5C03"/>
    <w:rsid w:val="006A6567"/>
    <w:rsid w:val="006B19D6"/>
    <w:rsid w:val="006B44DA"/>
    <w:rsid w:val="006B4E9C"/>
    <w:rsid w:val="006B50E3"/>
    <w:rsid w:val="006B588C"/>
    <w:rsid w:val="006C007C"/>
    <w:rsid w:val="006C05AA"/>
    <w:rsid w:val="006C1FE4"/>
    <w:rsid w:val="006C35E1"/>
    <w:rsid w:val="006C3CB3"/>
    <w:rsid w:val="006C401D"/>
    <w:rsid w:val="006C493C"/>
    <w:rsid w:val="006C4B1C"/>
    <w:rsid w:val="006C6BBF"/>
    <w:rsid w:val="006C759F"/>
    <w:rsid w:val="006D4592"/>
    <w:rsid w:val="006D69D8"/>
    <w:rsid w:val="006D7D51"/>
    <w:rsid w:val="006E185C"/>
    <w:rsid w:val="006E1DE4"/>
    <w:rsid w:val="006E3F6C"/>
    <w:rsid w:val="006E680C"/>
    <w:rsid w:val="006E7DB7"/>
    <w:rsid w:val="006E7E43"/>
    <w:rsid w:val="006F224E"/>
    <w:rsid w:val="006F2712"/>
    <w:rsid w:val="006F38D8"/>
    <w:rsid w:val="006F394E"/>
    <w:rsid w:val="006F3B57"/>
    <w:rsid w:val="006F42E7"/>
    <w:rsid w:val="006F4517"/>
    <w:rsid w:val="006F55E2"/>
    <w:rsid w:val="006F59E6"/>
    <w:rsid w:val="006F5D8C"/>
    <w:rsid w:val="006F6F2C"/>
    <w:rsid w:val="007026A4"/>
    <w:rsid w:val="00702846"/>
    <w:rsid w:val="0070597B"/>
    <w:rsid w:val="00706D17"/>
    <w:rsid w:val="007076DA"/>
    <w:rsid w:val="0071138C"/>
    <w:rsid w:val="007125B9"/>
    <w:rsid w:val="00715012"/>
    <w:rsid w:val="00717575"/>
    <w:rsid w:val="00724A2F"/>
    <w:rsid w:val="00724A40"/>
    <w:rsid w:val="007271C0"/>
    <w:rsid w:val="0072783A"/>
    <w:rsid w:val="00732910"/>
    <w:rsid w:val="0073428B"/>
    <w:rsid w:val="00735456"/>
    <w:rsid w:val="007375C2"/>
    <w:rsid w:val="007401DC"/>
    <w:rsid w:val="0074260F"/>
    <w:rsid w:val="00742A05"/>
    <w:rsid w:val="0074338C"/>
    <w:rsid w:val="00743493"/>
    <w:rsid w:val="00746FA2"/>
    <w:rsid w:val="007479FA"/>
    <w:rsid w:val="00756D32"/>
    <w:rsid w:val="00757169"/>
    <w:rsid w:val="00757AFE"/>
    <w:rsid w:val="0076137D"/>
    <w:rsid w:val="00763D6B"/>
    <w:rsid w:val="00763E63"/>
    <w:rsid w:val="007640EC"/>
    <w:rsid w:val="00764329"/>
    <w:rsid w:val="00765146"/>
    <w:rsid w:val="007657F7"/>
    <w:rsid w:val="00766580"/>
    <w:rsid w:val="00767F91"/>
    <w:rsid w:val="00770261"/>
    <w:rsid w:val="0077146C"/>
    <w:rsid w:val="0077415F"/>
    <w:rsid w:val="00774DD5"/>
    <w:rsid w:val="00777149"/>
    <w:rsid w:val="00781E78"/>
    <w:rsid w:val="00782C3B"/>
    <w:rsid w:val="007849AB"/>
    <w:rsid w:val="007877FF"/>
    <w:rsid w:val="00792518"/>
    <w:rsid w:val="00792AC4"/>
    <w:rsid w:val="00794968"/>
    <w:rsid w:val="0079500A"/>
    <w:rsid w:val="00795EDE"/>
    <w:rsid w:val="00796E45"/>
    <w:rsid w:val="007A20E6"/>
    <w:rsid w:val="007A41D7"/>
    <w:rsid w:val="007A5854"/>
    <w:rsid w:val="007A69BD"/>
    <w:rsid w:val="007A70B5"/>
    <w:rsid w:val="007B0C3C"/>
    <w:rsid w:val="007B227C"/>
    <w:rsid w:val="007B2573"/>
    <w:rsid w:val="007B2AB9"/>
    <w:rsid w:val="007B35A1"/>
    <w:rsid w:val="007B38CC"/>
    <w:rsid w:val="007B3AD7"/>
    <w:rsid w:val="007B3B3B"/>
    <w:rsid w:val="007B4022"/>
    <w:rsid w:val="007B65F9"/>
    <w:rsid w:val="007B6CB1"/>
    <w:rsid w:val="007B7B33"/>
    <w:rsid w:val="007C0233"/>
    <w:rsid w:val="007C0AD3"/>
    <w:rsid w:val="007C0B41"/>
    <w:rsid w:val="007C20C7"/>
    <w:rsid w:val="007C6067"/>
    <w:rsid w:val="007C73BE"/>
    <w:rsid w:val="007D0940"/>
    <w:rsid w:val="007D0A10"/>
    <w:rsid w:val="007D1E68"/>
    <w:rsid w:val="007D34A1"/>
    <w:rsid w:val="007D4E0C"/>
    <w:rsid w:val="007D7C90"/>
    <w:rsid w:val="007E0306"/>
    <w:rsid w:val="007E0A5D"/>
    <w:rsid w:val="007E117C"/>
    <w:rsid w:val="007E14D1"/>
    <w:rsid w:val="007E1A3A"/>
    <w:rsid w:val="007E2E5C"/>
    <w:rsid w:val="007E2F57"/>
    <w:rsid w:val="007E3F1D"/>
    <w:rsid w:val="007E3F43"/>
    <w:rsid w:val="007E5594"/>
    <w:rsid w:val="007E5600"/>
    <w:rsid w:val="007E5823"/>
    <w:rsid w:val="007E6F6F"/>
    <w:rsid w:val="007F02A8"/>
    <w:rsid w:val="007F02D9"/>
    <w:rsid w:val="007F0A45"/>
    <w:rsid w:val="007F388D"/>
    <w:rsid w:val="007F4B27"/>
    <w:rsid w:val="007F5314"/>
    <w:rsid w:val="007F558C"/>
    <w:rsid w:val="007F6441"/>
    <w:rsid w:val="00800D86"/>
    <w:rsid w:val="008037E5"/>
    <w:rsid w:val="00805052"/>
    <w:rsid w:val="00805D3C"/>
    <w:rsid w:val="00807F29"/>
    <w:rsid w:val="00810AFB"/>
    <w:rsid w:val="008114EA"/>
    <w:rsid w:val="00811B8C"/>
    <w:rsid w:val="008168AC"/>
    <w:rsid w:val="00817787"/>
    <w:rsid w:val="00817952"/>
    <w:rsid w:val="008202C2"/>
    <w:rsid w:val="0082202A"/>
    <w:rsid w:val="0082289B"/>
    <w:rsid w:val="00823AC2"/>
    <w:rsid w:val="00824E17"/>
    <w:rsid w:val="008269DA"/>
    <w:rsid w:val="008301FB"/>
    <w:rsid w:val="00831783"/>
    <w:rsid w:val="0083179E"/>
    <w:rsid w:val="008324A3"/>
    <w:rsid w:val="00833AEB"/>
    <w:rsid w:val="0083665C"/>
    <w:rsid w:val="00836C46"/>
    <w:rsid w:val="0083752E"/>
    <w:rsid w:val="00840C57"/>
    <w:rsid w:val="00841332"/>
    <w:rsid w:val="00842794"/>
    <w:rsid w:val="00842BA9"/>
    <w:rsid w:val="0085077F"/>
    <w:rsid w:val="0085084A"/>
    <w:rsid w:val="00854425"/>
    <w:rsid w:val="00857BED"/>
    <w:rsid w:val="0086015D"/>
    <w:rsid w:val="008608B6"/>
    <w:rsid w:val="00861D03"/>
    <w:rsid w:val="0086269B"/>
    <w:rsid w:val="00863CC7"/>
    <w:rsid w:val="00863F6B"/>
    <w:rsid w:val="0086704A"/>
    <w:rsid w:val="008678AD"/>
    <w:rsid w:val="00867C70"/>
    <w:rsid w:val="008833AB"/>
    <w:rsid w:val="008833D5"/>
    <w:rsid w:val="008845D1"/>
    <w:rsid w:val="00884983"/>
    <w:rsid w:val="00886243"/>
    <w:rsid w:val="00887DF8"/>
    <w:rsid w:val="0089372F"/>
    <w:rsid w:val="00895497"/>
    <w:rsid w:val="00895851"/>
    <w:rsid w:val="00895D35"/>
    <w:rsid w:val="008A1B15"/>
    <w:rsid w:val="008A1D85"/>
    <w:rsid w:val="008A228F"/>
    <w:rsid w:val="008A277F"/>
    <w:rsid w:val="008A2886"/>
    <w:rsid w:val="008A3FB3"/>
    <w:rsid w:val="008A4240"/>
    <w:rsid w:val="008A53FA"/>
    <w:rsid w:val="008A5D0E"/>
    <w:rsid w:val="008A5FB7"/>
    <w:rsid w:val="008A78C1"/>
    <w:rsid w:val="008A796C"/>
    <w:rsid w:val="008A7F81"/>
    <w:rsid w:val="008B0A51"/>
    <w:rsid w:val="008B3574"/>
    <w:rsid w:val="008B3B24"/>
    <w:rsid w:val="008B6BB8"/>
    <w:rsid w:val="008C2C15"/>
    <w:rsid w:val="008C3C44"/>
    <w:rsid w:val="008C496D"/>
    <w:rsid w:val="008C61AA"/>
    <w:rsid w:val="008C7540"/>
    <w:rsid w:val="008D0AA4"/>
    <w:rsid w:val="008D1491"/>
    <w:rsid w:val="008D2856"/>
    <w:rsid w:val="008D2ED5"/>
    <w:rsid w:val="008D3649"/>
    <w:rsid w:val="008D367E"/>
    <w:rsid w:val="008D3DC5"/>
    <w:rsid w:val="008D5B14"/>
    <w:rsid w:val="008D5D70"/>
    <w:rsid w:val="008D65F0"/>
    <w:rsid w:val="008E169D"/>
    <w:rsid w:val="008E1A2E"/>
    <w:rsid w:val="008E20A2"/>
    <w:rsid w:val="008E28C9"/>
    <w:rsid w:val="008E6241"/>
    <w:rsid w:val="008F21B2"/>
    <w:rsid w:val="008F3944"/>
    <w:rsid w:val="008F6B01"/>
    <w:rsid w:val="008F6D25"/>
    <w:rsid w:val="008F6E73"/>
    <w:rsid w:val="00900738"/>
    <w:rsid w:val="0090073B"/>
    <w:rsid w:val="00900A5C"/>
    <w:rsid w:val="00901A1B"/>
    <w:rsid w:val="00901BD7"/>
    <w:rsid w:val="00903275"/>
    <w:rsid w:val="00904957"/>
    <w:rsid w:val="00904A92"/>
    <w:rsid w:val="00904C15"/>
    <w:rsid w:val="009076D9"/>
    <w:rsid w:val="00910680"/>
    <w:rsid w:val="00910745"/>
    <w:rsid w:val="0091080A"/>
    <w:rsid w:val="0091090D"/>
    <w:rsid w:val="00916799"/>
    <w:rsid w:val="009172AC"/>
    <w:rsid w:val="009174BA"/>
    <w:rsid w:val="0092076A"/>
    <w:rsid w:val="0092290F"/>
    <w:rsid w:val="009242EF"/>
    <w:rsid w:val="00925644"/>
    <w:rsid w:val="009258D3"/>
    <w:rsid w:val="009260DE"/>
    <w:rsid w:val="00926BCE"/>
    <w:rsid w:val="00927CB3"/>
    <w:rsid w:val="00932CC3"/>
    <w:rsid w:val="00932E8A"/>
    <w:rsid w:val="009341DC"/>
    <w:rsid w:val="0093585B"/>
    <w:rsid w:val="00935FF0"/>
    <w:rsid w:val="0094105D"/>
    <w:rsid w:val="00942DDD"/>
    <w:rsid w:val="00943189"/>
    <w:rsid w:val="009432F1"/>
    <w:rsid w:val="0094373A"/>
    <w:rsid w:val="009455EC"/>
    <w:rsid w:val="0094637D"/>
    <w:rsid w:val="009468A0"/>
    <w:rsid w:val="00951AF0"/>
    <w:rsid w:val="00952AF6"/>
    <w:rsid w:val="00952E56"/>
    <w:rsid w:val="00953111"/>
    <w:rsid w:val="00953CD6"/>
    <w:rsid w:val="009546D4"/>
    <w:rsid w:val="00955218"/>
    <w:rsid w:val="009555A2"/>
    <w:rsid w:val="00955D7D"/>
    <w:rsid w:val="009568B7"/>
    <w:rsid w:val="009572B4"/>
    <w:rsid w:val="00961322"/>
    <w:rsid w:val="009627F1"/>
    <w:rsid w:val="00962B35"/>
    <w:rsid w:val="00966971"/>
    <w:rsid w:val="00967580"/>
    <w:rsid w:val="00967DA0"/>
    <w:rsid w:val="00970192"/>
    <w:rsid w:val="00974F22"/>
    <w:rsid w:val="00976577"/>
    <w:rsid w:val="00980405"/>
    <w:rsid w:val="0098144C"/>
    <w:rsid w:val="0098202A"/>
    <w:rsid w:val="0098347E"/>
    <w:rsid w:val="009834AD"/>
    <w:rsid w:val="009869E3"/>
    <w:rsid w:val="00987FF7"/>
    <w:rsid w:val="0099027D"/>
    <w:rsid w:val="0099297A"/>
    <w:rsid w:val="0099318F"/>
    <w:rsid w:val="0099386F"/>
    <w:rsid w:val="0099456D"/>
    <w:rsid w:val="0099579D"/>
    <w:rsid w:val="00996371"/>
    <w:rsid w:val="009A0320"/>
    <w:rsid w:val="009A35D7"/>
    <w:rsid w:val="009A40AD"/>
    <w:rsid w:val="009A657F"/>
    <w:rsid w:val="009A6CFE"/>
    <w:rsid w:val="009A70BF"/>
    <w:rsid w:val="009B3D03"/>
    <w:rsid w:val="009B64DE"/>
    <w:rsid w:val="009B722D"/>
    <w:rsid w:val="009B7E56"/>
    <w:rsid w:val="009C0495"/>
    <w:rsid w:val="009C0817"/>
    <w:rsid w:val="009C21A5"/>
    <w:rsid w:val="009C3FD1"/>
    <w:rsid w:val="009C3FFC"/>
    <w:rsid w:val="009C432E"/>
    <w:rsid w:val="009C4B9A"/>
    <w:rsid w:val="009C691F"/>
    <w:rsid w:val="009D093C"/>
    <w:rsid w:val="009D0FE4"/>
    <w:rsid w:val="009D11FC"/>
    <w:rsid w:val="009D4E8F"/>
    <w:rsid w:val="009D5A4D"/>
    <w:rsid w:val="009D612B"/>
    <w:rsid w:val="009D6151"/>
    <w:rsid w:val="009E19C6"/>
    <w:rsid w:val="009E4EC4"/>
    <w:rsid w:val="009E5C4D"/>
    <w:rsid w:val="009E759B"/>
    <w:rsid w:val="009E7799"/>
    <w:rsid w:val="009F03C4"/>
    <w:rsid w:val="009F0A0E"/>
    <w:rsid w:val="009F1574"/>
    <w:rsid w:val="009F1EDE"/>
    <w:rsid w:val="009F20E3"/>
    <w:rsid w:val="009F20EA"/>
    <w:rsid w:val="009F62AC"/>
    <w:rsid w:val="009F6928"/>
    <w:rsid w:val="009F7808"/>
    <w:rsid w:val="009F7DC5"/>
    <w:rsid w:val="00A00919"/>
    <w:rsid w:val="00A00A1F"/>
    <w:rsid w:val="00A01305"/>
    <w:rsid w:val="00A02FC6"/>
    <w:rsid w:val="00A033CC"/>
    <w:rsid w:val="00A0416D"/>
    <w:rsid w:val="00A0536D"/>
    <w:rsid w:val="00A06567"/>
    <w:rsid w:val="00A06AEC"/>
    <w:rsid w:val="00A10829"/>
    <w:rsid w:val="00A10AFC"/>
    <w:rsid w:val="00A121AB"/>
    <w:rsid w:val="00A13709"/>
    <w:rsid w:val="00A143B6"/>
    <w:rsid w:val="00A1502B"/>
    <w:rsid w:val="00A162D9"/>
    <w:rsid w:val="00A1639D"/>
    <w:rsid w:val="00A165D8"/>
    <w:rsid w:val="00A17873"/>
    <w:rsid w:val="00A17D0A"/>
    <w:rsid w:val="00A226FA"/>
    <w:rsid w:val="00A22BD0"/>
    <w:rsid w:val="00A23706"/>
    <w:rsid w:val="00A23EF8"/>
    <w:rsid w:val="00A245B4"/>
    <w:rsid w:val="00A25610"/>
    <w:rsid w:val="00A30468"/>
    <w:rsid w:val="00A30511"/>
    <w:rsid w:val="00A30D55"/>
    <w:rsid w:val="00A31647"/>
    <w:rsid w:val="00A3190C"/>
    <w:rsid w:val="00A31A5C"/>
    <w:rsid w:val="00A31EED"/>
    <w:rsid w:val="00A3223B"/>
    <w:rsid w:val="00A323E4"/>
    <w:rsid w:val="00A34014"/>
    <w:rsid w:val="00A346F7"/>
    <w:rsid w:val="00A36AF4"/>
    <w:rsid w:val="00A36D67"/>
    <w:rsid w:val="00A37584"/>
    <w:rsid w:val="00A41AEB"/>
    <w:rsid w:val="00A432B9"/>
    <w:rsid w:val="00A435C4"/>
    <w:rsid w:val="00A43740"/>
    <w:rsid w:val="00A45A0F"/>
    <w:rsid w:val="00A45C70"/>
    <w:rsid w:val="00A47AD5"/>
    <w:rsid w:val="00A53D57"/>
    <w:rsid w:val="00A5412C"/>
    <w:rsid w:val="00A55283"/>
    <w:rsid w:val="00A5558C"/>
    <w:rsid w:val="00A55BD4"/>
    <w:rsid w:val="00A56C6D"/>
    <w:rsid w:val="00A56F09"/>
    <w:rsid w:val="00A6008D"/>
    <w:rsid w:val="00A601B8"/>
    <w:rsid w:val="00A609ED"/>
    <w:rsid w:val="00A64B1F"/>
    <w:rsid w:val="00A64DE5"/>
    <w:rsid w:val="00A662D6"/>
    <w:rsid w:val="00A6766F"/>
    <w:rsid w:val="00A70530"/>
    <w:rsid w:val="00A70663"/>
    <w:rsid w:val="00A70B7E"/>
    <w:rsid w:val="00A70C00"/>
    <w:rsid w:val="00A70DC2"/>
    <w:rsid w:val="00A70E0A"/>
    <w:rsid w:val="00A72EA2"/>
    <w:rsid w:val="00A739F9"/>
    <w:rsid w:val="00A758A2"/>
    <w:rsid w:val="00A760F2"/>
    <w:rsid w:val="00A77E8E"/>
    <w:rsid w:val="00A81F06"/>
    <w:rsid w:val="00A82AE4"/>
    <w:rsid w:val="00A82CA6"/>
    <w:rsid w:val="00A83DDD"/>
    <w:rsid w:val="00A84416"/>
    <w:rsid w:val="00A845B8"/>
    <w:rsid w:val="00A85244"/>
    <w:rsid w:val="00A87440"/>
    <w:rsid w:val="00A87801"/>
    <w:rsid w:val="00A87CE8"/>
    <w:rsid w:val="00A91B35"/>
    <w:rsid w:val="00A93622"/>
    <w:rsid w:val="00A938F2"/>
    <w:rsid w:val="00A93CE0"/>
    <w:rsid w:val="00A9553E"/>
    <w:rsid w:val="00A96880"/>
    <w:rsid w:val="00A96F24"/>
    <w:rsid w:val="00A97CC3"/>
    <w:rsid w:val="00AA09FF"/>
    <w:rsid w:val="00AA0CE7"/>
    <w:rsid w:val="00AA1512"/>
    <w:rsid w:val="00AA2BA9"/>
    <w:rsid w:val="00AA3113"/>
    <w:rsid w:val="00AA4D31"/>
    <w:rsid w:val="00AA6649"/>
    <w:rsid w:val="00AA71F1"/>
    <w:rsid w:val="00AA7BF3"/>
    <w:rsid w:val="00AB08B8"/>
    <w:rsid w:val="00AB0B5A"/>
    <w:rsid w:val="00AB372F"/>
    <w:rsid w:val="00AB3D2D"/>
    <w:rsid w:val="00AB4155"/>
    <w:rsid w:val="00AB421B"/>
    <w:rsid w:val="00AB4940"/>
    <w:rsid w:val="00AB49D9"/>
    <w:rsid w:val="00AB4A07"/>
    <w:rsid w:val="00AB6FBB"/>
    <w:rsid w:val="00AC0A42"/>
    <w:rsid w:val="00AC1319"/>
    <w:rsid w:val="00AC3166"/>
    <w:rsid w:val="00AC48F5"/>
    <w:rsid w:val="00AC5575"/>
    <w:rsid w:val="00AC596C"/>
    <w:rsid w:val="00AC714C"/>
    <w:rsid w:val="00AD23A1"/>
    <w:rsid w:val="00AD330D"/>
    <w:rsid w:val="00AD395B"/>
    <w:rsid w:val="00AD39B5"/>
    <w:rsid w:val="00AD5A2B"/>
    <w:rsid w:val="00AD772E"/>
    <w:rsid w:val="00AE2E8D"/>
    <w:rsid w:val="00AE3664"/>
    <w:rsid w:val="00AE3892"/>
    <w:rsid w:val="00AE406C"/>
    <w:rsid w:val="00AE7B93"/>
    <w:rsid w:val="00AF0948"/>
    <w:rsid w:val="00AF153A"/>
    <w:rsid w:val="00AF4012"/>
    <w:rsid w:val="00AF5C62"/>
    <w:rsid w:val="00B00642"/>
    <w:rsid w:val="00B01A1E"/>
    <w:rsid w:val="00B0219D"/>
    <w:rsid w:val="00B02587"/>
    <w:rsid w:val="00B02662"/>
    <w:rsid w:val="00B036B7"/>
    <w:rsid w:val="00B06113"/>
    <w:rsid w:val="00B06390"/>
    <w:rsid w:val="00B12BBE"/>
    <w:rsid w:val="00B15F84"/>
    <w:rsid w:val="00B16695"/>
    <w:rsid w:val="00B16E38"/>
    <w:rsid w:val="00B16FB6"/>
    <w:rsid w:val="00B17B62"/>
    <w:rsid w:val="00B17EE9"/>
    <w:rsid w:val="00B2005E"/>
    <w:rsid w:val="00B22B1C"/>
    <w:rsid w:val="00B24C1D"/>
    <w:rsid w:val="00B2525B"/>
    <w:rsid w:val="00B26636"/>
    <w:rsid w:val="00B271C3"/>
    <w:rsid w:val="00B27BE7"/>
    <w:rsid w:val="00B319FC"/>
    <w:rsid w:val="00B337BB"/>
    <w:rsid w:val="00B33A45"/>
    <w:rsid w:val="00B33D31"/>
    <w:rsid w:val="00B3657F"/>
    <w:rsid w:val="00B36D34"/>
    <w:rsid w:val="00B43904"/>
    <w:rsid w:val="00B4433B"/>
    <w:rsid w:val="00B45B54"/>
    <w:rsid w:val="00B45BD6"/>
    <w:rsid w:val="00B467D8"/>
    <w:rsid w:val="00B51DF3"/>
    <w:rsid w:val="00B523D8"/>
    <w:rsid w:val="00B52C1B"/>
    <w:rsid w:val="00B55238"/>
    <w:rsid w:val="00B56C54"/>
    <w:rsid w:val="00B630E7"/>
    <w:rsid w:val="00B6485D"/>
    <w:rsid w:val="00B65132"/>
    <w:rsid w:val="00B651A2"/>
    <w:rsid w:val="00B66872"/>
    <w:rsid w:val="00B669F1"/>
    <w:rsid w:val="00B73E08"/>
    <w:rsid w:val="00B7511F"/>
    <w:rsid w:val="00B76951"/>
    <w:rsid w:val="00B778D1"/>
    <w:rsid w:val="00B80B76"/>
    <w:rsid w:val="00B811C7"/>
    <w:rsid w:val="00B84224"/>
    <w:rsid w:val="00B846AE"/>
    <w:rsid w:val="00B90C43"/>
    <w:rsid w:val="00B92ACF"/>
    <w:rsid w:val="00B92F83"/>
    <w:rsid w:val="00B938FB"/>
    <w:rsid w:val="00B95869"/>
    <w:rsid w:val="00B96041"/>
    <w:rsid w:val="00B963A8"/>
    <w:rsid w:val="00B96508"/>
    <w:rsid w:val="00B967BD"/>
    <w:rsid w:val="00B970E6"/>
    <w:rsid w:val="00BA0A26"/>
    <w:rsid w:val="00BA33D9"/>
    <w:rsid w:val="00BA474B"/>
    <w:rsid w:val="00BA4AA3"/>
    <w:rsid w:val="00BA5346"/>
    <w:rsid w:val="00BA6454"/>
    <w:rsid w:val="00BA6E56"/>
    <w:rsid w:val="00BA76EB"/>
    <w:rsid w:val="00BB077A"/>
    <w:rsid w:val="00BB16FF"/>
    <w:rsid w:val="00BB28CD"/>
    <w:rsid w:val="00BB2E92"/>
    <w:rsid w:val="00BB32AF"/>
    <w:rsid w:val="00BB41D1"/>
    <w:rsid w:val="00BB63E6"/>
    <w:rsid w:val="00BB76B6"/>
    <w:rsid w:val="00BC023A"/>
    <w:rsid w:val="00BC0842"/>
    <w:rsid w:val="00BC12BC"/>
    <w:rsid w:val="00BC15AA"/>
    <w:rsid w:val="00BC2BAF"/>
    <w:rsid w:val="00BC419F"/>
    <w:rsid w:val="00BC53C5"/>
    <w:rsid w:val="00BC5662"/>
    <w:rsid w:val="00BC622A"/>
    <w:rsid w:val="00BD1044"/>
    <w:rsid w:val="00BD14FB"/>
    <w:rsid w:val="00BD1C25"/>
    <w:rsid w:val="00BD4D25"/>
    <w:rsid w:val="00BD5A68"/>
    <w:rsid w:val="00BD6281"/>
    <w:rsid w:val="00BD6D1E"/>
    <w:rsid w:val="00BE04A1"/>
    <w:rsid w:val="00BE3746"/>
    <w:rsid w:val="00BE7439"/>
    <w:rsid w:val="00BF019E"/>
    <w:rsid w:val="00BF2721"/>
    <w:rsid w:val="00BF43B4"/>
    <w:rsid w:val="00BF471E"/>
    <w:rsid w:val="00BF4773"/>
    <w:rsid w:val="00BF5315"/>
    <w:rsid w:val="00BF5883"/>
    <w:rsid w:val="00BF77C6"/>
    <w:rsid w:val="00C0167E"/>
    <w:rsid w:val="00C03CAB"/>
    <w:rsid w:val="00C05281"/>
    <w:rsid w:val="00C05FB2"/>
    <w:rsid w:val="00C07D12"/>
    <w:rsid w:val="00C1059B"/>
    <w:rsid w:val="00C1383D"/>
    <w:rsid w:val="00C148DB"/>
    <w:rsid w:val="00C1563D"/>
    <w:rsid w:val="00C162E1"/>
    <w:rsid w:val="00C16A5B"/>
    <w:rsid w:val="00C17773"/>
    <w:rsid w:val="00C17AEE"/>
    <w:rsid w:val="00C17B83"/>
    <w:rsid w:val="00C17F79"/>
    <w:rsid w:val="00C20CD8"/>
    <w:rsid w:val="00C20F5D"/>
    <w:rsid w:val="00C21184"/>
    <w:rsid w:val="00C21193"/>
    <w:rsid w:val="00C22144"/>
    <w:rsid w:val="00C23879"/>
    <w:rsid w:val="00C25F6D"/>
    <w:rsid w:val="00C26308"/>
    <w:rsid w:val="00C264E7"/>
    <w:rsid w:val="00C26C7A"/>
    <w:rsid w:val="00C2709A"/>
    <w:rsid w:val="00C30AEE"/>
    <w:rsid w:val="00C34C6F"/>
    <w:rsid w:val="00C43995"/>
    <w:rsid w:val="00C45A0C"/>
    <w:rsid w:val="00C45C70"/>
    <w:rsid w:val="00C50A38"/>
    <w:rsid w:val="00C50C4D"/>
    <w:rsid w:val="00C5254F"/>
    <w:rsid w:val="00C527E2"/>
    <w:rsid w:val="00C52AA7"/>
    <w:rsid w:val="00C56926"/>
    <w:rsid w:val="00C62CCF"/>
    <w:rsid w:val="00C63A64"/>
    <w:rsid w:val="00C673E0"/>
    <w:rsid w:val="00C67A33"/>
    <w:rsid w:val="00C70219"/>
    <w:rsid w:val="00C7261B"/>
    <w:rsid w:val="00C72BA7"/>
    <w:rsid w:val="00C74853"/>
    <w:rsid w:val="00C76418"/>
    <w:rsid w:val="00C7690A"/>
    <w:rsid w:val="00C76F24"/>
    <w:rsid w:val="00C80528"/>
    <w:rsid w:val="00C8075C"/>
    <w:rsid w:val="00C818FB"/>
    <w:rsid w:val="00C8224E"/>
    <w:rsid w:val="00C83311"/>
    <w:rsid w:val="00C83D65"/>
    <w:rsid w:val="00C843AE"/>
    <w:rsid w:val="00C852C7"/>
    <w:rsid w:val="00C85558"/>
    <w:rsid w:val="00C8575D"/>
    <w:rsid w:val="00C865D3"/>
    <w:rsid w:val="00C86909"/>
    <w:rsid w:val="00C912ED"/>
    <w:rsid w:val="00C9155D"/>
    <w:rsid w:val="00C918F5"/>
    <w:rsid w:val="00C91FF8"/>
    <w:rsid w:val="00C9256C"/>
    <w:rsid w:val="00C92BFD"/>
    <w:rsid w:val="00C93C55"/>
    <w:rsid w:val="00C96442"/>
    <w:rsid w:val="00C9779B"/>
    <w:rsid w:val="00CA0245"/>
    <w:rsid w:val="00CA10BC"/>
    <w:rsid w:val="00CA6D8F"/>
    <w:rsid w:val="00CA7A4E"/>
    <w:rsid w:val="00CB04A7"/>
    <w:rsid w:val="00CB19EA"/>
    <w:rsid w:val="00CB2E99"/>
    <w:rsid w:val="00CB34E7"/>
    <w:rsid w:val="00CB37F8"/>
    <w:rsid w:val="00CB47BE"/>
    <w:rsid w:val="00CB66D0"/>
    <w:rsid w:val="00CB6BE5"/>
    <w:rsid w:val="00CC0604"/>
    <w:rsid w:val="00CC133E"/>
    <w:rsid w:val="00CC27FF"/>
    <w:rsid w:val="00CC2F56"/>
    <w:rsid w:val="00CC34A7"/>
    <w:rsid w:val="00CC5082"/>
    <w:rsid w:val="00CC50BC"/>
    <w:rsid w:val="00CC5EF3"/>
    <w:rsid w:val="00CC77C4"/>
    <w:rsid w:val="00CC7A94"/>
    <w:rsid w:val="00CD0DDE"/>
    <w:rsid w:val="00CD12E6"/>
    <w:rsid w:val="00CD1426"/>
    <w:rsid w:val="00CD353B"/>
    <w:rsid w:val="00CD438E"/>
    <w:rsid w:val="00CD4EB8"/>
    <w:rsid w:val="00CD4F58"/>
    <w:rsid w:val="00CD5F2E"/>
    <w:rsid w:val="00CD6E9B"/>
    <w:rsid w:val="00CD7B2D"/>
    <w:rsid w:val="00CE0101"/>
    <w:rsid w:val="00CE0547"/>
    <w:rsid w:val="00CE31F9"/>
    <w:rsid w:val="00CE4BF0"/>
    <w:rsid w:val="00CE7ABA"/>
    <w:rsid w:val="00CF1D2D"/>
    <w:rsid w:val="00CF271D"/>
    <w:rsid w:val="00CF424F"/>
    <w:rsid w:val="00CF4AF9"/>
    <w:rsid w:val="00CF72A8"/>
    <w:rsid w:val="00CF72B2"/>
    <w:rsid w:val="00D01D08"/>
    <w:rsid w:val="00D02C77"/>
    <w:rsid w:val="00D038C2"/>
    <w:rsid w:val="00D06CB1"/>
    <w:rsid w:val="00D075B9"/>
    <w:rsid w:val="00D10880"/>
    <w:rsid w:val="00D1105E"/>
    <w:rsid w:val="00D1343A"/>
    <w:rsid w:val="00D1373E"/>
    <w:rsid w:val="00D1492D"/>
    <w:rsid w:val="00D16B02"/>
    <w:rsid w:val="00D20F9D"/>
    <w:rsid w:val="00D21C3C"/>
    <w:rsid w:val="00D21DD3"/>
    <w:rsid w:val="00D230E8"/>
    <w:rsid w:val="00D23269"/>
    <w:rsid w:val="00D23308"/>
    <w:rsid w:val="00D246FF"/>
    <w:rsid w:val="00D25A9D"/>
    <w:rsid w:val="00D25D5D"/>
    <w:rsid w:val="00D26124"/>
    <w:rsid w:val="00D26637"/>
    <w:rsid w:val="00D27BA9"/>
    <w:rsid w:val="00D30184"/>
    <w:rsid w:val="00D305B4"/>
    <w:rsid w:val="00D31966"/>
    <w:rsid w:val="00D327D3"/>
    <w:rsid w:val="00D33662"/>
    <w:rsid w:val="00D367FF"/>
    <w:rsid w:val="00D37C11"/>
    <w:rsid w:val="00D41830"/>
    <w:rsid w:val="00D43712"/>
    <w:rsid w:val="00D44C00"/>
    <w:rsid w:val="00D45656"/>
    <w:rsid w:val="00D46022"/>
    <w:rsid w:val="00D466CD"/>
    <w:rsid w:val="00D469E4"/>
    <w:rsid w:val="00D46C40"/>
    <w:rsid w:val="00D4775A"/>
    <w:rsid w:val="00D504AF"/>
    <w:rsid w:val="00D517F0"/>
    <w:rsid w:val="00D57A24"/>
    <w:rsid w:val="00D60A65"/>
    <w:rsid w:val="00D60DD8"/>
    <w:rsid w:val="00D61261"/>
    <w:rsid w:val="00D62F9D"/>
    <w:rsid w:val="00D63C4F"/>
    <w:rsid w:val="00D64030"/>
    <w:rsid w:val="00D645EE"/>
    <w:rsid w:val="00D64A19"/>
    <w:rsid w:val="00D64DCC"/>
    <w:rsid w:val="00D67342"/>
    <w:rsid w:val="00D6777B"/>
    <w:rsid w:val="00D71C93"/>
    <w:rsid w:val="00D72BB5"/>
    <w:rsid w:val="00D73A32"/>
    <w:rsid w:val="00D741E2"/>
    <w:rsid w:val="00D75687"/>
    <w:rsid w:val="00D76FAE"/>
    <w:rsid w:val="00D778E2"/>
    <w:rsid w:val="00D77DF4"/>
    <w:rsid w:val="00D8169E"/>
    <w:rsid w:val="00D84300"/>
    <w:rsid w:val="00D85B07"/>
    <w:rsid w:val="00D873CC"/>
    <w:rsid w:val="00D90932"/>
    <w:rsid w:val="00D90A20"/>
    <w:rsid w:val="00D93B93"/>
    <w:rsid w:val="00D93F17"/>
    <w:rsid w:val="00D9442B"/>
    <w:rsid w:val="00D948BF"/>
    <w:rsid w:val="00D953B9"/>
    <w:rsid w:val="00D95BC8"/>
    <w:rsid w:val="00D96D14"/>
    <w:rsid w:val="00D975A5"/>
    <w:rsid w:val="00DA0049"/>
    <w:rsid w:val="00DA05C6"/>
    <w:rsid w:val="00DA3EB6"/>
    <w:rsid w:val="00DA4775"/>
    <w:rsid w:val="00DA4DC6"/>
    <w:rsid w:val="00DA6A66"/>
    <w:rsid w:val="00DA772C"/>
    <w:rsid w:val="00DB2365"/>
    <w:rsid w:val="00DB2F93"/>
    <w:rsid w:val="00DB34E5"/>
    <w:rsid w:val="00DB65BB"/>
    <w:rsid w:val="00DC0195"/>
    <w:rsid w:val="00DC04B3"/>
    <w:rsid w:val="00DC09E6"/>
    <w:rsid w:val="00DC169F"/>
    <w:rsid w:val="00DC29A1"/>
    <w:rsid w:val="00DC2EAC"/>
    <w:rsid w:val="00DC3BCD"/>
    <w:rsid w:val="00DC3D53"/>
    <w:rsid w:val="00DC5BCA"/>
    <w:rsid w:val="00DC6025"/>
    <w:rsid w:val="00DC6570"/>
    <w:rsid w:val="00DC68D2"/>
    <w:rsid w:val="00DD1624"/>
    <w:rsid w:val="00DD178D"/>
    <w:rsid w:val="00DD1D3B"/>
    <w:rsid w:val="00DD2A39"/>
    <w:rsid w:val="00DD2F1B"/>
    <w:rsid w:val="00DD3B8E"/>
    <w:rsid w:val="00DD4840"/>
    <w:rsid w:val="00DD496B"/>
    <w:rsid w:val="00DD5C71"/>
    <w:rsid w:val="00DD758E"/>
    <w:rsid w:val="00DE0EDD"/>
    <w:rsid w:val="00DE179F"/>
    <w:rsid w:val="00DE17B1"/>
    <w:rsid w:val="00DE1C7E"/>
    <w:rsid w:val="00DF082B"/>
    <w:rsid w:val="00DF08BA"/>
    <w:rsid w:val="00DF0A0C"/>
    <w:rsid w:val="00DF0A7E"/>
    <w:rsid w:val="00DF1FA7"/>
    <w:rsid w:val="00DF25C3"/>
    <w:rsid w:val="00DF3C41"/>
    <w:rsid w:val="00DF41E1"/>
    <w:rsid w:val="00DF53D0"/>
    <w:rsid w:val="00DF6139"/>
    <w:rsid w:val="00E02F6C"/>
    <w:rsid w:val="00E04DC6"/>
    <w:rsid w:val="00E06569"/>
    <w:rsid w:val="00E10F78"/>
    <w:rsid w:val="00E14822"/>
    <w:rsid w:val="00E1609B"/>
    <w:rsid w:val="00E2020B"/>
    <w:rsid w:val="00E20740"/>
    <w:rsid w:val="00E20F40"/>
    <w:rsid w:val="00E21F93"/>
    <w:rsid w:val="00E2331A"/>
    <w:rsid w:val="00E24062"/>
    <w:rsid w:val="00E241B3"/>
    <w:rsid w:val="00E24542"/>
    <w:rsid w:val="00E2591B"/>
    <w:rsid w:val="00E2611C"/>
    <w:rsid w:val="00E27014"/>
    <w:rsid w:val="00E30673"/>
    <w:rsid w:val="00E30995"/>
    <w:rsid w:val="00E30FCF"/>
    <w:rsid w:val="00E3110D"/>
    <w:rsid w:val="00E312C9"/>
    <w:rsid w:val="00E31B0C"/>
    <w:rsid w:val="00E3394E"/>
    <w:rsid w:val="00E41833"/>
    <w:rsid w:val="00E41842"/>
    <w:rsid w:val="00E41AC8"/>
    <w:rsid w:val="00E44977"/>
    <w:rsid w:val="00E44F65"/>
    <w:rsid w:val="00E464BC"/>
    <w:rsid w:val="00E501A1"/>
    <w:rsid w:val="00E50E8C"/>
    <w:rsid w:val="00E51CEB"/>
    <w:rsid w:val="00E52742"/>
    <w:rsid w:val="00E54B44"/>
    <w:rsid w:val="00E55F75"/>
    <w:rsid w:val="00E60B1E"/>
    <w:rsid w:val="00E61429"/>
    <w:rsid w:val="00E61916"/>
    <w:rsid w:val="00E62E4B"/>
    <w:rsid w:val="00E6570A"/>
    <w:rsid w:val="00E660F7"/>
    <w:rsid w:val="00E66BB7"/>
    <w:rsid w:val="00E71794"/>
    <w:rsid w:val="00E76377"/>
    <w:rsid w:val="00E765E2"/>
    <w:rsid w:val="00E80BF5"/>
    <w:rsid w:val="00E811C1"/>
    <w:rsid w:val="00E818CE"/>
    <w:rsid w:val="00E819A3"/>
    <w:rsid w:val="00E81DCB"/>
    <w:rsid w:val="00E82B6A"/>
    <w:rsid w:val="00E8329F"/>
    <w:rsid w:val="00E83449"/>
    <w:rsid w:val="00E8730D"/>
    <w:rsid w:val="00E87C74"/>
    <w:rsid w:val="00E87D16"/>
    <w:rsid w:val="00E9085B"/>
    <w:rsid w:val="00E93C47"/>
    <w:rsid w:val="00E956D5"/>
    <w:rsid w:val="00E95DF2"/>
    <w:rsid w:val="00EA214A"/>
    <w:rsid w:val="00EA3008"/>
    <w:rsid w:val="00EA4704"/>
    <w:rsid w:val="00EA5324"/>
    <w:rsid w:val="00EA6344"/>
    <w:rsid w:val="00EA63F3"/>
    <w:rsid w:val="00EA7559"/>
    <w:rsid w:val="00EB03CA"/>
    <w:rsid w:val="00EB1C0A"/>
    <w:rsid w:val="00EB1EC4"/>
    <w:rsid w:val="00EC013E"/>
    <w:rsid w:val="00EC06AD"/>
    <w:rsid w:val="00EC283A"/>
    <w:rsid w:val="00ED0200"/>
    <w:rsid w:val="00ED13EF"/>
    <w:rsid w:val="00ED16BE"/>
    <w:rsid w:val="00ED1BCF"/>
    <w:rsid w:val="00ED22A7"/>
    <w:rsid w:val="00ED310A"/>
    <w:rsid w:val="00ED4C73"/>
    <w:rsid w:val="00ED7804"/>
    <w:rsid w:val="00ED7B89"/>
    <w:rsid w:val="00EE0A2D"/>
    <w:rsid w:val="00EE13F3"/>
    <w:rsid w:val="00EE2567"/>
    <w:rsid w:val="00EE27AF"/>
    <w:rsid w:val="00EE4130"/>
    <w:rsid w:val="00EE4F46"/>
    <w:rsid w:val="00EE61AD"/>
    <w:rsid w:val="00EE6FA4"/>
    <w:rsid w:val="00EE7447"/>
    <w:rsid w:val="00EF1213"/>
    <w:rsid w:val="00EF223B"/>
    <w:rsid w:val="00EF4C9D"/>
    <w:rsid w:val="00EF784D"/>
    <w:rsid w:val="00F00CD5"/>
    <w:rsid w:val="00F01110"/>
    <w:rsid w:val="00F01D10"/>
    <w:rsid w:val="00F02262"/>
    <w:rsid w:val="00F02479"/>
    <w:rsid w:val="00F02B9D"/>
    <w:rsid w:val="00F03912"/>
    <w:rsid w:val="00F0448C"/>
    <w:rsid w:val="00F05E1A"/>
    <w:rsid w:val="00F0615B"/>
    <w:rsid w:val="00F06522"/>
    <w:rsid w:val="00F07421"/>
    <w:rsid w:val="00F07995"/>
    <w:rsid w:val="00F1504F"/>
    <w:rsid w:val="00F15431"/>
    <w:rsid w:val="00F155F9"/>
    <w:rsid w:val="00F16C31"/>
    <w:rsid w:val="00F16D57"/>
    <w:rsid w:val="00F179F3"/>
    <w:rsid w:val="00F20563"/>
    <w:rsid w:val="00F207F4"/>
    <w:rsid w:val="00F21153"/>
    <w:rsid w:val="00F221B6"/>
    <w:rsid w:val="00F221C1"/>
    <w:rsid w:val="00F23453"/>
    <w:rsid w:val="00F2513C"/>
    <w:rsid w:val="00F26609"/>
    <w:rsid w:val="00F266C4"/>
    <w:rsid w:val="00F2732C"/>
    <w:rsid w:val="00F27944"/>
    <w:rsid w:val="00F35231"/>
    <w:rsid w:val="00F357ED"/>
    <w:rsid w:val="00F35DE1"/>
    <w:rsid w:val="00F35F61"/>
    <w:rsid w:val="00F42000"/>
    <w:rsid w:val="00F43E42"/>
    <w:rsid w:val="00F470F6"/>
    <w:rsid w:val="00F47BFB"/>
    <w:rsid w:val="00F50614"/>
    <w:rsid w:val="00F50FB0"/>
    <w:rsid w:val="00F52A8D"/>
    <w:rsid w:val="00F541E1"/>
    <w:rsid w:val="00F54308"/>
    <w:rsid w:val="00F56415"/>
    <w:rsid w:val="00F564C8"/>
    <w:rsid w:val="00F61205"/>
    <w:rsid w:val="00F618DE"/>
    <w:rsid w:val="00F61F17"/>
    <w:rsid w:val="00F64752"/>
    <w:rsid w:val="00F64C16"/>
    <w:rsid w:val="00F66DC5"/>
    <w:rsid w:val="00F67FA2"/>
    <w:rsid w:val="00F71640"/>
    <w:rsid w:val="00F71753"/>
    <w:rsid w:val="00F726C5"/>
    <w:rsid w:val="00F72ECC"/>
    <w:rsid w:val="00F742ED"/>
    <w:rsid w:val="00F74975"/>
    <w:rsid w:val="00F777F8"/>
    <w:rsid w:val="00F805B2"/>
    <w:rsid w:val="00F821D1"/>
    <w:rsid w:val="00F83CB8"/>
    <w:rsid w:val="00F9156F"/>
    <w:rsid w:val="00F921BB"/>
    <w:rsid w:val="00F9276B"/>
    <w:rsid w:val="00F932A9"/>
    <w:rsid w:val="00F93C48"/>
    <w:rsid w:val="00F93EEE"/>
    <w:rsid w:val="00F94F6A"/>
    <w:rsid w:val="00F97999"/>
    <w:rsid w:val="00F97F67"/>
    <w:rsid w:val="00FA0023"/>
    <w:rsid w:val="00FA179C"/>
    <w:rsid w:val="00FA182B"/>
    <w:rsid w:val="00FA2EA1"/>
    <w:rsid w:val="00FA4840"/>
    <w:rsid w:val="00FA5AEC"/>
    <w:rsid w:val="00FA68E5"/>
    <w:rsid w:val="00FA6D9A"/>
    <w:rsid w:val="00FA7622"/>
    <w:rsid w:val="00FA77A8"/>
    <w:rsid w:val="00FB2667"/>
    <w:rsid w:val="00FB29F9"/>
    <w:rsid w:val="00FB4B88"/>
    <w:rsid w:val="00FB71E6"/>
    <w:rsid w:val="00FC12C4"/>
    <w:rsid w:val="00FC2007"/>
    <w:rsid w:val="00FC2347"/>
    <w:rsid w:val="00FC3AA6"/>
    <w:rsid w:val="00FC4D01"/>
    <w:rsid w:val="00FC5AB1"/>
    <w:rsid w:val="00FC5C75"/>
    <w:rsid w:val="00FC656A"/>
    <w:rsid w:val="00FC7DB1"/>
    <w:rsid w:val="00FD05EC"/>
    <w:rsid w:val="00FD0ADB"/>
    <w:rsid w:val="00FD39F8"/>
    <w:rsid w:val="00FD46C9"/>
    <w:rsid w:val="00FD594D"/>
    <w:rsid w:val="00FD5FA3"/>
    <w:rsid w:val="00FD63D5"/>
    <w:rsid w:val="00FD6469"/>
    <w:rsid w:val="00FD6E00"/>
    <w:rsid w:val="00FE1289"/>
    <w:rsid w:val="00FE43C6"/>
    <w:rsid w:val="00FE53B8"/>
    <w:rsid w:val="00FE5CBD"/>
    <w:rsid w:val="00FE6D1C"/>
    <w:rsid w:val="00FF0453"/>
    <w:rsid w:val="00FF16B5"/>
    <w:rsid w:val="00FF17EC"/>
    <w:rsid w:val="00FF20E8"/>
    <w:rsid w:val="00FF36BA"/>
    <w:rsid w:val="00FF3F6C"/>
    <w:rsid w:val="00FF4FC2"/>
    <w:rsid w:val="00FF6040"/>
    <w:rsid w:val="00FF61BF"/>
    <w:rsid w:val="00FF61F3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BF02C"/>
  <w15:chartTrackingRefBased/>
  <w15:docId w15:val="{067C6A51-EA4B-4593-8E2F-80C8D91A0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41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741E2"/>
    <w:pPr>
      <w:jc w:val="both"/>
    </w:pPr>
  </w:style>
  <w:style w:type="character" w:customStyle="1" w:styleId="a4">
    <w:name w:val="Основной текст Знак"/>
    <w:basedOn w:val="a0"/>
    <w:link w:val="a3"/>
    <w:rsid w:val="00D741E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D741E2"/>
    <w:pPr>
      <w:jc w:val="center"/>
    </w:pPr>
    <w:rPr>
      <w:b/>
      <w:sz w:val="15"/>
    </w:rPr>
  </w:style>
  <w:style w:type="character" w:customStyle="1" w:styleId="a6">
    <w:name w:val="Заголовок Знак"/>
    <w:basedOn w:val="a0"/>
    <w:link w:val="a5"/>
    <w:rsid w:val="00D741E2"/>
    <w:rPr>
      <w:rFonts w:ascii="Times New Roman" w:eastAsia="Times New Roman" w:hAnsi="Times New Roman" w:cs="Times New Roman"/>
      <w:b/>
      <w:sz w:val="15"/>
      <w:szCs w:val="20"/>
      <w:lang w:eastAsia="ru-RU"/>
    </w:rPr>
  </w:style>
  <w:style w:type="character" w:styleId="a7">
    <w:name w:val="Hyperlink"/>
    <w:unhideWhenUsed/>
    <w:rsid w:val="00D741E2"/>
    <w:rPr>
      <w:color w:val="0000FF"/>
      <w:u w:val="single"/>
    </w:rPr>
  </w:style>
  <w:style w:type="paragraph" w:customStyle="1" w:styleId="pc">
    <w:name w:val="pc"/>
    <w:qFormat/>
    <w:rsid w:val="00D741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819A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819A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800D86"/>
    <w:pPr>
      <w:ind w:left="720"/>
      <w:contextualSpacing/>
    </w:pPr>
  </w:style>
  <w:style w:type="paragraph" w:styleId="ab">
    <w:name w:val="No Spacing"/>
    <w:link w:val="ac"/>
    <w:qFormat/>
    <w:rsid w:val="009455E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locked/>
    <w:rsid w:val="009455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9546D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9546D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9546D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546D4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1">
    <w:name w:val="Table Grid"/>
    <w:basedOn w:val="a1"/>
    <w:uiPriority w:val="39"/>
    <w:rsid w:val="003C06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dtprk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1505</Words>
  <Characters>8583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Dmitry Furochkin</dc:creator>
  <cp:keywords/>
  <dc:description/>
  <cp:lastModifiedBy>tanya.prk@mail.ru</cp:lastModifiedBy>
  <cp:revision>20</cp:revision>
  <cp:lastPrinted>2024-07-10T09:53:00Z</cp:lastPrinted>
  <dcterms:created xsi:type="dcterms:W3CDTF">2022-10-06T08:31:00Z</dcterms:created>
  <dcterms:modified xsi:type="dcterms:W3CDTF">2026-05-03T07:13:00Z</dcterms:modified>
</cp:coreProperties>
</file>