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08F" w:rsidRPr="000101A9" w:rsidRDefault="0013519D" w:rsidP="007D6C24">
      <w:pPr>
        <w:jc w:val="center"/>
        <w:rPr>
          <w:rStyle w:val="af0"/>
        </w:rPr>
      </w:pPr>
      <w:r w:rsidRPr="000101A9">
        <w:rPr>
          <w:rStyle w:val="af0"/>
        </w:rPr>
        <w:t xml:space="preserve">ПРОТОКОЛ </w:t>
      </w:r>
      <w:r w:rsidR="00185108" w:rsidRPr="000101A9">
        <w:rPr>
          <w:rStyle w:val="af0"/>
        </w:rPr>
        <w:t>№</w:t>
      </w:r>
      <w:r w:rsidR="0076640E" w:rsidRPr="000101A9">
        <w:rPr>
          <w:rStyle w:val="af0"/>
        </w:rPr>
        <w:t xml:space="preserve"> </w:t>
      </w:r>
      <w:r w:rsidR="003B413B">
        <w:rPr>
          <w:rStyle w:val="af0"/>
        </w:rPr>
        <w:t>40</w:t>
      </w:r>
    </w:p>
    <w:p w:rsidR="001A4C7E" w:rsidRPr="000101A9" w:rsidRDefault="001A4C7E" w:rsidP="001A4C7E">
      <w:pPr>
        <w:jc w:val="center"/>
      </w:pPr>
      <w:r w:rsidRPr="000101A9">
        <w:rPr>
          <w:b/>
        </w:rPr>
        <w:t xml:space="preserve">рассмотрения заявок на участие в предварительном </w:t>
      </w:r>
      <w:proofErr w:type="gramStart"/>
      <w:r w:rsidRPr="000101A9">
        <w:rPr>
          <w:b/>
        </w:rPr>
        <w:t>отборе</w:t>
      </w:r>
      <w:proofErr w:type="gramEnd"/>
    </w:p>
    <w:p w:rsidR="00F00881" w:rsidRDefault="003B413B" w:rsidP="007D6C24">
      <w:pPr>
        <w:ind w:firstLine="0"/>
      </w:pPr>
      <w:r>
        <w:t>27</w:t>
      </w:r>
      <w:r w:rsidR="00526E4B" w:rsidRPr="000101A9">
        <w:t>.</w:t>
      </w:r>
      <w:r w:rsidR="007A629F">
        <w:t>0</w:t>
      </w:r>
      <w:r>
        <w:t>4</w:t>
      </w:r>
      <w:r w:rsidR="0053228C" w:rsidRPr="000101A9">
        <w:t>.201</w:t>
      </w:r>
      <w:r w:rsidR="007A629F">
        <w:t>8</w:t>
      </w:r>
      <w:r w:rsidR="0053228C" w:rsidRPr="000101A9">
        <w:t xml:space="preserve">                                                                                                                                   г. Волгоград</w:t>
      </w:r>
    </w:p>
    <w:p w:rsidR="00A10B5E" w:rsidRPr="000101A9" w:rsidRDefault="00A10B5E" w:rsidP="007D6C24">
      <w:pPr>
        <w:ind w:firstLine="0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6662"/>
      </w:tblGrid>
      <w:tr w:rsidR="00975D50" w:rsidRPr="000101A9" w:rsidTr="000101A9">
        <w:trPr>
          <w:trHeight w:val="323"/>
        </w:trPr>
        <w:tc>
          <w:tcPr>
            <w:tcW w:w="3828" w:type="dxa"/>
            <w:vAlign w:val="center"/>
          </w:tcPr>
          <w:p w:rsidR="00975D50" w:rsidRPr="000101A9" w:rsidRDefault="005B0627" w:rsidP="00C10F0C">
            <w:pPr>
              <w:pStyle w:val="ConsPlusNormal"/>
              <w:ind w:firstLine="540"/>
              <w:jc w:val="center"/>
              <w:rPr>
                <w:b w:val="0"/>
              </w:rPr>
            </w:pPr>
            <w:r w:rsidRPr="000101A9">
              <w:t>Предмет предварительного отбора</w:t>
            </w:r>
          </w:p>
        </w:tc>
        <w:tc>
          <w:tcPr>
            <w:tcW w:w="6662" w:type="dxa"/>
            <w:vAlign w:val="center"/>
          </w:tcPr>
          <w:p w:rsidR="007A629F" w:rsidRDefault="007A629F" w:rsidP="007A629F">
            <w:pPr>
              <w:pStyle w:val="Default"/>
              <w:jc w:val="both"/>
              <w:rPr>
                <w:color w:val="auto"/>
              </w:rPr>
            </w:pPr>
            <w:r w:rsidRPr="0006575E">
              <w:t xml:space="preserve">Предварительный отбор на право включения в реестр квалифицированных подрядных организаций, имеющих право принимать участие в электронных </w:t>
            </w:r>
            <w:proofErr w:type="gramStart"/>
            <w:r w:rsidRPr="0006575E">
              <w:t>аукционах</w:t>
            </w:r>
            <w:proofErr w:type="gramEnd"/>
            <w:r w:rsidRPr="0006575E">
              <w:t xml:space="preserve">, предметом которых является </w:t>
            </w:r>
            <w:r w:rsidRPr="0045788D">
              <w:t>оказание</w:t>
            </w:r>
            <w:r w:rsidRPr="0045788D">
              <w:rPr>
                <w:bCs/>
              </w:rPr>
              <w:t xml:space="preserve"> услуг по осуществлению строительного контроля</w:t>
            </w:r>
          </w:p>
          <w:p w:rsidR="00975D50" w:rsidRPr="000101A9" w:rsidRDefault="00526E4B" w:rsidP="003B413B">
            <w:pPr>
              <w:tabs>
                <w:tab w:val="left" w:pos="7560"/>
              </w:tabs>
              <w:ind w:firstLine="0"/>
              <w:jc w:val="center"/>
              <w:rPr>
                <w:highlight w:val="green"/>
              </w:rPr>
            </w:pPr>
            <w:r w:rsidRPr="000101A9">
              <w:t xml:space="preserve">№ </w:t>
            </w:r>
            <w:r w:rsidR="007A629F" w:rsidRPr="001B1804">
              <w:rPr>
                <w:bCs/>
              </w:rPr>
              <w:t>7</w:t>
            </w:r>
            <w:r w:rsidR="007A629F">
              <w:t>.</w:t>
            </w:r>
            <w:r w:rsidR="003B413B">
              <w:t>1</w:t>
            </w:r>
            <w:r w:rsidR="007A629F">
              <w:t>/ПО-201</w:t>
            </w:r>
            <w:r w:rsidR="003B413B">
              <w:t>8</w:t>
            </w:r>
          </w:p>
        </w:tc>
      </w:tr>
      <w:tr w:rsidR="00975D50" w:rsidRPr="000101A9" w:rsidTr="000101A9">
        <w:trPr>
          <w:trHeight w:val="281"/>
        </w:trPr>
        <w:tc>
          <w:tcPr>
            <w:tcW w:w="3828" w:type="dxa"/>
            <w:vAlign w:val="center"/>
          </w:tcPr>
          <w:p w:rsidR="00975D50" w:rsidRPr="000101A9" w:rsidRDefault="005B0627" w:rsidP="00657FE2">
            <w:pPr>
              <w:pStyle w:val="ConsPlusNormal"/>
              <w:jc w:val="both"/>
              <w:rPr>
                <w:b w:val="0"/>
              </w:rPr>
            </w:pPr>
            <w:r w:rsidRPr="000101A9">
              <w:t>Номер предварительного отбора</w:t>
            </w:r>
          </w:p>
        </w:tc>
        <w:tc>
          <w:tcPr>
            <w:tcW w:w="6662" w:type="dxa"/>
            <w:vAlign w:val="center"/>
          </w:tcPr>
          <w:p w:rsidR="00471FE6" w:rsidRPr="00022F53" w:rsidRDefault="003B413B" w:rsidP="006A429B">
            <w:pPr>
              <w:pStyle w:val="1"/>
              <w:shd w:val="clear" w:color="auto" w:fill="FFFFFF"/>
              <w:spacing w:before="0" w:after="0"/>
              <w:ind w:firstLine="0"/>
              <w:jc w:val="center"/>
              <w:rPr>
                <w:rFonts w:ascii="Times New Roman" w:hAnsi="Times New Roman"/>
                <w:b w:val="0"/>
                <w:caps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 w:val="0"/>
                <w:caps/>
                <w:sz w:val="24"/>
                <w:szCs w:val="24"/>
                <w:lang w:val="ru-RU" w:eastAsia="ru-RU"/>
              </w:rPr>
              <w:t>№ ПО34000000000740079</w:t>
            </w:r>
          </w:p>
        </w:tc>
      </w:tr>
      <w:tr w:rsidR="00975D50" w:rsidRPr="000101A9" w:rsidTr="000101A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50" w:rsidRPr="000101A9" w:rsidRDefault="00975D50" w:rsidP="007D6C24">
            <w:pPr>
              <w:tabs>
                <w:tab w:val="left" w:pos="0"/>
                <w:tab w:val="left" w:pos="7560"/>
              </w:tabs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Электронная площадка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50" w:rsidRPr="000101A9" w:rsidRDefault="003F2E77" w:rsidP="007D6C24">
            <w:pPr>
              <w:tabs>
                <w:tab w:val="center" w:pos="7689"/>
              </w:tabs>
              <w:ind w:firstLine="0"/>
              <w:jc w:val="center"/>
            </w:pPr>
            <w:r>
              <w:rPr>
                <w:lang w:val="en-US"/>
              </w:rPr>
              <w:t>www.etp-ets.ru</w:t>
            </w:r>
          </w:p>
        </w:tc>
      </w:tr>
      <w:tr w:rsidR="00975D50" w:rsidRPr="000101A9" w:rsidTr="000101A9">
        <w:trPr>
          <w:trHeight w:val="1110"/>
        </w:trPr>
        <w:tc>
          <w:tcPr>
            <w:tcW w:w="3828" w:type="dxa"/>
            <w:vAlign w:val="center"/>
          </w:tcPr>
          <w:p w:rsidR="00975D50" w:rsidRPr="000101A9" w:rsidRDefault="0037710F" w:rsidP="00C10F0C">
            <w:pPr>
              <w:pStyle w:val="ConsPlusNormal"/>
              <w:ind w:firstLine="540"/>
              <w:jc w:val="both"/>
              <w:rPr>
                <w:b w:val="0"/>
              </w:rPr>
            </w:pPr>
            <w:r w:rsidRPr="000101A9">
              <w:t>О</w:t>
            </w:r>
            <w:r w:rsidR="00BB3E96" w:rsidRPr="000101A9">
              <w:t>рган</w:t>
            </w:r>
            <w:r w:rsidRPr="000101A9">
              <w:t xml:space="preserve"> по ведению реестра</w:t>
            </w:r>
          </w:p>
        </w:tc>
        <w:tc>
          <w:tcPr>
            <w:tcW w:w="6662" w:type="dxa"/>
            <w:vAlign w:val="center"/>
          </w:tcPr>
          <w:p w:rsidR="00B33A7C" w:rsidRPr="000101A9" w:rsidRDefault="00B33A7C" w:rsidP="00B33A7C">
            <w:pPr>
              <w:ind w:firstLine="34"/>
            </w:pPr>
            <w:r w:rsidRPr="000101A9">
              <w:rPr>
                <w:b/>
              </w:rPr>
              <w:t>Наименование</w:t>
            </w:r>
            <w:r w:rsidR="00D53113" w:rsidRPr="000101A9">
              <w:rPr>
                <w:b/>
              </w:rPr>
              <w:t>:</w:t>
            </w:r>
            <w:r w:rsidR="00EC7374" w:rsidRPr="000101A9">
              <w:rPr>
                <w:b/>
              </w:rPr>
              <w:t xml:space="preserve"> </w:t>
            </w:r>
            <w:r w:rsidR="00526E4B" w:rsidRPr="000101A9">
              <w:t>Комитет по регулированию контрактной системы в сфере закупок Волгоградской области</w:t>
            </w:r>
          </w:p>
          <w:p w:rsidR="00975D50" w:rsidRPr="000101A9" w:rsidRDefault="00D53113" w:rsidP="00657FE2">
            <w:pPr>
              <w:pStyle w:val="Default"/>
              <w:jc w:val="both"/>
            </w:pPr>
            <w:r w:rsidRPr="000101A9">
              <w:rPr>
                <w:b/>
              </w:rPr>
              <w:t xml:space="preserve">Место </w:t>
            </w:r>
            <w:r w:rsidR="00B33A7C" w:rsidRPr="000101A9">
              <w:rPr>
                <w:b/>
              </w:rPr>
              <w:t>нахождения</w:t>
            </w:r>
            <w:r w:rsidRPr="000101A9">
              <w:rPr>
                <w:b/>
              </w:rPr>
              <w:t>:</w:t>
            </w:r>
            <w:r w:rsidR="00657FE2" w:rsidRPr="000101A9">
              <w:rPr>
                <w:b/>
              </w:rPr>
              <w:t xml:space="preserve"> </w:t>
            </w:r>
            <w:r w:rsidR="00526E4B" w:rsidRPr="000101A9">
              <w:t>400066, город Волгоград,</w:t>
            </w:r>
            <w:r w:rsidR="00657FE2" w:rsidRPr="000101A9">
              <w:t xml:space="preserve"> </w:t>
            </w:r>
            <w:r w:rsidR="00526E4B" w:rsidRPr="000101A9">
              <w:t>улица Новороссийская, дом 15</w:t>
            </w:r>
          </w:p>
        </w:tc>
      </w:tr>
    </w:tbl>
    <w:p w:rsidR="00A10B5E" w:rsidRDefault="00A10B5E" w:rsidP="00080F0C">
      <w:pPr>
        <w:suppressAutoHyphens/>
        <w:ind w:firstLine="709"/>
      </w:pPr>
    </w:p>
    <w:p w:rsidR="00CC030F" w:rsidRDefault="00B33A7C" w:rsidP="00080F0C">
      <w:pPr>
        <w:suppressAutoHyphens/>
        <w:ind w:firstLine="709"/>
      </w:pPr>
      <w:r w:rsidRPr="000101A9">
        <w:t xml:space="preserve">Процедура рассмотрения заявок на участие в предварительном </w:t>
      </w:r>
      <w:proofErr w:type="gramStart"/>
      <w:r w:rsidRPr="000101A9">
        <w:t>отборе</w:t>
      </w:r>
      <w:proofErr w:type="gramEnd"/>
      <w:r w:rsidRPr="000101A9">
        <w:t xml:space="preserve"> проведена </w:t>
      </w:r>
      <w:r w:rsidRPr="000101A9">
        <w:rPr>
          <w:bCs/>
        </w:rPr>
        <w:t>комиссией</w:t>
      </w:r>
      <w:r w:rsidRPr="000101A9">
        <w:t xml:space="preserve"> по проведению </w:t>
      </w:r>
      <w:r w:rsidRPr="00B574CF">
        <w:t>п</w:t>
      </w:r>
      <w:r w:rsidRPr="00B574CF">
        <w:rPr>
          <w:bCs/>
        </w:rPr>
        <w:t>редварительного отбора</w:t>
      </w:r>
      <w:r w:rsidRPr="00B574CF">
        <w:t xml:space="preserve"> по адресу: 400066, г. Волгоград, ул. Новороссийская, 15</w:t>
      </w:r>
      <w:r w:rsidR="00386B91" w:rsidRPr="00B574CF">
        <w:t>,</w:t>
      </w:r>
      <w:r w:rsidRPr="00B574CF">
        <w:t xml:space="preserve"> </w:t>
      </w:r>
      <w:proofErr w:type="spellStart"/>
      <w:r w:rsidRPr="00B574CF">
        <w:t>каб</w:t>
      </w:r>
      <w:proofErr w:type="spellEnd"/>
      <w:r w:rsidRPr="00B574CF">
        <w:t>. 618</w:t>
      </w:r>
      <w:r w:rsidR="00386B91" w:rsidRPr="00B574CF">
        <w:t>,</w:t>
      </w:r>
      <w:r w:rsidR="00120768" w:rsidRPr="00B574CF">
        <w:t xml:space="preserve"> «</w:t>
      </w:r>
      <w:r w:rsidR="003B413B">
        <w:t>27</w:t>
      </w:r>
      <w:r w:rsidR="00361972" w:rsidRPr="00B574CF">
        <w:t xml:space="preserve">» </w:t>
      </w:r>
      <w:r w:rsidR="003B413B">
        <w:t>апреля</w:t>
      </w:r>
      <w:r w:rsidR="007A629F">
        <w:t xml:space="preserve"> 2018</w:t>
      </w:r>
      <w:r w:rsidR="00120768" w:rsidRPr="00B574CF">
        <w:t xml:space="preserve">г. </w:t>
      </w:r>
      <w:r w:rsidR="00120768" w:rsidRPr="00ED1438">
        <w:t xml:space="preserve">в </w:t>
      </w:r>
      <w:r w:rsidR="00DF7B39" w:rsidRPr="00ED1438">
        <w:t>14</w:t>
      </w:r>
      <w:r w:rsidR="00120768" w:rsidRPr="00ED1438">
        <w:t>ч. 00м.</w:t>
      </w:r>
    </w:p>
    <w:p w:rsidR="00A10B5E" w:rsidRPr="000101A9" w:rsidRDefault="00A10B5E" w:rsidP="00080F0C">
      <w:pPr>
        <w:suppressAutoHyphens/>
        <w:ind w:firstLine="709"/>
        <w:rPr>
          <w:b/>
          <w:bCs/>
        </w:rPr>
      </w:pPr>
    </w:p>
    <w:p w:rsidR="00EC7374" w:rsidRPr="000101A9" w:rsidRDefault="00F00881" w:rsidP="002443CB">
      <w:pPr>
        <w:widowControl/>
        <w:autoSpaceDE w:val="0"/>
        <w:autoSpaceDN w:val="0"/>
        <w:adjustRightInd w:val="0"/>
        <w:ind w:firstLine="0"/>
        <w:jc w:val="left"/>
      </w:pPr>
      <w:r w:rsidRPr="000101A9">
        <w:rPr>
          <w:b/>
        </w:rPr>
        <w:t>Присутствовали</w:t>
      </w:r>
      <w:r w:rsidR="0036722B" w:rsidRPr="000101A9">
        <w:rPr>
          <w:b/>
        </w:rPr>
        <w:t xml:space="preserve"> члены комиссии</w:t>
      </w:r>
      <w:r w:rsidRPr="000101A9">
        <w:rPr>
          <w:b/>
        </w:rPr>
        <w:t>:</w:t>
      </w:r>
      <w:r w:rsidR="0036722B" w:rsidRPr="000101A9">
        <w:t xml:space="preserve"> </w:t>
      </w:r>
    </w:p>
    <w:p w:rsidR="00F00881" w:rsidRPr="000101A9" w:rsidRDefault="00B33E12" w:rsidP="007E7BCB">
      <w:pPr>
        <w:widowControl/>
        <w:autoSpaceDE w:val="0"/>
        <w:autoSpaceDN w:val="0"/>
        <w:adjustRightInd w:val="0"/>
        <w:ind w:firstLine="0"/>
      </w:pPr>
      <w:r w:rsidRPr="0061138C">
        <w:t xml:space="preserve">Ярославцев П.А., </w:t>
      </w:r>
      <w:r w:rsidR="00087A8A" w:rsidRPr="0061138C">
        <w:t xml:space="preserve">Сабетова О.М., </w:t>
      </w:r>
      <w:r w:rsidRPr="0061138C">
        <w:t xml:space="preserve">Исайчева О.А., Чекунов Д.В., </w:t>
      </w:r>
      <w:proofErr w:type="spellStart"/>
      <w:r w:rsidR="004A5988" w:rsidRPr="0061138C">
        <w:t>Усков</w:t>
      </w:r>
      <w:proofErr w:type="spellEnd"/>
      <w:r w:rsidR="004A5988" w:rsidRPr="0061138C">
        <w:t xml:space="preserve"> В.А.</w:t>
      </w:r>
      <w:r w:rsidR="00BC5864" w:rsidRPr="0061138C">
        <w:t>, Солодков А.А.</w:t>
      </w:r>
    </w:p>
    <w:p w:rsidR="002443CB" w:rsidRPr="000101A9" w:rsidRDefault="00C85881" w:rsidP="00CC030F">
      <w:pPr>
        <w:ind w:firstLine="708"/>
      </w:pPr>
      <w:r w:rsidRPr="000101A9">
        <w:t>Кворум комиссии имеется.</w:t>
      </w:r>
    </w:p>
    <w:p w:rsidR="00CC030F" w:rsidRDefault="00CC030F" w:rsidP="00CC030F">
      <w:pPr>
        <w:ind w:firstLine="708"/>
      </w:pPr>
      <w:r w:rsidRPr="000101A9">
        <w:t>Оператором электронной площадки направлены  заявк</w:t>
      </w:r>
      <w:r w:rsidR="00120768" w:rsidRPr="000101A9">
        <w:t>и</w:t>
      </w:r>
      <w:r w:rsidRPr="000101A9">
        <w:t xml:space="preserve"> на</w:t>
      </w:r>
      <w:r w:rsidR="00120768" w:rsidRPr="000101A9">
        <w:t xml:space="preserve"> участие в предварительном </w:t>
      </w:r>
      <w:proofErr w:type="gramStart"/>
      <w:r w:rsidR="00120768" w:rsidRPr="000101A9">
        <w:t>отборе</w:t>
      </w:r>
      <w:proofErr w:type="gramEnd"/>
      <w:r w:rsidR="00250FDC" w:rsidRPr="000101A9">
        <w:t>.</w:t>
      </w:r>
    </w:p>
    <w:p w:rsidR="004A5988" w:rsidRPr="000101A9" w:rsidRDefault="004A5988" w:rsidP="00CC030F">
      <w:pPr>
        <w:ind w:firstLine="708"/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560"/>
        <w:gridCol w:w="1701"/>
        <w:gridCol w:w="1417"/>
        <w:gridCol w:w="3969"/>
      </w:tblGrid>
      <w:tr w:rsidR="00490EEF" w:rsidRPr="000101A9" w:rsidTr="003F2E77">
        <w:tc>
          <w:tcPr>
            <w:tcW w:w="567" w:type="dxa"/>
            <w:shd w:val="clear" w:color="auto" w:fill="auto"/>
            <w:vAlign w:val="center"/>
          </w:tcPr>
          <w:p w:rsidR="00490EEF" w:rsidRPr="00ED1438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ED1438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ED1438">
              <w:rPr>
                <w:b/>
                <w:sz w:val="20"/>
                <w:szCs w:val="20"/>
              </w:rPr>
              <w:t>п</w:t>
            </w:r>
            <w:proofErr w:type="gramEnd"/>
            <w:r w:rsidRPr="00ED1438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0EEF" w:rsidRPr="00ED1438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ED1438">
              <w:rPr>
                <w:b/>
                <w:sz w:val="20"/>
                <w:szCs w:val="20"/>
              </w:rPr>
              <w:t>Порядковый номер заявки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0EEF" w:rsidRPr="00ED1438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ED1438">
              <w:rPr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1701" w:type="dxa"/>
            <w:vAlign w:val="center"/>
          </w:tcPr>
          <w:p w:rsidR="00490EEF" w:rsidRPr="00ED1438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ED1438">
              <w:rPr>
                <w:b/>
                <w:sz w:val="20"/>
                <w:szCs w:val="20"/>
              </w:rPr>
              <w:t>Адрес юридического лица, электронный адрес</w:t>
            </w:r>
          </w:p>
        </w:tc>
        <w:tc>
          <w:tcPr>
            <w:tcW w:w="1417" w:type="dxa"/>
            <w:vAlign w:val="center"/>
          </w:tcPr>
          <w:p w:rsidR="00490EEF" w:rsidRPr="00ED1438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ED1438">
              <w:rPr>
                <w:b/>
                <w:sz w:val="20"/>
                <w:szCs w:val="20"/>
              </w:rPr>
              <w:t>ИНН</w:t>
            </w:r>
            <w:r w:rsidR="00EA4320">
              <w:rPr>
                <w:b/>
                <w:sz w:val="20"/>
                <w:szCs w:val="20"/>
              </w:rPr>
              <w:t>/КПП</w:t>
            </w:r>
          </w:p>
        </w:tc>
        <w:tc>
          <w:tcPr>
            <w:tcW w:w="3969" w:type="dxa"/>
            <w:vAlign w:val="center"/>
          </w:tcPr>
          <w:p w:rsidR="00490EEF" w:rsidRPr="00ED1438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ED1438">
              <w:rPr>
                <w:b/>
                <w:sz w:val="20"/>
                <w:szCs w:val="20"/>
              </w:rPr>
              <w:t>Наличие информации и документов, предусмотренных документацией о проведени</w:t>
            </w:r>
            <w:r w:rsidR="00395E3E" w:rsidRPr="00ED1438">
              <w:rPr>
                <w:b/>
                <w:sz w:val="20"/>
                <w:szCs w:val="20"/>
              </w:rPr>
              <w:t>и</w:t>
            </w:r>
            <w:r w:rsidRPr="00ED1438">
              <w:rPr>
                <w:b/>
                <w:sz w:val="20"/>
                <w:szCs w:val="20"/>
              </w:rPr>
              <w:t xml:space="preserve"> предварительного отбора</w:t>
            </w:r>
          </w:p>
        </w:tc>
      </w:tr>
      <w:tr w:rsidR="000317B7" w:rsidRPr="000101A9" w:rsidTr="003F2E77">
        <w:tc>
          <w:tcPr>
            <w:tcW w:w="567" w:type="dxa"/>
            <w:shd w:val="clear" w:color="auto" w:fill="auto"/>
          </w:tcPr>
          <w:p w:rsidR="000317B7" w:rsidRPr="00502787" w:rsidRDefault="000317B7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0317B7" w:rsidRPr="00502787" w:rsidRDefault="000317B7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>Заявка № 1</w:t>
            </w:r>
          </w:p>
        </w:tc>
        <w:tc>
          <w:tcPr>
            <w:tcW w:w="1560" w:type="dxa"/>
            <w:shd w:val="clear" w:color="auto" w:fill="auto"/>
          </w:tcPr>
          <w:p w:rsidR="000317B7" w:rsidRPr="00413F00" w:rsidRDefault="00EA4320" w:rsidP="00EA4320">
            <w:pPr>
              <w:ind w:firstLine="0"/>
              <w:jc w:val="center"/>
              <w:rPr>
                <w:sz w:val="22"/>
                <w:szCs w:val="22"/>
              </w:rPr>
            </w:pPr>
            <w:r w:rsidRPr="00413F00">
              <w:rPr>
                <w:sz w:val="22"/>
                <w:szCs w:val="22"/>
              </w:rPr>
              <w:t>Общество с ограниченной ответственностью «СПТО «</w:t>
            </w:r>
            <w:proofErr w:type="spellStart"/>
            <w:r w:rsidRPr="00413F00">
              <w:rPr>
                <w:sz w:val="22"/>
                <w:szCs w:val="22"/>
              </w:rPr>
              <w:t>Трубпластмонтаж</w:t>
            </w:r>
            <w:proofErr w:type="spellEnd"/>
            <w:r w:rsidRPr="00413F00">
              <w:rPr>
                <w:sz w:val="22"/>
                <w:szCs w:val="22"/>
              </w:rPr>
              <w:t>» /  ООО «СПТО «</w:t>
            </w:r>
            <w:proofErr w:type="spellStart"/>
            <w:r w:rsidRPr="00413F00">
              <w:rPr>
                <w:sz w:val="22"/>
                <w:szCs w:val="22"/>
              </w:rPr>
              <w:t>Трубпластмонтаж</w:t>
            </w:r>
            <w:proofErr w:type="spellEnd"/>
            <w:r w:rsidRPr="00413F00">
              <w:rPr>
                <w:sz w:val="22"/>
                <w:szCs w:val="22"/>
              </w:rPr>
              <w:t>»</w:t>
            </w:r>
          </w:p>
        </w:tc>
        <w:tc>
          <w:tcPr>
            <w:tcW w:w="1701" w:type="dxa"/>
          </w:tcPr>
          <w:p w:rsidR="000317B7" w:rsidRPr="00502787" w:rsidRDefault="00EA4320" w:rsidP="006A507A">
            <w:pPr>
              <w:ind w:firstLine="0"/>
              <w:jc w:val="left"/>
              <w:rPr>
                <w:sz w:val="22"/>
                <w:szCs w:val="22"/>
              </w:rPr>
            </w:pPr>
            <w:r w:rsidRPr="00EA4320">
              <w:rPr>
                <w:sz w:val="22"/>
                <w:szCs w:val="22"/>
              </w:rPr>
              <w:t xml:space="preserve">400087, </w:t>
            </w:r>
            <w:r>
              <w:rPr>
                <w:sz w:val="22"/>
                <w:szCs w:val="22"/>
              </w:rPr>
              <w:t>Волгоградская обл.</w:t>
            </w:r>
            <w:r w:rsidRPr="00EA432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город Волгоград, улица</w:t>
            </w:r>
            <w:r w:rsidRPr="00EA432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им. Чапаева, дом 18</w:t>
            </w:r>
            <w:r w:rsidRPr="00EA4320">
              <w:rPr>
                <w:sz w:val="22"/>
                <w:szCs w:val="22"/>
              </w:rPr>
              <w:t>, +7 (8442) 373838,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lang w:val="en-US"/>
              </w:rPr>
              <w:t>smit</w:t>
            </w:r>
            <w:r w:rsidRPr="00BE1E51">
              <w:t>034@</w:t>
            </w:r>
            <w:proofErr w:type="spellStart"/>
            <w:r>
              <w:rPr>
                <w:lang w:val="en-US"/>
              </w:rPr>
              <w:t>yandex</w:t>
            </w:r>
            <w:proofErr w:type="spellEnd"/>
            <w:r w:rsidRPr="00BE1E51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1417" w:type="dxa"/>
          </w:tcPr>
          <w:p w:rsidR="000317B7" w:rsidRPr="00502787" w:rsidRDefault="00EA4320" w:rsidP="00EA4320">
            <w:pPr>
              <w:widowControl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320">
              <w:rPr>
                <w:sz w:val="22"/>
                <w:szCs w:val="22"/>
              </w:rPr>
              <w:t>3444139962/3444</w:t>
            </w:r>
            <w:r>
              <w:rPr>
                <w:sz w:val="22"/>
                <w:szCs w:val="22"/>
              </w:rPr>
              <w:t>01001</w:t>
            </w:r>
          </w:p>
        </w:tc>
        <w:tc>
          <w:tcPr>
            <w:tcW w:w="3969" w:type="dxa"/>
          </w:tcPr>
          <w:p w:rsidR="000317B7" w:rsidRPr="008D6A92" w:rsidRDefault="000317B7" w:rsidP="00363044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0317B7" w:rsidRPr="008D6A92" w:rsidRDefault="000317B7" w:rsidP="00363044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 w:rsidR="006A507A">
              <w:rPr>
                <w:sz w:val="22"/>
                <w:szCs w:val="22"/>
              </w:rPr>
              <w:t>20</w:t>
            </w:r>
            <w:r w:rsidR="00BC24C1" w:rsidRPr="00BC24C1">
              <w:rPr>
                <w:sz w:val="22"/>
                <w:szCs w:val="22"/>
              </w:rPr>
              <w:t>.</w:t>
            </w:r>
            <w:r w:rsidR="006A507A">
              <w:rPr>
                <w:sz w:val="22"/>
                <w:szCs w:val="22"/>
              </w:rPr>
              <w:t>03</w:t>
            </w:r>
            <w:r w:rsidR="00BC24C1" w:rsidRPr="00BC24C1">
              <w:rPr>
                <w:sz w:val="22"/>
                <w:szCs w:val="22"/>
              </w:rPr>
              <w:t>.20</w:t>
            </w:r>
            <w:r w:rsidR="00BC24C1">
              <w:rPr>
                <w:sz w:val="22"/>
                <w:szCs w:val="22"/>
              </w:rPr>
              <w:t>1</w:t>
            </w:r>
            <w:r w:rsidR="006A507A"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0317B7" w:rsidRPr="008D6A92" w:rsidRDefault="000317B7" w:rsidP="00363044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0317B7" w:rsidRPr="008D6A92" w:rsidRDefault="000317B7" w:rsidP="00363044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0317B7" w:rsidRDefault="000317B7" w:rsidP="00363044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</w:t>
            </w:r>
            <w:r w:rsidR="006A507A">
              <w:rPr>
                <w:sz w:val="22"/>
                <w:szCs w:val="22"/>
              </w:rPr>
              <w:t>04</w:t>
            </w:r>
            <w:r w:rsidR="00BC24C1">
              <w:rPr>
                <w:sz w:val="22"/>
                <w:szCs w:val="22"/>
              </w:rPr>
              <w:t>.</w:t>
            </w:r>
            <w:r w:rsidR="006A507A">
              <w:rPr>
                <w:sz w:val="22"/>
                <w:szCs w:val="22"/>
              </w:rPr>
              <w:t>04</w:t>
            </w:r>
            <w:r>
              <w:rPr>
                <w:sz w:val="22"/>
                <w:szCs w:val="22"/>
              </w:rPr>
              <w:t>.201</w:t>
            </w:r>
            <w:r w:rsidR="006A507A">
              <w:rPr>
                <w:sz w:val="22"/>
                <w:szCs w:val="22"/>
              </w:rPr>
              <w:t>8;</w:t>
            </w:r>
          </w:p>
          <w:p w:rsidR="00BC24C1" w:rsidRPr="008D6A92" w:rsidRDefault="00BC24C1" w:rsidP="00BC24C1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копия</w:t>
            </w:r>
            <w:r w:rsidRPr="008D6A92">
              <w:rPr>
                <w:sz w:val="22"/>
                <w:szCs w:val="22"/>
              </w:rPr>
              <w:t xml:space="preserve"> расчет</w:t>
            </w:r>
            <w:r>
              <w:rPr>
                <w:sz w:val="22"/>
                <w:szCs w:val="22"/>
              </w:rPr>
              <w:t>а</w:t>
            </w:r>
            <w:r w:rsidRPr="008D6A92">
              <w:rPr>
                <w:sz w:val="22"/>
                <w:szCs w:val="22"/>
              </w:rPr>
              <w:t xml:space="preserve"> по страховым взносам за 2017;</w:t>
            </w:r>
          </w:p>
          <w:p w:rsidR="00BC24C1" w:rsidRPr="008D6A92" w:rsidRDefault="00BC24C1" w:rsidP="00BC24C1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BC24C1" w:rsidRPr="008D6A92" w:rsidRDefault="00BC24C1" w:rsidP="00BC24C1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BC24C1" w:rsidRPr="008D6A92" w:rsidRDefault="00BC24C1" w:rsidP="00BC24C1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BC24C1" w:rsidRPr="008D6A92" w:rsidRDefault="00BC24C1" w:rsidP="00BC24C1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BC24C1" w:rsidRPr="008D6A92" w:rsidRDefault="00BC24C1" w:rsidP="00BC24C1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BC24C1" w:rsidRPr="008D6A92" w:rsidRDefault="00BC24C1" w:rsidP="00BC24C1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копии </w:t>
            </w:r>
            <w:r w:rsidR="006A507A">
              <w:rPr>
                <w:sz w:val="22"/>
                <w:szCs w:val="22"/>
              </w:rPr>
              <w:t xml:space="preserve">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0317B7" w:rsidRPr="00AD7927" w:rsidRDefault="00BC24C1" w:rsidP="00BC24C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413F00" w:rsidRPr="000101A9" w:rsidTr="003F2E77">
        <w:tc>
          <w:tcPr>
            <w:tcW w:w="567" w:type="dxa"/>
            <w:shd w:val="clear" w:color="auto" w:fill="auto"/>
          </w:tcPr>
          <w:p w:rsidR="00413F00" w:rsidRPr="00502787" w:rsidRDefault="00413F00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413F00" w:rsidRPr="00502787" w:rsidRDefault="00413F00" w:rsidP="00701833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413F00" w:rsidRPr="00502787" w:rsidRDefault="00413F00" w:rsidP="00B538F2">
            <w:pPr>
              <w:ind w:firstLine="0"/>
              <w:jc w:val="center"/>
              <w:rPr>
                <w:sz w:val="22"/>
                <w:szCs w:val="22"/>
              </w:rPr>
            </w:pPr>
            <w:r w:rsidRPr="00413F00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413F00">
              <w:rPr>
                <w:sz w:val="22"/>
                <w:szCs w:val="22"/>
              </w:rPr>
              <w:t>БазисСтрой</w:t>
            </w:r>
            <w:proofErr w:type="spellEnd"/>
            <w:r w:rsidRPr="00413F00">
              <w:rPr>
                <w:sz w:val="22"/>
                <w:szCs w:val="22"/>
              </w:rPr>
              <w:t>"/ООО "</w:t>
            </w:r>
            <w:proofErr w:type="spellStart"/>
            <w:r w:rsidRPr="00413F00">
              <w:rPr>
                <w:sz w:val="22"/>
                <w:szCs w:val="22"/>
              </w:rPr>
              <w:t>БазисСтрой</w:t>
            </w:r>
            <w:proofErr w:type="spellEnd"/>
            <w:r w:rsidRPr="00413F00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413F00" w:rsidRPr="00502787" w:rsidRDefault="00413F00" w:rsidP="00413F00">
            <w:pPr>
              <w:ind w:firstLine="0"/>
              <w:jc w:val="left"/>
              <w:rPr>
                <w:sz w:val="22"/>
                <w:szCs w:val="22"/>
              </w:rPr>
            </w:pPr>
            <w:r w:rsidRPr="00413F00">
              <w:rPr>
                <w:sz w:val="22"/>
                <w:szCs w:val="22"/>
              </w:rPr>
              <w:t xml:space="preserve">400131, Волгоградская обл., </w:t>
            </w:r>
            <w:r>
              <w:rPr>
                <w:sz w:val="22"/>
                <w:szCs w:val="22"/>
              </w:rPr>
              <w:t xml:space="preserve">город </w:t>
            </w:r>
            <w:r w:rsidRPr="00413F00">
              <w:rPr>
                <w:sz w:val="22"/>
                <w:szCs w:val="22"/>
              </w:rPr>
              <w:t xml:space="preserve">Волгоград, </w:t>
            </w:r>
            <w:r>
              <w:rPr>
                <w:sz w:val="22"/>
                <w:szCs w:val="22"/>
              </w:rPr>
              <w:t xml:space="preserve">улица </w:t>
            </w:r>
            <w:r w:rsidRPr="00413F00">
              <w:rPr>
                <w:sz w:val="22"/>
                <w:szCs w:val="22"/>
              </w:rPr>
              <w:t xml:space="preserve">им Маршала Чуйкова, </w:t>
            </w:r>
            <w:r>
              <w:rPr>
                <w:sz w:val="22"/>
                <w:szCs w:val="22"/>
              </w:rPr>
              <w:t xml:space="preserve">дом </w:t>
            </w:r>
            <w:r w:rsidRPr="00413F00">
              <w:rPr>
                <w:sz w:val="22"/>
                <w:szCs w:val="22"/>
              </w:rPr>
              <w:lastRenderedPageBreak/>
              <w:t xml:space="preserve">19, </w:t>
            </w:r>
            <w:r>
              <w:rPr>
                <w:sz w:val="22"/>
                <w:szCs w:val="22"/>
              </w:rPr>
              <w:t xml:space="preserve">офис </w:t>
            </w:r>
            <w:r w:rsidRPr="00413F0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, </w:t>
            </w:r>
            <w:r w:rsidRPr="00413F00">
              <w:rPr>
                <w:sz w:val="22"/>
                <w:szCs w:val="22"/>
              </w:rPr>
              <w:t>+7 (961) 0916830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 w:rsidRPr="00413F00">
              <w:rPr>
                <w:lang w:val="en-US"/>
              </w:rPr>
              <w:t>bazais</w:t>
            </w:r>
            <w:proofErr w:type="spellEnd"/>
            <w:r w:rsidRPr="00413F00">
              <w:t>-</w:t>
            </w:r>
            <w:proofErr w:type="spellStart"/>
            <w:r w:rsidRPr="00413F00">
              <w:rPr>
                <w:lang w:val="en-US"/>
              </w:rPr>
              <w:t>str</w:t>
            </w:r>
            <w:proofErr w:type="spellEnd"/>
            <w:r w:rsidRPr="00413F00">
              <w:t>@</w:t>
            </w:r>
            <w:proofErr w:type="spellStart"/>
            <w:r w:rsidRPr="00413F00">
              <w:rPr>
                <w:lang w:val="en-US"/>
              </w:rPr>
              <w:t>yandex</w:t>
            </w:r>
            <w:proofErr w:type="spellEnd"/>
            <w:r w:rsidRPr="00413F00">
              <w:t>.</w:t>
            </w:r>
            <w:proofErr w:type="spellStart"/>
            <w:r w:rsidRPr="00413F00">
              <w:rPr>
                <w:lang w:val="en-US"/>
              </w:rPr>
              <w:t>ru</w:t>
            </w:r>
            <w:proofErr w:type="spellEnd"/>
          </w:p>
        </w:tc>
        <w:tc>
          <w:tcPr>
            <w:tcW w:w="1417" w:type="dxa"/>
          </w:tcPr>
          <w:p w:rsidR="00413F00" w:rsidRPr="00502787" w:rsidRDefault="00413F00" w:rsidP="00CE34CC">
            <w:pPr>
              <w:widowControl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413F00">
              <w:rPr>
                <w:sz w:val="22"/>
                <w:szCs w:val="22"/>
              </w:rPr>
              <w:lastRenderedPageBreak/>
              <w:t>3444201466/344401001</w:t>
            </w:r>
          </w:p>
        </w:tc>
        <w:tc>
          <w:tcPr>
            <w:tcW w:w="3969" w:type="dxa"/>
          </w:tcPr>
          <w:p w:rsidR="00413F00" w:rsidRPr="008D6A92" w:rsidRDefault="00413F00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413F00" w:rsidRPr="008D6A92" w:rsidRDefault="00413F00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02</w:t>
            </w:r>
            <w:r w:rsidRPr="00BC24C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BC24C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18</w:t>
            </w:r>
            <w:r w:rsidRPr="008D6A92">
              <w:rPr>
                <w:sz w:val="22"/>
                <w:szCs w:val="22"/>
              </w:rPr>
              <w:t>;</w:t>
            </w:r>
          </w:p>
          <w:p w:rsidR="00413F00" w:rsidRPr="008D6A92" w:rsidRDefault="00413F00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413F00" w:rsidRPr="008D6A92" w:rsidRDefault="00413F00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413F00" w:rsidRDefault="00413F00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</w:t>
            </w:r>
            <w:r>
              <w:rPr>
                <w:sz w:val="22"/>
                <w:szCs w:val="22"/>
              </w:rPr>
              <w:lastRenderedPageBreak/>
              <w:t>03.04.2018;</w:t>
            </w:r>
          </w:p>
          <w:p w:rsidR="00ED6D09" w:rsidRDefault="00ED6D09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справка налогового органа об отсутствии задолженности по состоянию на 27.03.2018;</w:t>
            </w:r>
          </w:p>
          <w:p w:rsidR="00413F00" w:rsidRPr="008D6A92" w:rsidRDefault="00413F00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копия</w:t>
            </w:r>
            <w:r w:rsidRPr="008D6A92">
              <w:rPr>
                <w:sz w:val="22"/>
                <w:szCs w:val="22"/>
              </w:rPr>
              <w:t xml:space="preserve"> расчет</w:t>
            </w:r>
            <w:r>
              <w:rPr>
                <w:sz w:val="22"/>
                <w:szCs w:val="22"/>
              </w:rPr>
              <w:t>а</w:t>
            </w:r>
            <w:r w:rsidRPr="008D6A92">
              <w:rPr>
                <w:sz w:val="22"/>
                <w:szCs w:val="22"/>
              </w:rPr>
              <w:t xml:space="preserve"> по страховым взносам за </w:t>
            </w:r>
            <w:r>
              <w:rPr>
                <w:sz w:val="22"/>
                <w:szCs w:val="22"/>
              </w:rPr>
              <w:t xml:space="preserve">1 </w:t>
            </w:r>
            <w:proofErr w:type="spellStart"/>
            <w:r>
              <w:rPr>
                <w:sz w:val="22"/>
                <w:szCs w:val="22"/>
              </w:rPr>
              <w:t>кв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  <w:r w:rsidR="00ED6D09">
              <w:rPr>
                <w:sz w:val="22"/>
                <w:szCs w:val="22"/>
              </w:rPr>
              <w:t>;</w:t>
            </w:r>
          </w:p>
          <w:p w:rsidR="00413F00" w:rsidRPr="008D6A92" w:rsidRDefault="00413F00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413F00" w:rsidRPr="008D6A92" w:rsidRDefault="00413F00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413F00" w:rsidRPr="008D6A92" w:rsidRDefault="00413F00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413F00" w:rsidRPr="008D6A92" w:rsidRDefault="00413F00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413F00" w:rsidRPr="008D6A92" w:rsidRDefault="00413F00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413F00" w:rsidRPr="008D6A92" w:rsidRDefault="00413F00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копии </w:t>
            </w:r>
            <w:r w:rsidR="00ED6D0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413F00" w:rsidRPr="00AD7927" w:rsidRDefault="00413F00" w:rsidP="003514ED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ED6D09" w:rsidRPr="000101A9" w:rsidTr="003F2E77">
        <w:tc>
          <w:tcPr>
            <w:tcW w:w="567" w:type="dxa"/>
            <w:shd w:val="clear" w:color="auto" w:fill="auto"/>
          </w:tcPr>
          <w:p w:rsidR="00ED6D09" w:rsidRPr="00502787" w:rsidRDefault="00ED6D09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418" w:type="dxa"/>
            <w:shd w:val="clear" w:color="auto" w:fill="auto"/>
          </w:tcPr>
          <w:p w:rsidR="00ED6D09" w:rsidRPr="00502787" w:rsidRDefault="00ED6D09" w:rsidP="00701833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ED6D09" w:rsidRPr="00502787" w:rsidRDefault="00ED6D09" w:rsidP="00B538F2">
            <w:pPr>
              <w:ind w:firstLine="0"/>
              <w:jc w:val="center"/>
              <w:rPr>
                <w:sz w:val="22"/>
                <w:szCs w:val="22"/>
              </w:rPr>
            </w:pPr>
            <w:r w:rsidRPr="00ED6D09">
              <w:rPr>
                <w:sz w:val="22"/>
                <w:szCs w:val="22"/>
              </w:rPr>
              <w:t>Общество с ограниченной ответственностью "АБВ инжиниринг"/ООО "АБВ инжиниринг"</w:t>
            </w:r>
          </w:p>
        </w:tc>
        <w:tc>
          <w:tcPr>
            <w:tcW w:w="1701" w:type="dxa"/>
          </w:tcPr>
          <w:p w:rsidR="00ED6D09" w:rsidRPr="00ED6D09" w:rsidRDefault="00ED6D09" w:rsidP="00ED6D09">
            <w:pPr>
              <w:ind w:firstLine="0"/>
              <w:jc w:val="left"/>
              <w:rPr>
                <w:sz w:val="22"/>
                <w:szCs w:val="22"/>
              </w:rPr>
            </w:pPr>
            <w:r w:rsidRPr="00ED6D09">
              <w:rPr>
                <w:sz w:val="22"/>
                <w:szCs w:val="22"/>
              </w:rPr>
              <w:t>105120, г</w:t>
            </w:r>
            <w:r>
              <w:rPr>
                <w:sz w:val="22"/>
                <w:szCs w:val="22"/>
              </w:rPr>
              <w:t>ород</w:t>
            </w:r>
            <w:r w:rsidRPr="00ED6D09">
              <w:rPr>
                <w:sz w:val="22"/>
                <w:szCs w:val="22"/>
              </w:rPr>
              <w:t xml:space="preserve"> Москва, </w:t>
            </w:r>
            <w:r>
              <w:rPr>
                <w:sz w:val="22"/>
                <w:szCs w:val="22"/>
              </w:rPr>
              <w:t xml:space="preserve">улица </w:t>
            </w:r>
            <w:r w:rsidRPr="00ED6D09">
              <w:rPr>
                <w:sz w:val="22"/>
                <w:szCs w:val="22"/>
              </w:rPr>
              <w:t>Александра Солженицына, д</w:t>
            </w:r>
            <w:r>
              <w:rPr>
                <w:sz w:val="22"/>
                <w:szCs w:val="22"/>
              </w:rPr>
              <w:t xml:space="preserve">ом </w:t>
            </w:r>
            <w:r w:rsidRPr="00ED6D09">
              <w:rPr>
                <w:sz w:val="22"/>
                <w:szCs w:val="22"/>
              </w:rPr>
              <w:t>40, стр</w:t>
            </w:r>
            <w:r>
              <w:rPr>
                <w:sz w:val="22"/>
                <w:szCs w:val="22"/>
              </w:rPr>
              <w:t xml:space="preserve">оение </w:t>
            </w:r>
            <w:r w:rsidRPr="00ED6D09">
              <w:rPr>
                <w:sz w:val="22"/>
                <w:szCs w:val="22"/>
              </w:rPr>
              <w:t>2                                 +7 (495) 9110344</w:t>
            </w:r>
            <w:r>
              <w:rPr>
                <w:sz w:val="22"/>
                <w:szCs w:val="22"/>
              </w:rPr>
              <w:t>, 123</w:t>
            </w:r>
            <w:r w:rsidRPr="00ED6D09">
              <w:rPr>
                <w:sz w:val="22"/>
                <w:szCs w:val="22"/>
              </w:rPr>
              <w:t>@</w:t>
            </w:r>
            <w:proofErr w:type="spellStart"/>
            <w:r>
              <w:rPr>
                <w:sz w:val="22"/>
                <w:szCs w:val="22"/>
                <w:lang w:val="en-US"/>
              </w:rPr>
              <w:t>mosabv</w:t>
            </w:r>
            <w:proofErr w:type="spellEnd"/>
            <w:r w:rsidRPr="00ED6D09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1417" w:type="dxa"/>
          </w:tcPr>
          <w:p w:rsidR="00ED6D09" w:rsidRPr="00502787" w:rsidRDefault="00ED6D09" w:rsidP="00CE34CC">
            <w:pPr>
              <w:ind w:firstLine="0"/>
              <w:jc w:val="center"/>
              <w:rPr>
                <w:sz w:val="22"/>
                <w:szCs w:val="22"/>
              </w:rPr>
            </w:pPr>
            <w:r w:rsidRPr="00ED6D09">
              <w:rPr>
                <w:sz w:val="22"/>
                <w:szCs w:val="22"/>
              </w:rPr>
              <w:t>7709892219/770901001</w:t>
            </w:r>
          </w:p>
        </w:tc>
        <w:tc>
          <w:tcPr>
            <w:tcW w:w="3969" w:type="dxa"/>
          </w:tcPr>
          <w:p w:rsidR="00ED6D09" w:rsidRPr="008D6A92" w:rsidRDefault="00ED6D09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ED6D09" w:rsidRPr="008D6A92" w:rsidRDefault="00ED6D09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28</w:t>
            </w:r>
            <w:r w:rsidRPr="00BC24C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03</w:t>
            </w:r>
            <w:r w:rsidRPr="00BC24C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18</w:t>
            </w:r>
            <w:r w:rsidRPr="008D6A92">
              <w:rPr>
                <w:sz w:val="22"/>
                <w:szCs w:val="22"/>
              </w:rPr>
              <w:t>;</w:t>
            </w:r>
          </w:p>
          <w:p w:rsidR="00ED6D09" w:rsidRPr="008D6A92" w:rsidRDefault="00ED6D09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ED6D09" w:rsidRPr="008D6A92" w:rsidRDefault="00ED6D09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ED6D09" w:rsidRDefault="00ED6D09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27.03.2018;</w:t>
            </w:r>
          </w:p>
          <w:p w:rsidR="00ED6D09" w:rsidRDefault="00ED6D09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справка налогового органа об отсутствии задолженности по состоянию на 23.01.2018;</w:t>
            </w:r>
          </w:p>
          <w:p w:rsidR="00ED6D09" w:rsidRPr="008D6A92" w:rsidRDefault="00ED6D09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копия</w:t>
            </w:r>
            <w:r w:rsidRPr="008D6A92">
              <w:rPr>
                <w:sz w:val="22"/>
                <w:szCs w:val="22"/>
              </w:rPr>
              <w:t xml:space="preserve"> расчет</w:t>
            </w:r>
            <w:r>
              <w:rPr>
                <w:sz w:val="22"/>
                <w:szCs w:val="22"/>
              </w:rPr>
              <w:t>а</w:t>
            </w:r>
            <w:r w:rsidRPr="008D6A92">
              <w:rPr>
                <w:sz w:val="22"/>
                <w:szCs w:val="22"/>
              </w:rPr>
              <w:t xml:space="preserve"> по страховым взносам за </w:t>
            </w:r>
            <w:r>
              <w:rPr>
                <w:sz w:val="22"/>
                <w:szCs w:val="22"/>
              </w:rPr>
              <w:t xml:space="preserve">1 </w:t>
            </w:r>
            <w:proofErr w:type="spellStart"/>
            <w:r>
              <w:rPr>
                <w:sz w:val="22"/>
                <w:szCs w:val="22"/>
              </w:rPr>
              <w:t>кв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8;</w:t>
            </w:r>
          </w:p>
          <w:p w:rsidR="00ED6D09" w:rsidRPr="008D6A92" w:rsidRDefault="00ED6D09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ED6D09" w:rsidRPr="008D6A92" w:rsidRDefault="00ED6D09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ED6D09" w:rsidRPr="008D6A92" w:rsidRDefault="00ED6D09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ED6D09" w:rsidRPr="008D6A92" w:rsidRDefault="00ED6D09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ED6D09" w:rsidRPr="008D6A92" w:rsidRDefault="00ED6D09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ED6D09" w:rsidRPr="008D6A92" w:rsidRDefault="00ED6D09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копии </w:t>
            </w:r>
            <w:r>
              <w:rPr>
                <w:sz w:val="22"/>
                <w:szCs w:val="22"/>
              </w:rPr>
              <w:t xml:space="preserve">11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ED6D09" w:rsidRPr="00AD7927" w:rsidRDefault="00ED6D09" w:rsidP="003514ED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466E4F" w:rsidRPr="000101A9" w:rsidTr="003F2E77">
        <w:tc>
          <w:tcPr>
            <w:tcW w:w="567" w:type="dxa"/>
            <w:shd w:val="clear" w:color="auto" w:fill="auto"/>
          </w:tcPr>
          <w:p w:rsidR="00466E4F" w:rsidRPr="00502787" w:rsidRDefault="00466E4F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466E4F" w:rsidRPr="00502787" w:rsidRDefault="00466E4F" w:rsidP="00466E4F">
            <w:pPr>
              <w:ind w:firstLine="0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:rsidR="00466E4F" w:rsidRPr="00502787" w:rsidRDefault="00466E4F" w:rsidP="00AD091D">
            <w:pPr>
              <w:ind w:firstLine="0"/>
              <w:jc w:val="center"/>
              <w:rPr>
                <w:sz w:val="22"/>
                <w:szCs w:val="22"/>
              </w:rPr>
            </w:pPr>
            <w:r w:rsidRPr="00466E4F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466E4F">
              <w:rPr>
                <w:sz w:val="22"/>
                <w:szCs w:val="22"/>
              </w:rPr>
              <w:t>Стройинтерьер</w:t>
            </w:r>
            <w:proofErr w:type="spellEnd"/>
            <w:r w:rsidRPr="00466E4F">
              <w:rPr>
                <w:sz w:val="22"/>
                <w:szCs w:val="22"/>
              </w:rPr>
              <w:t>"/ООО "</w:t>
            </w:r>
            <w:proofErr w:type="spellStart"/>
            <w:r w:rsidRPr="00466E4F">
              <w:rPr>
                <w:sz w:val="22"/>
                <w:szCs w:val="22"/>
              </w:rPr>
              <w:t>Стройинтерьер</w:t>
            </w:r>
            <w:proofErr w:type="spellEnd"/>
            <w:r w:rsidRPr="00466E4F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466E4F" w:rsidRPr="00502787" w:rsidRDefault="00466E4F" w:rsidP="00C74694">
            <w:pPr>
              <w:ind w:firstLine="0"/>
              <w:jc w:val="left"/>
              <w:rPr>
                <w:sz w:val="22"/>
                <w:szCs w:val="22"/>
              </w:rPr>
            </w:pPr>
            <w:r w:rsidRPr="00466E4F">
              <w:rPr>
                <w:sz w:val="22"/>
                <w:szCs w:val="22"/>
              </w:rPr>
              <w:t xml:space="preserve">403876, Волгоградская обл., </w:t>
            </w:r>
            <w:r>
              <w:rPr>
                <w:sz w:val="22"/>
                <w:szCs w:val="22"/>
              </w:rPr>
              <w:t xml:space="preserve">город </w:t>
            </w:r>
            <w:r w:rsidRPr="00466E4F">
              <w:rPr>
                <w:sz w:val="22"/>
                <w:szCs w:val="22"/>
              </w:rPr>
              <w:t>Камышин, микрорайон</w:t>
            </w:r>
            <w:r>
              <w:rPr>
                <w:sz w:val="22"/>
                <w:szCs w:val="22"/>
              </w:rPr>
              <w:t xml:space="preserve"> 5</w:t>
            </w:r>
            <w:r w:rsidRPr="00466E4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дом </w:t>
            </w:r>
            <w:r w:rsidRPr="00466E4F">
              <w:rPr>
                <w:sz w:val="22"/>
                <w:szCs w:val="22"/>
              </w:rPr>
              <w:t>52 б</w:t>
            </w:r>
            <w:r w:rsidR="00C74694">
              <w:rPr>
                <w:sz w:val="22"/>
                <w:szCs w:val="22"/>
              </w:rPr>
              <w:t>,</w:t>
            </w:r>
            <w:r w:rsidRPr="00466E4F">
              <w:rPr>
                <w:sz w:val="22"/>
                <w:szCs w:val="22"/>
              </w:rPr>
              <w:t xml:space="preserve"> +7 (84457) 54368</w:t>
            </w:r>
            <w:r>
              <w:rPr>
                <w:sz w:val="22"/>
                <w:szCs w:val="22"/>
              </w:rPr>
              <w:t xml:space="preserve">, </w:t>
            </w:r>
            <w:r w:rsidRPr="00466E4F">
              <w:rPr>
                <w:sz w:val="22"/>
                <w:szCs w:val="22"/>
              </w:rPr>
              <w:t>si15102003@mail</w:t>
            </w:r>
            <w:r w:rsidR="00C74694">
              <w:rPr>
                <w:sz w:val="22"/>
                <w:szCs w:val="22"/>
              </w:rPr>
              <w:t>.</w:t>
            </w:r>
            <w:r w:rsidRPr="00466E4F">
              <w:rPr>
                <w:sz w:val="22"/>
                <w:szCs w:val="22"/>
              </w:rPr>
              <w:t>ru</w:t>
            </w:r>
          </w:p>
        </w:tc>
        <w:tc>
          <w:tcPr>
            <w:tcW w:w="1417" w:type="dxa"/>
          </w:tcPr>
          <w:p w:rsidR="00466E4F" w:rsidRPr="00502787" w:rsidRDefault="00466E4F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466E4F">
              <w:rPr>
                <w:sz w:val="22"/>
                <w:szCs w:val="22"/>
              </w:rPr>
              <w:t xml:space="preserve">3436107163/343601001                        </w:t>
            </w:r>
          </w:p>
        </w:tc>
        <w:tc>
          <w:tcPr>
            <w:tcW w:w="3969" w:type="dxa"/>
          </w:tcPr>
          <w:p w:rsidR="00466E4F" w:rsidRPr="008D6A92" w:rsidRDefault="00466E4F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466E4F" w:rsidRPr="008D6A92" w:rsidRDefault="00466E4F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11</w:t>
            </w:r>
            <w:r w:rsidRPr="00BC24C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BC24C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18</w:t>
            </w:r>
            <w:r w:rsidRPr="008D6A92">
              <w:rPr>
                <w:sz w:val="22"/>
                <w:szCs w:val="22"/>
              </w:rPr>
              <w:t>;</w:t>
            </w:r>
          </w:p>
          <w:p w:rsidR="00466E4F" w:rsidRPr="008D6A92" w:rsidRDefault="00466E4F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466E4F" w:rsidRPr="008D6A92" w:rsidRDefault="00466E4F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466E4F" w:rsidRDefault="00466E4F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15.03.2018;</w:t>
            </w:r>
          </w:p>
          <w:p w:rsidR="00466E4F" w:rsidRDefault="00466E4F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справка налогового органа об отсутствии задолженности по состоянию на 11.02.2018;</w:t>
            </w:r>
          </w:p>
          <w:p w:rsidR="00466E4F" w:rsidRPr="008D6A92" w:rsidRDefault="00466E4F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копия</w:t>
            </w:r>
            <w:r w:rsidRPr="008D6A92">
              <w:rPr>
                <w:sz w:val="22"/>
                <w:szCs w:val="22"/>
              </w:rPr>
              <w:t xml:space="preserve"> расчет</w:t>
            </w:r>
            <w:r>
              <w:rPr>
                <w:sz w:val="22"/>
                <w:szCs w:val="22"/>
              </w:rPr>
              <w:t>а</w:t>
            </w:r>
            <w:r w:rsidRPr="008D6A92">
              <w:rPr>
                <w:sz w:val="22"/>
                <w:szCs w:val="22"/>
              </w:rPr>
              <w:t xml:space="preserve"> по страховым взносам за 201</w:t>
            </w:r>
            <w:r>
              <w:rPr>
                <w:sz w:val="22"/>
                <w:szCs w:val="22"/>
              </w:rPr>
              <w:t>7;</w:t>
            </w:r>
          </w:p>
          <w:p w:rsidR="00466E4F" w:rsidRPr="008D6A92" w:rsidRDefault="00466E4F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466E4F" w:rsidRPr="008D6A92" w:rsidRDefault="00466E4F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466E4F" w:rsidRPr="008D6A92" w:rsidRDefault="00466E4F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466E4F" w:rsidRPr="008D6A92" w:rsidRDefault="00466E4F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466E4F" w:rsidRPr="008D6A92" w:rsidRDefault="00466E4F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466E4F" w:rsidRPr="008D6A92" w:rsidRDefault="00466E4F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копии </w:t>
            </w:r>
            <w:r w:rsidR="00C74694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466E4F" w:rsidRPr="00AD7927" w:rsidRDefault="00466E4F" w:rsidP="003514ED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C74694" w:rsidRPr="000101A9" w:rsidTr="003F2E77">
        <w:tc>
          <w:tcPr>
            <w:tcW w:w="567" w:type="dxa"/>
            <w:shd w:val="clear" w:color="auto" w:fill="auto"/>
          </w:tcPr>
          <w:p w:rsidR="00C74694" w:rsidRPr="00502787" w:rsidRDefault="00C74694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418" w:type="dxa"/>
            <w:shd w:val="clear" w:color="auto" w:fill="auto"/>
          </w:tcPr>
          <w:p w:rsidR="00C74694" w:rsidRDefault="00C74694" w:rsidP="00F7637A">
            <w:pPr>
              <w:ind w:firstLine="0"/>
            </w:pPr>
            <w:r w:rsidRPr="00FE088E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C74694" w:rsidRDefault="00C74694" w:rsidP="00B538F2">
            <w:pPr>
              <w:ind w:firstLine="0"/>
              <w:jc w:val="center"/>
              <w:rPr>
                <w:sz w:val="22"/>
                <w:szCs w:val="22"/>
              </w:rPr>
            </w:pPr>
            <w:r w:rsidRPr="00C74694">
              <w:rPr>
                <w:sz w:val="22"/>
                <w:szCs w:val="22"/>
              </w:rPr>
              <w:t>Общество с ограниченной ответственностью "Прогре</w:t>
            </w:r>
            <w:proofErr w:type="gramStart"/>
            <w:r w:rsidRPr="00C74694">
              <w:rPr>
                <w:sz w:val="22"/>
                <w:szCs w:val="22"/>
              </w:rPr>
              <w:t>сс Стр</w:t>
            </w:r>
            <w:proofErr w:type="gramEnd"/>
            <w:r w:rsidRPr="00C74694">
              <w:rPr>
                <w:sz w:val="22"/>
                <w:szCs w:val="22"/>
              </w:rPr>
              <w:t>ой"/ООО "Прогресс Строй"</w:t>
            </w:r>
          </w:p>
        </w:tc>
        <w:tc>
          <w:tcPr>
            <w:tcW w:w="1701" w:type="dxa"/>
          </w:tcPr>
          <w:p w:rsidR="00C74694" w:rsidRPr="0088262C" w:rsidRDefault="00C74694" w:rsidP="00C74694">
            <w:pPr>
              <w:ind w:firstLine="0"/>
              <w:jc w:val="left"/>
              <w:rPr>
                <w:sz w:val="22"/>
                <w:szCs w:val="22"/>
              </w:rPr>
            </w:pPr>
            <w:r w:rsidRPr="00C74694">
              <w:rPr>
                <w:sz w:val="22"/>
                <w:szCs w:val="22"/>
              </w:rPr>
              <w:t xml:space="preserve">125475, </w:t>
            </w:r>
            <w:r>
              <w:rPr>
                <w:sz w:val="22"/>
                <w:szCs w:val="22"/>
              </w:rPr>
              <w:t>город</w:t>
            </w:r>
            <w:r w:rsidRPr="00C74694">
              <w:rPr>
                <w:sz w:val="22"/>
                <w:szCs w:val="22"/>
              </w:rPr>
              <w:t xml:space="preserve"> Москва, </w:t>
            </w:r>
            <w:r>
              <w:rPr>
                <w:sz w:val="22"/>
                <w:szCs w:val="22"/>
              </w:rPr>
              <w:t xml:space="preserve">улица </w:t>
            </w:r>
            <w:r w:rsidRPr="00C74694">
              <w:rPr>
                <w:sz w:val="22"/>
                <w:szCs w:val="22"/>
              </w:rPr>
              <w:t>Петрозаводская, дом 28, корпус 4, этаж 1,</w:t>
            </w:r>
            <w:r>
              <w:rPr>
                <w:sz w:val="22"/>
                <w:szCs w:val="22"/>
              </w:rPr>
              <w:t xml:space="preserve"> помещение VI, комната 2, РМ 10, </w:t>
            </w:r>
            <w:r w:rsidRPr="00C74694">
              <w:rPr>
                <w:sz w:val="22"/>
                <w:szCs w:val="22"/>
              </w:rPr>
              <w:t>+7 (495)  9720403, prog@skgrupp.com</w:t>
            </w:r>
          </w:p>
        </w:tc>
        <w:tc>
          <w:tcPr>
            <w:tcW w:w="1417" w:type="dxa"/>
          </w:tcPr>
          <w:p w:rsidR="00C74694" w:rsidRPr="00156CF4" w:rsidRDefault="00C74694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C74694">
              <w:rPr>
                <w:sz w:val="22"/>
                <w:szCs w:val="22"/>
              </w:rPr>
              <w:t>7743913476/774301001</w:t>
            </w:r>
          </w:p>
        </w:tc>
        <w:tc>
          <w:tcPr>
            <w:tcW w:w="3969" w:type="dxa"/>
          </w:tcPr>
          <w:p w:rsidR="00C74694" w:rsidRPr="008D6A92" w:rsidRDefault="00C74694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C74694" w:rsidRPr="008D6A92" w:rsidRDefault="00C74694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1</w:t>
            </w:r>
            <w:r w:rsidR="008C3765">
              <w:rPr>
                <w:sz w:val="22"/>
                <w:szCs w:val="22"/>
              </w:rPr>
              <w:t>6</w:t>
            </w:r>
            <w:r w:rsidRPr="00BC24C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</w:t>
            </w:r>
            <w:r w:rsidR="008C3765">
              <w:rPr>
                <w:sz w:val="22"/>
                <w:szCs w:val="22"/>
              </w:rPr>
              <w:t>3</w:t>
            </w:r>
            <w:r w:rsidRPr="00BC24C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18</w:t>
            </w:r>
            <w:r w:rsidRPr="008D6A92">
              <w:rPr>
                <w:sz w:val="22"/>
                <w:szCs w:val="22"/>
              </w:rPr>
              <w:t>;</w:t>
            </w:r>
          </w:p>
          <w:p w:rsidR="00C74694" w:rsidRPr="008D6A92" w:rsidRDefault="00C74694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C74694" w:rsidRPr="008D6A92" w:rsidRDefault="00C74694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C74694" w:rsidRDefault="00C74694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</w:t>
            </w:r>
            <w:r w:rsidR="008C3765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.03.2018;</w:t>
            </w:r>
          </w:p>
          <w:p w:rsidR="00C74694" w:rsidRDefault="00C74694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справка налогового органа об отсутствии задолженности по состоянию на </w:t>
            </w:r>
            <w:r w:rsidR="008C3765">
              <w:rPr>
                <w:sz w:val="22"/>
                <w:szCs w:val="22"/>
              </w:rPr>
              <w:t>31</w:t>
            </w:r>
            <w:r>
              <w:rPr>
                <w:sz w:val="22"/>
                <w:szCs w:val="22"/>
              </w:rPr>
              <w:t>.0</w:t>
            </w:r>
            <w:r w:rsidR="008C376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.2018;</w:t>
            </w:r>
          </w:p>
          <w:p w:rsidR="00C74694" w:rsidRPr="008D6A92" w:rsidRDefault="00C74694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копия</w:t>
            </w:r>
            <w:r w:rsidRPr="008D6A92">
              <w:rPr>
                <w:sz w:val="22"/>
                <w:szCs w:val="22"/>
              </w:rPr>
              <w:t xml:space="preserve"> расчет</w:t>
            </w:r>
            <w:r>
              <w:rPr>
                <w:sz w:val="22"/>
                <w:szCs w:val="22"/>
              </w:rPr>
              <w:t>а</w:t>
            </w:r>
            <w:r w:rsidRPr="008D6A92">
              <w:rPr>
                <w:sz w:val="22"/>
                <w:szCs w:val="22"/>
              </w:rPr>
              <w:t xml:space="preserve"> по страховым взносам за 201</w:t>
            </w:r>
            <w:r>
              <w:rPr>
                <w:sz w:val="22"/>
                <w:szCs w:val="22"/>
              </w:rPr>
              <w:t>7;</w:t>
            </w:r>
          </w:p>
          <w:p w:rsidR="00C74694" w:rsidRPr="008D6A92" w:rsidRDefault="00C74694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C74694" w:rsidRPr="008D6A92" w:rsidRDefault="00C74694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C74694" w:rsidRPr="008D6A92" w:rsidRDefault="00C74694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C74694" w:rsidRPr="008D6A92" w:rsidRDefault="00C74694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C74694" w:rsidRPr="008D6A92" w:rsidRDefault="00C74694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C74694" w:rsidRPr="008D6A92" w:rsidRDefault="00C74694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копии </w:t>
            </w:r>
            <w:r w:rsidR="008C376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C74694" w:rsidRPr="00AD7927" w:rsidRDefault="00C74694" w:rsidP="003514ED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D64C91" w:rsidRPr="000101A9" w:rsidTr="003F2E77">
        <w:tc>
          <w:tcPr>
            <w:tcW w:w="567" w:type="dxa"/>
            <w:shd w:val="clear" w:color="auto" w:fill="auto"/>
          </w:tcPr>
          <w:p w:rsidR="00D64C91" w:rsidRPr="00502787" w:rsidRDefault="00D64C91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D64C91" w:rsidRDefault="00D64C91" w:rsidP="001F35C8">
            <w:pPr>
              <w:ind w:firstLine="0"/>
            </w:pPr>
            <w:r w:rsidRPr="00FE088E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shd w:val="clear" w:color="auto" w:fill="auto"/>
          </w:tcPr>
          <w:p w:rsidR="00D64C91" w:rsidRDefault="00D64C91" w:rsidP="00B538F2">
            <w:pPr>
              <w:ind w:firstLine="0"/>
              <w:jc w:val="center"/>
              <w:rPr>
                <w:sz w:val="22"/>
                <w:szCs w:val="22"/>
              </w:rPr>
            </w:pPr>
            <w:r w:rsidRPr="00D64C91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D64C91">
              <w:rPr>
                <w:sz w:val="22"/>
                <w:szCs w:val="22"/>
              </w:rPr>
              <w:t>ВолгаРемСтрой</w:t>
            </w:r>
            <w:proofErr w:type="spellEnd"/>
            <w:r w:rsidRPr="00D64C91">
              <w:rPr>
                <w:sz w:val="22"/>
                <w:szCs w:val="22"/>
              </w:rPr>
              <w:t>"/ООО "</w:t>
            </w:r>
            <w:proofErr w:type="spellStart"/>
            <w:r w:rsidRPr="00D64C91">
              <w:rPr>
                <w:sz w:val="22"/>
                <w:szCs w:val="22"/>
              </w:rPr>
              <w:t>ВолгаРемСтрой</w:t>
            </w:r>
            <w:proofErr w:type="spellEnd"/>
            <w:r w:rsidRPr="00D64C91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D64C91" w:rsidRPr="007A4BCB" w:rsidRDefault="00D64C91" w:rsidP="00D64C91">
            <w:pPr>
              <w:ind w:firstLine="0"/>
              <w:jc w:val="left"/>
              <w:rPr>
                <w:sz w:val="22"/>
                <w:szCs w:val="22"/>
              </w:rPr>
            </w:pPr>
            <w:r w:rsidRPr="00D64C91">
              <w:rPr>
                <w:sz w:val="22"/>
                <w:szCs w:val="22"/>
              </w:rPr>
              <w:t xml:space="preserve">400131, Волгоградская обл., </w:t>
            </w:r>
            <w:r>
              <w:rPr>
                <w:sz w:val="22"/>
                <w:szCs w:val="22"/>
              </w:rPr>
              <w:t xml:space="preserve">город Волгоград, улица </w:t>
            </w:r>
            <w:r w:rsidRPr="00D64C91">
              <w:rPr>
                <w:sz w:val="22"/>
                <w:szCs w:val="22"/>
              </w:rPr>
              <w:t>им М</w:t>
            </w:r>
            <w:r>
              <w:rPr>
                <w:sz w:val="22"/>
                <w:szCs w:val="22"/>
              </w:rPr>
              <w:t xml:space="preserve">аршала Чуйкова, дом 19, офис 1, </w:t>
            </w:r>
            <w:r w:rsidRPr="00D64C91">
              <w:rPr>
                <w:sz w:val="22"/>
                <w:szCs w:val="22"/>
              </w:rPr>
              <w:t xml:space="preserve">+7 (961) 0916830, volremstroi@yandex.ru                        </w:t>
            </w:r>
          </w:p>
        </w:tc>
        <w:tc>
          <w:tcPr>
            <w:tcW w:w="1417" w:type="dxa"/>
          </w:tcPr>
          <w:p w:rsidR="00D64C91" w:rsidRPr="00FE0CC4" w:rsidRDefault="00D64C91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D64C91">
              <w:rPr>
                <w:sz w:val="22"/>
                <w:szCs w:val="22"/>
              </w:rPr>
              <w:t>3444214137/344401001</w:t>
            </w:r>
          </w:p>
        </w:tc>
        <w:tc>
          <w:tcPr>
            <w:tcW w:w="3969" w:type="dxa"/>
          </w:tcPr>
          <w:p w:rsidR="00D64C91" w:rsidRPr="008D6A92" w:rsidRDefault="00D64C91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D64C91" w:rsidRPr="008D6A92" w:rsidRDefault="00D64C91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02</w:t>
            </w:r>
            <w:r w:rsidRPr="00BC24C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BC24C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18</w:t>
            </w:r>
            <w:r w:rsidRPr="008D6A92">
              <w:rPr>
                <w:sz w:val="22"/>
                <w:szCs w:val="22"/>
              </w:rPr>
              <w:t>;</w:t>
            </w:r>
          </w:p>
          <w:p w:rsidR="00D64C91" w:rsidRPr="008D6A92" w:rsidRDefault="00D64C91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D64C91" w:rsidRPr="008D6A92" w:rsidRDefault="00D64C91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D64C91" w:rsidRDefault="00D64C91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03.04.2018;</w:t>
            </w:r>
          </w:p>
          <w:p w:rsidR="00D64C91" w:rsidRDefault="00D64C91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справка налогового органа об отсутствии задолженности по состоянию на 15.03.2018;</w:t>
            </w:r>
          </w:p>
          <w:p w:rsidR="00D64C91" w:rsidRPr="008D6A92" w:rsidRDefault="00D64C91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копия</w:t>
            </w:r>
            <w:r w:rsidRPr="008D6A92">
              <w:rPr>
                <w:sz w:val="22"/>
                <w:szCs w:val="22"/>
              </w:rPr>
              <w:t xml:space="preserve"> расчет</w:t>
            </w:r>
            <w:r>
              <w:rPr>
                <w:sz w:val="22"/>
                <w:szCs w:val="22"/>
              </w:rPr>
              <w:t>а</w:t>
            </w:r>
            <w:r w:rsidRPr="008D6A92">
              <w:rPr>
                <w:sz w:val="22"/>
                <w:szCs w:val="22"/>
              </w:rPr>
              <w:t xml:space="preserve"> по страховым взносам за </w:t>
            </w:r>
            <w:r>
              <w:rPr>
                <w:sz w:val="22"/>
                <w:szCs w:val="22"/>
              </w:rPr>
              <w:t xml:space="preserve">1 </w:t>
            </w:r>
            <w:proofErr w:type="spellStart"/>
            <w:r>
              <w:rPr>
                <w:sz w:val="22"/>
                <w:szCs w:val="22"/>
              </w:rPr>
              <w:t>кв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8;</w:t>
            </w:r>
          </w:p>
          <w:p w:rsidR="00D64C91" w:rsidRPr="008D6A92" w:rsidRDefault="00D64C91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D64C91" w:rsidRPr="008D6A92" w:rsidRDefault="00D64C91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D64C91" w:rsidRPr="008D6A92" w:rsidRDefault="00D64C91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D64C91" w:rsidRPr="008D6A92" w:rsidRDefault="00D64C91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D64C91" w:rsidRPr="008D6A92" w:rsidRDefault="00D64C91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D64C91" w:rsidRPr="008D6A92" w:rsidRDefault="00D64C91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копии </w:t>
            </w:r>
            <w:r>
              <w:rPr>
                <w:sz w:val="22"/>
                <w:szCs w:val="22"/>
              </w:rPr>
              <w:t xml:space="preserve">4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D64C91" w:rsidRPr="00AD7927" w:rsidRDefault="00D64C91" w:rsidP="003514ED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594332" w:rsidRPr="000101A9" w:rsidTr="003F2E77">
        <w:tc>
          <w:tcPr>
            <w:tcW w:w="567" w:type="dxa"/>
            <w:shd w:val="clear" w:color="auto" w:fill="auto"/>
          </w:tcPr>
          <w:p w:rsidR="00594332" w:rsidRDefault="00594332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594332" w:rsidRPr="00FE088E" w:rsidRDefault="00594332" w:rsidP="001F35C8">
            <w:pPr>
              <w:ind w:firstLine="0"/>
              <w:rPr>
                <w:sz w:val="22"/>
                <w:szCs w:val="22"/>
              </w:rPr>
            </w:pPr>
            <w:r w:rsidRPr="00FE088E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60" w:type="dxa"/>
            <w:shd w:val="clear" w:color="auto" w:fill="auto"/>
          </w:tcPr>
          <w:p w:rsidR="00594332" w:rsidRPr="00594332" w:rsidRDefault="00594332" w:rsidP="00B538F2">
            <w:pPr>
              <w:ind w:firstLine="0"/>
              <w:jc w:val="center"/>
              <w:rPr>
                <w:sz w:val="22"/>
                <w:szCs w:val="22"/>
              </w:rPr>
            </w:pPr>
            <w:r w:rsidRPr="00594332">
              <w:rPr>
                <w:sz w:val="22"/>
                <w:szCs w:val="22"/>
              </w:rPr>
              <w:t>Общество с ограниченной ответственностью "Строительная компания "Югра"/ООО "СК "Югра"</w:t>
            </w:r>
          </w:p>
        </w:tc>
        <w:tc>
          <w:tcPr>
            <w:tcW w:w="1701" w:type="dxa"/>
          </w:tcPr>
          <w:p w:rsidR="00594332" w:rsidRPr="0088262C" w:rsidRDefault="00594332" w:rsidP="00594332">
            <w:pPr>
              <w:ind w:firstLine="0"/>
              <w:jc w:val="left"/>
              <w:rPr>
                <w:sz w:val="22"/>
                <w:szCs w:val="22"/>
              </w:rPr>
            </w:pPr>
            <w:r w:rsidRPr="00594332">
              <w:rPr>
                <w:sz w:val="22"/>
                <w:szCs w:val="22"/>
              </w:rPr>
              <w:t xml:space="preserve">400105, Волгоградская обл., </w:t>
            </w:r>
            <w:r>
              <w:rPr>
                <w:sz w:val="22"/>
                <w:szCs w:val="22"/>
              </w:rPr>
              <w:t xml:space="preserve">город </w:t>
            </w:r>
            <w:r w:rsidRPr="00594332">
              <w:rPr>
                <w:sz w:val="22"/>
                <w:szCs w:val="22"/>
              </w:rPr>
              <w:t xml:space="preserve">Волгоград, </w:t>
            </w:r>
            <w:r>
              <w:rPr>
                <w:sz w:val="22"/>
                <w:szCs w:val="22"/>
              </w:rPr>
              <w:t xml:space="preserve">улица </w:t>
            </w:r>
            <w:r w:rsidRPr="00594332">
              <w:rPr>
                <w:sz w:val="22"/>
                <w:szCs w:val="22"/>
              </w:rPr>
              <w:t xml:space="preserve">им </w:t>
            </w:r>
            <w:proofErr w:type="spellStart"/>
            <w:r w:rsidRPr="00594332">
              <w:rPr>
                <w:sz w:val="22"/>
                <w:szCs w:val="22"/>
              </w:rPr>
              <w:t>Хользунова</w:t>
            </w:r>
            <w:proofErr w:type="spellEnd"/>
            <w:r>
              <w:rPr>
                <w:sz w:val="22"/>
                <w:szCs w:val="22"/>
              </w:rPr>
              <w:t xml:space="preserve">, дом 16, офис 111, </w:t>
            </w:r>
            <w:r w:rsidRPr="00594332">
              <w:rPr>
                <w:sz w:val="22"/>
                <w:szCs w:val="22"/>
              </w:rPr>
              <w:t xml:space="preserve"> +7 (8442) 274948, kornishin@rambler.ru                 </w:t>
            </w:r>
          </w:p>
        </w:tc>
        <w:tc>
          <w:tcPr>
            <w:tcW w:w="1417" w:type="dxa"/>
          </w:tcPr>
          <w:p w:rsidR="00594332" w:rsidRPr="001F35C8" w:rsidRDefault="00594332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94332">
              <w:rPr>
                <w:sz w:val="22"/>
                <w:szCs w:val="22"/>
              </w:rPr>
              <w:t>3442072737/344201001</w:t>
            </w:r>
          </w:p>
        </w:tc>
        <w:tc>
          <w:tcPr>
            <w:tcW w:w="3969" w:type="dxa"/>
          </w:tcPr>
          <w:p w:rsidR="00594332" w:rsidRPr="008D6A92" w:rsidRDefault="00594332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594332" w:rsidRPr="008D6A92" w:rsidRDefault="00594332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13</w:t>
            </w:r>
            <w:r w:rsidRPr="00BC24C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BC24C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18</w:t>
            </w:r>
            <w:r w:rsidRPr="008D6A92">
              <w:rPr>
                <w:sz w:val="22"/>
                <w:szCs w:val="22"/>
              </w:rPr>
              <w:t>;</w:t>
            </w:r>
          </w:p>
          <w:p w:rsidR="00594332" w:rsidRPr="008D6A92" w:rsidRDefault="00594332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594332" w:rsidRPr="008D6A92" w:rsidRDefault="00594332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594332" w:rsidRDefault="00594332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13.04.2018;</w:t>
            </w:r>
          </w:p>
          <w:p w:rsidR="00594332" w:rsidRDefault="00594332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справка налогового органа об отсутствии задолженности по состоянию на 05.04.2018;</w:t>
            </w:r>
          </w:p>
          <w:p w:rsidR="00594332" w:rsidRPr="008D6A92" w:rsidRDefault="00594332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копия</w:t>
            </w:r>
            <w:r w:rsidRPr="008D6A92">
              <w:rPr>
                <w:sz w:val="22"/>
                <w:szCs w:val="22"/>
              </w:rPr>
              <w:t xml:space="preserve"> расчет</w:t>
            </w:r>
            <w:r>
              <w:rPr>
                <w:sz w:val="22"/>
                <w:szCs w:val="22"/>
              </w:rPr>
              <w:t>а</w:t>
            </w:r>
            <w:r w:rsidRPr="008D6A92">
              <w:rPr>
                <w:sz w:val="22"/>
                <w:szCs w:val="22"/>
              </w:rPr>
              <w:t xml:space="preserve"> по страховым взносам за </w:t>
            </w:r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7;</w:t>
            </w:r>
          </w:p>
          <w:p w:rsidR="00594332" w:rsidRPr="008D6A92" w:rsidRDefault="00594332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594332" w:rsidRPr="008D6A92" w:rsidRDefault="00594332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594332" w:rsidRPr="008D6A92" w:rsidRDefault="00594332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lastRenderedPageBreak/>
              <w:t>- копии трудовых книжек;</w:t>
            </w:r>
          </w:p>
          <w:p w:rsidR="00594332" w:rsidRPr="008D6A92" w:rsidRDefault="00594332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594332" w:rsidRPr="008D6A92" w:rsidRDefault="00594332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594332" w:rsidRPr="008D6A92" w:rsidRDefault="00594332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копии </w:t>
            </w:r>
            <w:r>
              <w:rPr>
                <w:sz w:val="22"/>
                <w:szCs w:val="22"/>
              </w:rPr>
              <w:t xml:space="preserve">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594332" w:rsidRPr="00AD7927" w:rsidRDefault="00594332" w:rsidP="003514ED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1479B6" w:rsidRPr="000101A9" w:rsidTr="003F2E77">
        <w:tc>
          <w:tcPr>
            <w:tcW w:w="567" w:type="dxa"/>
            <w:shd w:val="clear" w:color="auto" w:fill="auto"/>
          </w:tcPr>
          <w:p w:rsidR="001479B6" w:rsidRDefault="001479B6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418" w:type="dxa"/>
            <w:shd w:val="clear" w:color="auto" w:fill="auto"/>
          </w:tcPr>
          <w:p w:rsidR="001479B6" w:rsidRDefault="001479B6" w:rsidP="00394901">
            <w:pPr>
              <w:ind w:firstLine="0"/>
            </w:pPr>
            <w:r w:rsidRPr="00FE088E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:rsidR="001479B6" w:rsidRPr="00466E4F" w:rsidRDefault="001479B6" w:rsidP="00594332">
            <w:pPr>
              <w:ind w:firstLine="0"/>
              <w:jc w:val="center"/>
              <w:rPr>
                <w:sz w:val="22"/>
                <w:szCs w:val="22"/>
              </w:rPr>
            </w:pPr>
            <w:r w:rsidRPr="00413F00">
              <w:rPr>
                <w:sz w:val="22"/>
                <w:szCs w:val="22"/>
              </w:rPr>
              <w:t>Общество с ограниченной ответственностью "</w:t>
            </w:r>
            <w:r w:rsidRPr="00466E4F"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ибис</w:t>
            </w:r>
            <w:r w:rsidRPr="00413F00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 xml:space="preserve">/ ООО </w:t>
            </w:r>
            <w:r w:rsidRPr="00413F00">
              <w:rPr>
                <w:sz w:val="22"/>
                <w:szCs w:val="22"/>
              </w:rPr>
              <w:t>"</w:t>
            </w:r>
            <w:r w:rsidRPr="00466E4F"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ибис</w:t>
            </w:r>
            <w:r w:rsidRPr="00413F00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1479B6" w:rsidRPr="007A4BCB" w:rsidRDefault="001479B6" w:rsidP="001479B6">
            <w:pPr>
              <w:ind w:firstLine="0"/>
              <w:jc w:val="left"/>
              <w:rPr>
                <w:sz w:val="22"/>
                <w:szCs w:val="22"/>
              </w:rPr>
            </w:pPr>
            <w:r w:rsidRPr="001F35C8">
              <w:rPr>
                <w:sz w:val="22"/>
                <w:szCs w:val="22"/>
              </w:rPr>
              <w:t xml:space="preserve">400039,  </w:t>
            </w:r>
            <w:r>
              <w:rPr>
                <w:sz w:val="22"/>
                <w:szCs w:val="22"/>
              </w:rPr>
              <w:t xml:space="preserve">Волгоградская обл., город </w:t>
            </w:r>
            <w:r w:rsidRPr="001F35C8">
              <w:rPr>
                <w:sz w:val="22"/>
                <w:szCs w:val="22"/>
              </w:rPr>
              <w:t>Волгоград, ул</w:t>
            </w:r>
            <w:r>
              <w:rPr>
                <w:sz w:val="22"/>
                <w:szCs w:val="22"/>
              </w:rPr>
              <w:t>ица</w:t>
            </w:r>
            <w:r w:rsidRPr="001F35C8">
              <w:rPr>
                <w:sz w:val="22"/>
                <w:szCs w:val="22"/>
              </w:rPr>
              <w:t xml:space="preserve"> Героев Тулы, </w:t>
            </w:r>
            <w:r>
              <w:rPr>
                <w:sz w:val="22"/>
                <w:szCs w:val="22"/>
              </w:rPr>
              <w:t xml:space="preserve">дом </w:t>
            </w:r>
            <w:r w:rsidRPr="001F35C8">
              <w:rPr>
                <w:sz w:val="22"/>
                <w:szCs w:val="22"/>
              </w:rPr>
              <w:t xml:space="preserve">1, </w:t>
            </w:r>
            <w:r>
              <w:rPr>
                <w:sz w:val="22"/>
                <w:szCs w:val="22"/>
              </w:rPr>
              <w:t xml:space="preserve">помещение </w:t>
            </w:r>
            <w:r w:rsidRPr="001F35C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  <w:r w:rsidRPr="001F35C8">
              <w:rPr>
                <w:sz w:val="22"/>
                <w:szCs w:val="22"/>
              </w:rPr>
              <w:t xml:space="preserve"> (8442)</w:t>
            </w:r>
            <w:r>
              <w:rPr>
                <w:sz w:val="22"/>
                <w:szCs w:val="22"/>
              </w:rPr>
              <w:t xml:space="preserve"> 230520 </w:t>
            </w:r>
            <w:r w:rsidRPr="001F35C8">
              <w:rPr>
                <w:sz w:val="22"/>
                <w:szCs w:val="22"/>
              </w:rPr>
              <w:t>jensan@yandex.ru;</w:t>
            </w:r>
          </w:p>
        </w:tc>
        <w:tc>
          <w:tcPr>
            <w:tcW w:w="1417" w:type="dxa"/>
          </w:tcPr>
          <w:p w:rsidR="001479B6" w:rsidRPr="00FE0CC4" w:rsidRDefault="001479B6" w:rsidP="003514ED">
            <w:pPr>
              <w:ind w:firstLine="0"/>
              <w:jc w:val="center"/>
              <w:rPr>
                <w:sz w:val="22"/>
                <w:szCs w:val="22"/>
              </w:rPr>
            </w:pPr>
            <w:r w:rsidRPr="001F35C8">
              <w:rPr>
                <w:sz w:val="22"/>
                <w:szCs w:val="22"/>
              </w:rPr>
              <w:t>3459064893</w:t>
            </w:r>
            <w:r>
              <w:rPr>
                <w:sz w:val="22"/>
                <w:szCs w:val="22"/>
              </w:rPr>
              <w:t>/ 345901001</w:t>
            </w:r>
          </w:p>
        </w:tc>
        <w:tc>
          <w:tcPr>
            <w:tcW w:w="3969" w:type="dxa"/>
          </w:tcPr>
          <w:p w:rsidR="001479B6" w:rsidRPr="008D6A92" w:rsidRDefault="001479B6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1479B6" w:rsidRPr="008D6A92" w:rsidRDefault="001479B6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12</w:t>
            </w:r>
            <w:r w:rsidRPr="00BC24C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BC24C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18</w:t>
            </w:r>
            <w:r w:rsidRPr="008D6A92">
              <w:rPr>
                <w:sz w:val="22"/>
                <w:szCs w:val="22"/>
              </w:rPr>
              <w:t>;</w:t>
            </w:r>
          </w:p>
          <w:p w:rsidR="001479B6" w:rsidRPr="008D6A92" w:rsidRDefault="001479B6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1479B6" w:rsidRPr="008D6A92" w:rsidRDefault="001479B6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1479B6" w:rsidRDefault="001479B6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02.04.2018;</w:t>
            </w:r>
          </w:p>
          <w:p w:rsidR="001479B6" w:rsidRDefault="001479B6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справка налогового органа об отсутствии задолженности по состоянию на 05.02.2018;</w:t>
            </w:r>
          </w:p>
          <w:p w:rsidR="001479B6" w:rsidRPr="008D6A92" w:rsidRDefault="001479B6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копия</w:t>
            </w:r>
            <w:r w:rsidRPr="008D6A92">
              <w:rPr>
                <w:sz w:val="22"/>
                <w:szCs w:val="22"/>
              </w:rPr>
              <w:t xml:space="preserve"> расчет</w:t>
            </w:r>
            <w:r>
              <w:rPr>
                <w:sz w:val="22"/>
                <w:szCs w:val="22"/>
              </w:rPr>
              <w:t>а</w:t>
            </w:r>
            <w:r w:rsidRPr="008D6A92">
              <w:rPr>
                <w:sz w:val="22"/>
                <w:szCs w:val="22"/>
              </w:rPr>
              <w:t xml:space="preserve"> по страховым взносам за </w:t>
            </w:r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7;</w:t>
            </w:r>
          </w:p>
          <w:p w:rsidR="001479B6" w:rsidRPr="008D6A92" w:rsidRDefault="001479B6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1479B6" w:rsidRPr="008D6A92" w:rsidRDefault="001479B6" w:rsidP="003514ED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1479B6" w:rsidRPr="008D6A92" w:rsidRDefault="001479B6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1479B6" w:rsidRPr="008D6A92" w:rsidRDefault="001479B6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1479B6" w:rsidRPr="008D6A92" w:rsidRDefault="001479B6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1479B6" w:rsidRPr="008D6A92" w:rsidRDefault="001479B6" w:rsidP="003514ED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копии </w:t>
            </w:r>
            <w:r>
              <w:rPr>
                <w:sz w:val="22"/>
                <w:szCs w:val="22"/>
              </w:rPr>
              <w:t xml:space="preserve">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1479B6" w:rsidRPr="00AD7927" w:rsidRDefault="001479B6" w:rsidP="003514ED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</w:tbl>
    <w:p w:rsidR="00BA6B55" w:rsidRPr="000101A9" w:rsidRDefault="00BA6B55" w:rsidP="00BA6B55">
      <w:pPr>
        <w:ind w:firstLine="0"/>
        <w:rPr>
          <w:bCs/>
        </w:rPr>
      </w:pPr>
    </w:p>
    <w:p w:rsidR="00EC256C" w:rsidRPr="000101A9" w:rsidRDefault="00BA6B55" w:rsidP="000810FD">
      <w:pPr>
        <w:ind w:firstLine="709"/>
        <w:rPr>
          <w:bCs/>
        </w:rPr>
      </w:pPr>
      <w:r w:rsidRPr="000101A9">
        <w:rPr>
          <w:bCs/>
        </w:rPr>
        <w:t xml:space="preserve">Комиссия </w:t>
      </w:r>
      <w:r w:rsidRPr="000101A9">
        <w:t xml:space="preserve"> по проведению п</w:t>
      </w:r>
      <w:r w:rsidRPr="000101A9">
        <w:rPr>
          <w:bCs/>
        </w:rPr>
        <w:t xml:space="preserve">редварительного отбора </w:t>
      </w:r>
      <w:r w:rsidR="00CC030F" w:rsidRPr="000101A9">
        <w:rPr>
          <w:bCs/>
        </w:rPr>
        <w:t xml:space="preserve">рассмотрела </w:t>
      </w:r>
      <w:r w:rsidR="00DB5F75" w:rsidRPr="000101A9">
        <w:rPr>
          <w:bCs/>
        </w:rPr>
        <w:t xml:space="preserve">заявки, </w:t>
      </w:r>
      <w:r w:rsidRPr="000101A9">
        <w:rPr>
          <w:bCs/>
        </w:rPr>
        <w:t xml:space="preserve">поданные </w:t>
      </w:r>
      <w:r w:rsidRPr="000101A9">
        <w:t xml:space="preserve">на участие в предварительном </w:t>
      </w:r>
      <w:proofErr w:type="gramStart"/>
      <w:r w:rsidRPr="000101A9">
        <w:t>отборе</w:t>
      </w:r>
      <w:proofErr w:type="gramEnd"/>
      <w:r w:rsidR="00DB5F75" w:rsidRPr="000101A9">
        <w:t>,</w:t>
      </w:r>
      <w:r w:rsidR="00EC7374" w:rsidRPr="000101A9">
        <w:t xml:space="preserve"> </w:t>
      </w:r>
      <w:r w:rsidR="00297A08" w:rsidRPr="000101A9">
        <w:rPr>
          <w:bCs/>
        </w:rPr>
        <w:t>и приняла решение</w:t>
      </w:r>
      <w:r w:rsidR="00EC256C" w:rsidRPr="000101A9">
        <w:rPr>
          <w:bCs/>
        </w:rPr>
        <w:t>:</w:t>
      </w:r>
    </w:p>
    <w:p w:rsidR="00DE4B8B" w:rsidRDefault="00EC256C" w:rsidP="000810FD">
      <w:pPr>
        <w:ind w:firstLine="709"/>
        <w:rPr>
          <w:bCs/>
        </w:rPr>
      </w:pPr>
      <w:r w:rsidRPr="000101A9">
        <w:rPr>
          <w:bCs/>
        </w:rPr>
        <w:t xml:space="preserve">- </w:t>
      </w:r>
      <w:r w:rsidR="00297A08" w:rsidRPr="000101A9">
        <w:rPr>
          <w:bCs/>
        </w:rPr>
        <w:t xml:space="preserve">о </w:t>
      </w:r>
      <w:r w:rsidR="00907694" w:rsidRPr="000101A9">
        <w:t>включении</w:t>
      </w:r>
      <w:r w:rsidR="00EC7374" w:rsidRPr="000101A9">
        <w:t xml:space="preserve"> </w:t>
      </w:r>
      <w:r w:rsidR="00EC7374" w:rsidRPr="000101A9">
        <w:rPr>
          <w:bCs/>
        </w:rPr>
        <w:t>следующ</w:t>
      </w:r>
      <w:r w:rsidR="00CD0E00">
        <w:rPr>
          <w:bCs/>
        </w:rPr>
        <w:t>их</w:t>
      </w:r>
      <w:r w:rsidR="00EC7374" w:rsidRPr="000101A9">
        <w:t xml:space="preserve"> участник</w:t>
      </w:r>
      <w:r w:rsidR="00CD0E00">
        <w:t>ов</w:t>
      </w:r>
      <w:r w:rsidR="00EC7374" w:rsidRPr="000101A9">
        <w:t xml:space="preserve"> предварительного отбора в </w:t>
      </w:r>
      <w:r w:rsidR="00EC7374" w:rsidRPr="000101A9">
        <w:rPr>
          <w:bCs/>
        </w:rPr>
        <w:t>реестр квалифицированных подрядных организаций:</w:t>
      </w:r>
    </w:p>
    <w:p w:rsidR="004A5988" w:rsidRPr="000101A9" w:rsidRDefault="004A5988" w:rsidP="000810FD">
      <w:pPr>
        <w:ind w:firstLine="709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5175"/>
        <w:gridCol w:w="3897"/>
      </w:tblGrid>
      <w:tr w:rsidR="00BC5864" w:rsidRPr="000101A9" w:rsidTr="003F2E77">
        <w:tc>
          <w:tcPr>
            <w:tcW w:w="1418" w:type="dxa"/>
          </w:tcPr>
          <w:p w:rsidR="00BC5864" w:rsidRPr="000101A9" w:rsidRDefault="00BC5864" w:rsidP="00EF5DD7">
            <w:pPr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№ заявки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BC5864" w:rsidRPr="000101A9" w:rsidRDefault="00BC5864" w:rsidP="00EF5DD7">
            <w:pPr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Наименование участника</w:t>
            </w:r>
          </w:p>
        </w:tc>
        <w:tc>
          <w:tcPr>
            <w:tcW w:w="3897" w:type="dxa"/>
          </w:tcPr>
          <w:p w:rsidR="00BC5864" w:rsidRPr="00F047EE" w:rsidRDefault="00BC5864" w:rsidP="00F16467">
            <w:pPr>
              <w:ind w:firstLine="0"/>
              <w:jc w:val="center"/>
              <w:rPr>
                <w:b/>
              </w:rPr>
            </w:pPr>
            <w:r w:rsidRPr="00F047EE">
              <w:rPr>
                <w:b/>
              </w:rPr>
              <w:t xml:space="preserve">Предельный размер обязательств по договорам, заключаемых с использованием конкурентных способов заключения договоров (в </w:t>
            </w:r>
            <w:proofErr w:type="gramStart"/>
            <w:r w:rsidRPr="00F047EE">
              <w:rPr>
                <w:b/>
              </w:rPr>
              <w:t>рублях</w:t>
            </w:r>
            <w:proofErr w:type="gramEnd"/>
            <w:r w:rsidRPr="00F047EE">
              <w:rPr>
                <w:b/>
              </w:rPr>
              <w:t>)</w:t>
            </w:r>
          </w:p>
        </w:tc>
      </w:tr>
      <w:tr w:rsidR="00BC5864" w:rsidRPr="000101A9" w:rsidTr="003F2E77">
        <w:tc>
          <w:tcPr>
            <w:tcW w:w="1418" w:type="dxa"/>
          </w:tcPr>
          <w:p w:rsidR="00BC5864" w:rsidRPr="001675DA" w:rsidRDefault="00413F00" w:rsidP="00413F00">
            <w:pPr>
              <w:spacing w:after="120"/>
              <w:ind w:firstLine="0"/>
              <w:jc w:val="center"/>
            </w:pPr>
            <w:r>
              <w:t>2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BC5864" w:rsidRPr="00087A8A" w:rsidRDefault="00ED6D09" w:rsidP="00B538F2">
            <w:pPr>
              <w:spacing w:after="120"/>
              <w:ind w:firstLine="0"/>
            </w:pPr>
            <w:r w:rsidRPr="00413F00">
              <w:rPr>
                <w:sz w:val="22"/>
                <w:szCs w:val="22"/>
              </w:rPr>
              <w:t>ООО "</w:t>
            </w:r>
            <w:proofErr w:type="spellStart"/>
            <w:r w:rsidRPr="00413F00">
              <w:rPr>
                <w:sz w:val="22"/>
                <w:szCs w:val="22"/>
              </w:rPr>
              <w:t>БазисСтрой</w:t>
            </w:r>
            <w:proofErr w:type="spellEnd"/>
            <w:r w:rsidRPr="00413F00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BC5864" w:rsidRPr="000101A9" w:rsidRDefault="00BC5864" w:rsidP="00087A8A">
            <w:pPr>
              <w:spacing w:after="120"/>
              <w:ind w:firstLine="0"/>
              <w:jc w:val="center"/>
            </w:pPr>
          </w:p>
        </w:tc>
      </w:tr>
      <w:tr w:rsidR="002F7586" w:rsidRPr="000101A9" w:rsidTr="00394ED4">
        <w:tc>
          <w:tcPr>
            <w:tcW w:w="10490" w:type="dxa"/>
            <w:gridSpan w:val="3"/>
          </w:tcPr>
          <w:p w:rsidR="002F7586" w:rsidRPr="002F7586" w:rsidRDefault="002F7586" w:rsidP="00394901">
            <w:pPr>
              <w:spacing w:after="120"/>
              <w:ind w:firstLine="0"/>
            </w:pPr>
            <w:r w:rsidRPr="002F7586">
              <w:t xml:space="preserve">Результаты голосования: единогласно «За» - Ярославцев П.А., Сабетова О.М., </w:t>
            </w:r>
            <w:proofErr w:type="spellStart"/>
            <w:r w:rsidRPr="002F7586">
              <w:t>Исайчева</w:t>
            </w:r>
            <w:proofErr w:type="spellEnd"/>
            <w:r w:rsidRPr="002F7586">
              <w:t xml:space="preserve"> О.А., Чекунов Д.В., </w:t>
            </w:r>
            <w:proofErr w:type="spellStart"/>
            <w:r w:rsidRPr="002F7586">
              <w:t>Усков</w:t>
            </w:r>
            <w:proofErr w:type="spellEnd"/>
            <w:r w:rsidRPr="002F7586">
              <w:t xml:space="preserve"> В.А., Солодков А.А.</w:t>
            </w:r>
          </w:p>
        </w:tc>
      </w:tr>
      <w:tr w:rsidR="002F7586" w:rsidRPr="000101A9" w:rsidTr="003F2E77">
        <w:tc>
          <w:tcPr>
            <w:tcW w:w="1418" w:type="dxa"/>
          </w:tcPr>
          <w:p w:rsidR="002F7586" w:rsidRPr="002F7586" w:rsidRDefault="00413F00" w:rsidP="00413F00">
            <w:pPr>
              <w:spacing w:after="120"/>
              <w:ind w:firstLine="0"/>
              <w:jc w:val="center"/>
            </w:pPr>
            <w:r>
              <w:t>3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2F7586" w:rsidRPr="002F7586" w:rsidRDefault="00466E4F" w:rsidP="00B538F2">
            <w:pPr>
              <w:spacing w:after="120"/>
              <w:ind w:firstLine="0"/>
            </w:pPr>
            <w:r w:rsidRPr="00ED6D09">
              <w:rPr>
                <w:sz w:val="22"/>
                <w:szCs w:val="22"/>
              </w:rPr>
              <w:t>ООО "АБВ инжиниринг"</w:t>
            </w:r>
          </w:p>
        </w:tc>
        <w:tc>
          <w:tcPr>
            <w:tcW w:w="3897" w:type="dxa"/>
          </w:tcPr>
          <w:p w:rsidR="002F7586" w:rsidRPr="002F7586" w:rsidRDefault="002F7586" w:rsidP="00087A8A">
            <w:pPr>
              <w:spacing w:after="120"/>
              <w:ind w:firstLine="0"/>
              <w:jc w:val="center"/>
            </w:pPr>
          </w:p>
        </w:tc>
      </w:tr>
      <w:tr w:rsidR="00466E4F" w:rsidRPr="000101A9" w:rsidTr="00CE34CC">
        <w:tc>
          <w:tcPr>
            <w:tcW w:w="10490" w:type="dxa"/>
            <w:gridSpan w:val="3"/>
          </w:tcPr>
          <w:p w:rsidR="00466E4F" w:rsidRPr="002F7586" w:rsidRDefault="00466E4F" w:rsidP="003514ED">
            <w:pPr>
              <w:spacing w:after="120"/>
              <w:ind w:firstLine="0"/>
            </w:pPr>
            <w:r w:rsidRPr="002F7586">
              <w:t xml:space="preserve">Результаты голосования: единогласно «За» - Ярославцев П.А., Сабетова О.М., </w:t>
            </w:r>
            <w:proofErr w:type="spellStart"/>
            <w:r w:rsidRPr="002F7586">
              <w:t>Исайчева</w:t>
            </w:r>
            <w:proofErr w:type="spellEnd"/>
            <w:r w:rsidRPr="002F7586">
              <w:t xml:space="preserve"> О.А., Чекунов Д.В., </w:t>
            </w:r>
            <w:proofErr w:type="spellStart"/>
            <w:r w:rsidRPr="002F7586">
              <w:t>Усков</w:t>
            </w:r>
            <w:proofErr w:type="spellEnd"/>
            <w:r w:rsidRPr="002F7586">
              <w:t xml:space="preserve"> В.А., Солодков А.А.</w:t>
            </w:r>
          </w:p>
        </w:tc>
      </w:tr>
      <w:tr w:rsidR="00466E4F" w:rsidRPr="000101A9" w:rsidTr="003F2E77">
        <w:tc>
          <w:tcPr>
            <w:tcW w:w="1418" w:type="dxa"/>
          </w:tcPr>
          <w:p w:rsidR="00466E4F" w:rsidRPr="002F7586" w:rsidRDefault="00466E4F" w:rsidP="00413F00">
            <w:pPr>
              <w:spacing w:after="120"/>
              <w:ind w:firstLine="0"/>
              <w:jc w:val="center"/>
            </w:pPr>
            <w:r>
              <w:t>4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466E4F" w:rsidRPr="002F7586" w:rsidRDefault="00C74694" w:rsidP="00B538F2">
            <w:pPr>
              <w:spacing w:after="120"/>
              <w:ind w:firstLine="0"/>
              <w:rPr>
                <w:color w:val="000000"/>
              </w:rPr>
            </w:pPr>
            <w:r w:rsidRPr="00466E4F">
              <w:rPr>
                <w:sz w:val="22"/>
                <w:szCs w:val="22"/>
              </w:rPr>
              <w:t>ООО "</w:t>
            </w:r>
            <w:proofErr w:type="spellStart"/>
            <w:r w:rsidRPr="00466E4F">
              <w:rPr>
                <w:sz w:val="22"/>
                <w:szCs w:val="22"/>
              </w:rPr>
              <w:t>Стройинтерьер</w:t>
            </w:r>
            <w:proofErr w:type="spellEnd"/>
            <w:r w:rsidRPr="00466E4F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466E4F" w:rsidRPr="002F7586" w:rsidRDefault="00466E4F" w:rsidP="000910E5">
            <w:pPr>
              <w:spacing w:after="120"/>
              <w:ind w:firstLine="0"/>
              <w:jc w:val="center"/>
            </w:pPr>
          </w:p>
        </w:tc>
      </w:tr>
      <w:tr w:rsidR="00C74694" w:rsidRPr="000101A9" w:rsidTr="00854286">
        <w:tc>
          <w:tcPr>
            <w:tcW w:w="10490" w:type="dxa"/>
            <w:gridSpan w:val="3"/>
          </w:tcPr>
          <w:p w:rsidR="00C74694" w:rsidRPr="002F7586" w:rsidRDefault="00C74694" w:rsidP="003514ED">
            <w:pPr>
              <w:spacing w:after="120"/>
              <w:ind w:firstLine="0"/>
            </w:pPr>
            <w:r w:rsidRPr="002F7586">
              <w:t xml:space="preserve">Результаты голосования: единогласно «За» - Ярославцев П.А., Сабетова О.М., </w:t>
            </w:r>
            <w:proofErr w:type="spellStart"/>
            <w:r w:rsidRPr="002F7586">
              <w:t>Исайчева</w:t>
            </w:r>
            <w:proofErr w:type="spellEnd"/>
            <w:r w:rsidRPr="002F7586">
              <w:t xml:space="preserve"> О.А., Чекунов Д.В., </w:t>
            </w:r>
            <w:proofErr w:type="spellStart"/>
            <w:r w:rsidRPr="002F7586">
              <w:t>Усков</w:t>
            </w:r>
            <w:proofErr w:type="spellEnd"/>
            <w:r w:rsidRPr="002F7586">
              <w:t xml:space="preserve"> В.А., Солодков А.А.</w:t>
            </w:r>
          </w:p>
        </w:tc>
      </w:tr>
      <w:tr w:rsidR="00C74694" w:rsidRPr="000101A9" w:rsidTr="003F2E77">
        <w:tc>
          <w:tcPr>
            <w:tcW w:w="1418" w:type="dxa"/>
          </w:tcPr>
          <w:p w:rsidR="00C74694" w:rsidRPr="002F7586" w:rsidRDefault="00C74694" w:rsidP="008049FF">
            <w:pPr>
              <w:spacing w:after="120"/>
              <w:ind w:firstLine="0"/>
              <w:jc w:val="center"/>
            </w:pPr>
            <w:r w:rsidRPr="002F7586">
              <w:t>5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C74694" w:rsidRPr="002F7586" w:rsidRDefault="008C3765" w:rsidP="00B538F2">
            <w:pPr>
              <w:spacing w:after="120"/>
              <w:ind w:firstLine="0"/>
              <w:rPr>
                <w:color w:val="000000"/>
              </w:rPr>
            </w:pPr>
            <w:r w:rsidRPr="00C74694">
              <w:rPr>
                <w:sz w:val="22"/>
                <w:szCs w:val="22"/>
              </w:rPr>
              <w:t>ООО "Прогре</w:t>
            </w:r>
            <w:proofErr w:type="gramStart"/>
            <w:r w:rsidRPr="00C74694">
              <w:rPr>
                <w:sz w:val="22"/>
                <w:szCs w:val="22"/>
              </w:rPr>
              <w:t>сс Стр</w:t>
            </w:r>
            <w:proofErr w:type="gramEnd"/>
            <w:r w:rsidRPr="00C74694">
              <w:rPr>
                <w:sz w:val="22"/>
                <w:szCs w:val="22"/>
              </w:rPr>
              <w:t>ой"</w:t>
            </w:r>
          </w:p>
        </w:tc>
        <w:tc>
          <w:tcPr>
            <w:tcW w:w="3897" w:type="dxa"/>
          </w:tcPr>
          <w:p w:rsidR="00C74694" w:rsidRPr="002F7586" w:rsidRDefault="00C74694" w:rsidP="000910E5">
            <w:pPr>
              <w:spacing w:after="120"/>
              <w:ind w:firstLine="0"/>
              <w:jc w:val="center"/>
            </w:pPr>
          </w:p>
        </w:tc>
      </w:tr>
      <w:tr w:rsidR="00C74694" w:rsidRPr="000101A9" w:rsidTr="00530CA3">
        <w:tc>
          <w:tcPr>
            <w:tcW w:w="10490" w:type="dxa"/>
            <w:gridSpan w:val="3"/>
          </w:tcPr>
          <w:p w:rsidR="00C74694" w:rsidRPr="002F7586" w:rsidRDefault="00C74694" w:rsidP="003514ED">
            <w:pPr>
              <w:spacing w:after="120"/>
              <w:ind w:firstLine="0"/>
            </w:pPr>
            <w:r w:rsidRPr="002F7586">
              <w:t xml:space="preserve">Результаты голосования: единогласно «За» - Ярославцев П.А., Сабетова О.М., </w:t>
            </w:r>
            <w:proofErr w:type="spellStart"/>
            <w:r w:rsidRPr="002F7586">
              <w:t>Исайчева</w:t>
            </w:r>
            <w:proofErr w:type="spellEnd"/>
            <w:r w:rsidRPr="002F7586">
              <w:t xml:space="preserve"> О.А., Чекунов Д.В., </w:t>
            </w:r>
            <w:proofErr w:type="spellStart"/>
            <w:r w:rsidRPr="002F7586">
              <w:t>Усков</w:t>
            </w:r>
            <w:proofErr w:type="spellEnd"/>
            <w:r w:rsidRPr="002F7586">
              <w:t xml:space="preserve"> В.А., Солодков А.А.</w:t>
            </w:r>
          </w:p>
        </w:tc>
      </w:tr>
      <w:tr w:rsidR="00C74694" w:rsidRPr="000101A9" w:rsidTr="003F2E77">
        <w:tc>
          <w:tcPr>
            <w:tcW w:w="1418" w:type="dxa"/>
          </w:tcPr>
          <w:p w:rsidR="00C74694" w:rsidRPr="002F7586" w:rsidRDefault="00C74694" w:rsidP="008049FF">
            <w:pPr>
              <w:spacing w:after="120"/>
              <w:ind w:firstLine="0"/>
              <w:jc w:val="center"/>
            </w:pPr>
            <w:r>
              <w:lastRenderedPageBreak/>
              <w:t>6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C74694" w:rsidRPr="002F7586" w:rsidRDefault="00D64C91" w:rsidP="00B538F2">
            <w:pPr>
              <w:spacing w:after="120"/>
              <w:ind w:firstLine="0"/>
              <w:rPr>
                <w:color w:val="000000"/>
              </w:rPr>
            </w:pPr>
            <w:r w:rsidRPr="00D64C91">
              <w:rPr>
                <w:sz w:val="22"/>
                <w:szCs w:val="22"/>
              </w:rPr>
              <w:t>ООО "</w:t>
            </w:r>
            <w:proofErr w:type="spellStart"/>
            <w:r w:rsidRPr="00D64C91">
              <w:rPr>
                <w:sz w:val="22"/>
                <w:szCs w:val="22"/>
              </w:rPr>
              <w:t>ВолгаРемСтрой</w:t>
            </w:r>
            <w:proofErr w:type="spellEnd"/>
            <w:r w:rsidRPr="00D64C91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C74694" w:rsidRPr="002F7586" w:rsidRDefault="00C74694" w:rsidP="000910E5">
            <w:pPr>
              <w:spacing w:after="120"/>
              <w:ind w:firstLine="0"/>
              <w:jc w:val="center"/>
            </w:pPr>
          </w:p>
        </w:tc>
      </w:tr>
      <w:tr w:rsidR="00C74694" w:rsidRPr="000101A9" w:rsidTr="001C6F99">
        <w:tc>
          <w:tcPr>
            <w:tcW w:w="10490" w:type="dxa"/>
            <w:gridSpan w:val="3"/>
          </w:tcPr>
          <w:p w:rsidR="00C74694" w:rsidRPr="002F7586" w:rsidRDefault="00C74694" w:rsidP="003514ED">
            <w:pPr>
              <w:spacing w:after="120"/>
              <w:ind w:firstLine="0"/>
            </w:pPr>
            <w:r w:rsidRPr="002F7586">
              <w:t xml:space="preserve">Результаты голосования: единогласно «За» - Ярославцев П.А., Сабетова О.М., </w:t>
            </w:r>
            <w:proofErr w:type="spellStart"/>
            <w:r w:rsidRPr="002F7586">
              <w:t>Исайчева</w:t>
            </w:r>
            <w:proofErr w:type="spellEnd"/>
            <w:r w:rsidRPr="002F7586">
              <w:t xml:space="preserve"> О.А., Чекунов Д.В., </w:t>
            </w:r>
            <w:proofErr w:type="spellStart"/>
            <w:r w:rsidRPr="002F7586">
              <w:t>Усков</w:t>
            </w:r>
            <w:proofErr w:type="spellEnd"/>
            <w:r w:rsidRPr="002F7586">
              <w:t xml:space="preserve"> В.А., Солодков А.А.</w:t>
            </w:r>
          </w:p>
        </w:tc>
      </w:tr>
      <w:tr w:rsidR="00C74694" w:rsidRPr="000101A9" w:rsidTr="003F2E77">
        <w:tc>
          <w:tcPr>
            <w:tcW w:w="1418" w:type="dxa"/>
          </w:tcPr>
          <w:p w:rsidR="00C74694" w:rsidRPr="002F7586" w:rsidRDefault="00C74694" w:rsidP="008049FF">
            <w:pPr>
              <w:spacing w:after="120"/>
              <w:ind w:firstLine="0"/>
              <w:jc w:val="center"/>
            </w:pPr>
            <w:r>
              <w:t>7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C74694" w:rsidRPr="002F7586" w:rsidRDefault="00594332" w:rsidP="00B538F2">
            <w:pPr>
              <w:spacing w:after="120"/>
              <w:ind w:firstLine="0"/>
              <w:rPr>
                <w:color w:val="000000"/>
              </w:rPr>
            </w:pPr>
            <w:r w:rsidRPr="00594332">
              <w:rPr>
                <w:sz w:val="22"/>
                <w:szCs w:val="22"/>
              </w:rPr>
              <w:t>ООО "СК "Югра"</w:t>
            </w:r>
          </w:p>
        </w:tc>
        <w:tc>
          <w:tcPr>
            <w:tcW w:w="3897" w:type="dxa"/>
          </w:tcPr>
          <w:p w:rsidR="00C74694" w:rsidRPr="002F7586" w:rsidRDefault="00C74694" w:rsidP="000910E5">
            <w:pPr>
              <w:spacing w:after="120"/>
              <w:ind w:firstLine="0"/>
              <w:jc w:val="center"/>
            </w:pPr>
          </w:p>
        </w:tc>
      </w:tr>
      <w:tr w:rsidR="00C74694" w:rsidRPr="000101A9" w:rsidTr="008B4F06">
        <w:tc>
          <w:tcPr>
            <w:tcW w:w="10490" w:type="dxa"/>
            <w:gridSpan w:val="3"/>
          </w:tcPr>
          <w:p w:rsidR="00C74694" w:rsidRPr="002F7586" w:rsidRDefault="00C74694" w:rsidP="003514ED">
            <w:pPr>
              <w:spacing w:after="120"/>
              <w:ind w:firstLine="0"/>
            </w:pPr>
            <w:r w:rsidRPr="002F7586">
              <w:t xml:space="preserve">Результаты голосования: единогласно «За» - Ярославцев П.А., Сабетова О.М., </w:t>
            </w:r>
            <w:proofErr w:type="spellStart"/>
            <w:r w:rsidRPr="002F7586">
              <w:t>Исайчева</w:t>
            </w:r>
            <w:proofErr w:type="spellEnd"/>
            <w:r w:rsidRPr="002F7586">
              <w:t xml:space="preserve"> О.А., Чекунов Д.В., </w:t>
            </w:r>
            <w:proofErr w:type="spellStart"/>
            <w:r w:rsidRPr="002F7586">
              <w:t>Усков</w:t>
            </w:r>
            <w:proofErr w:type="spellEnd"/>
            <w:r w:rsidRPr="002F7586">
              <w:t xml:space="preserve"> В.А., Солодков А.А.</w:t>
            </w:r>
          </w:p>
        </w:tc>
      </w:tr>
      <w:tr w:rsidR="00C74694" w:rsidRPr="000101A9" w:rsidTr="003F2E77">
        <w:tc>
          <w:tcPr>
            <w:tcW w:w="1418" w:type="dxa"/>
          </w:tcPr>
          <w:p w:rsidR="00C74694" w:rsidRPr="002F7586" w:rsidRDefault="00C74694" w:rsidP="008049FF">
            <w:pPr>
              <w:spacing w:after="120"/>
              <w:ind w:firstLine="0"/>
              <w:jc w:val="center"/>
            </w:pPr>
            <w:r>
              <w:t>8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C74694" w:rsidRPr="002F7586" w:rsidRDefault="001479B6" w:rsidP="00B538F2">
            <w:pPr>
              <w:spacing w:after="120"/>
              <w:ind w:firstLine="0"/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413F00">
              <w:rPr>
                <w:sz w:val="22"/>
                <w:szCs w:val="22"/>
              </w:rPr>
              <w:t>"</w:t>
            </w:r>
            <w:r w:rsidRPr="00466E4F"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ибис</w:t>
            </w:r>
            <w:r w:rsidRPr="00413F00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C74694" w:rsidRPr="002F7586" w:rsidRDefault="00C74694" w:rsidP="000910E5">
            <w:pPr>
              <w:spacing w:after="120"/>
              <w:ind w:firstLine="0"/>
              <w:jc w:val="center"/>
            </w:pPr>
          </w:p>
        </w:tc>
      </w:tr>
      <w:tr w:rsidR="00C74694" w:rsidRPr="000101A9" w:rsidTr="00854286">
        <w:tc>
          <w:tcPr>
            <w:tcW w:w="10490" w:type="dxa"/>
            <w:gridSpan w:val="3"/>
          </w:tcPr>
          <w:p w:rsidR="00C74694" w:rsidRPr="002F7586" w:rsidRDefault="00C74694" w:rsidP="003514ED">
            <w:pPr>
              <w:spacing w:after="120"/>
              <w:ind w:firstLine="0"/>
            </w:pPr>
            <w:r w:rsidRPr="002F7586">
              <w:t xml:space="preserve">Результаты голосования: единогласно «За» - Ярославцев П.А., Сабетова О.М., </w:t>
            </w:r>
            <w:proofErr w:type="spellStart"/>
            <w:r w:rsidRPr="002F7586">
              <w:t>Исайчева</w:t>
            </w:r>
            <w:proofErr w:type="spellEnd"/>
            <w:r w:rsidRPr="002F7586">
              <w:t xml:space="preserve"> О.А., Чекунов Д.В., </w:t>
            </w:r>
            <w:proofErr w:type="spellStart"/>
            <w:r w:rsidRPr="002F7586">
              <w:t>Усков</w:t>
            </w:r>
            <w:proofErr w:type="spellEnd"/>
            <w:r w:rsidRPr="002F7586">
              <w:t xml:space="preserve"> В.А., Солодков А.А.</w:t>
            </w:r>
          </w:p>
        </w:tc>
      </w:tr>
    </w:tbl>
    <w:p w:rsidR="00DE4B8B" w:rsidRPr="000101A9" w:rsidRDefault="00DE4B8B" w:rsidP="00CC030F">
      <w:pPr>
        <w:ind w:firstLine="709"/>
      </w:pPr>
    </w:p>
    <w:p w:rsidR="00F8524D" w:rsidRDefault="00EC256C" w:rsidP="00080F0C">
      <w:pPr>
        <w:ind w:firstLine="0"/>
        <w:rPr>
          <w:bCs/>
        </w:rPr>
      </w:pPr>
      <w:proofErr w:type="gramStart"/>
      <w:r w:rsidRPr="00F119FE">
        <w:t>- о</w:t>
      </w:r>
      <w:r w:rsidR="00F91038" w:rsidRPr="00F119FE">
        <w:t>тказать во включени</w:t>
      </w:r>
      <w:r w:rsidRPr="00F119FE">
        <w:t>и</w:t>
      </w:r>
      <w:r w:rsidR="00F91038" w:rsidRPr="00F119FE">
        <w:t xml:space="preserve"> в </w:t>
      </w:r>
      <w:r w:rsidR="00F91038" w:rsidRPr="00F119FE">
        <w:rPr>
          <w:bCs/>
        </w:rPr>
        <w:t>реестр квалифицированных подрядных организаций</w:t>
      </w:r>
      <w:r w:rsidRPr="00F119FE">
        <w:rPr>
          <w:bCs/>
        </w:rPr>
        <w:t xml:space="preserve"> в</w:t>
      </w:r>
      <w:r w:rsidRPr="00F119FE">
        <w:t xml:space="preserve"> соответствии с пункт</w:t>
      </w:r>
      <w:r w:rsidR="00117381" w:rsidRPr="00F119FE">
        <w:t>ом</w:t>
      </w:r>
      <w:r w:rsidRPr="00F119FE">
        <w:t xml:space="preserve"> 53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</w:t>
      </w:r>
      <w:r w:rsidR="007259DA" w:rsidRPr="00F119FE">
        <w:t>ого</w:t>
      </w:r>
      <w:r w:rsidRPr="00F119FE">
        <w:t xml:space="preserve"> Постановлением Правительства Российской Федерации от 01.07.2016 № 615 (далее – Положение) и</w:t>
      </w:r>
      <w:proofErr w:type="gramEnd"/>
      <w:r w:rsidRPr="00F119FE">
        <w:t xml:space="preserve"> пункт</w:t>
      </w:r>
      <w:r w:rsidR="00117381" w:rsidRPr="00F119FE">
        <w:t>ом</w:t>
      </w:r>
      <w:r w:rsidRPr="00F119FE">
        <w:t xml:space="preserve"> 5.6 раздел</w:t>
      </w:r>
      <w:r w:rsidR="00BA3B3E" w:rsidRPr="00F119FE">
        <w:t>а</w:t>
      </w:r>
      <w:r w:rsidRPr="00F119FE">
        <w:t xml:space="preserve"> 1 документации о проведении предварительного отбора </w:t>
      </w:r>
      <w:r w:rsidR="008B1B34" w:rsidRPr="00F119FE">
        <w:t>(далее – документация)</w:t>
      </w:r>
      <w:r w:rsidR="00DF7B39" w:rsidRPr="00F119FE">
        <w:t xml:space="preserve">, </w:t>
      </w:r>
      <w:r w:rsidRPr="00F119FE">
        <w:rPr>
          <w:bCs/>
        </w:rPr>
        <w:t>следующ</w:t>
      </w:r>
      <w:r w:rsidR="00594332">
        <w:rPr>
          <w:bCs/>
        </w:rPr>
        <w:t>ему</w:t>
      </w:r>
      <w:r w:rsidRPr="00F119FE">
        <w:rPr>
          <w:bCs/>
        </w:rPr>
        <w:t xml:space="preserve"> </w:t>
      </w:r>
      <w:r w:rsidRPr="00F119FE">
        <w:t>участник</w:t>
      </w:r>
      <w:r w:rsidR="00594332">
        <w:t>у</w:t>
      </w:r>
      <w:r w:rsidRPr="00F119FE">
        <w:t xml:space="preserve"> предварительного отбора</w:t>
      </w:r>
      <w:r w:rsidR="00F91038" w:rsidRPr="00F119FE">
        <w:rPr>
          <w:bCs/>
        </w:rPr>
        <w:t>:</w:t>
      </w:r>
    </w:p>
    <w:p w:rsidR="00E5786F" w:rsidRPr="00F8524D" w:rsidRDefault="00E5786F" w:rsidP="00080F0C">
      <w:pPr>
        <w:ind w:firstLine="0"/>
        <w:rPr>
          <w:bCs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260"/>
        <w:gridCol w:w="5954"/>
      </w:tblGrid>
      <w:tr w:rsidR="00D80094" w:rsidRPr="00F8524D" w:rsidTr="00563B06">
        <w:tc>
          <w:tcPr>
            <w:tcW w:w="1276" w:type="dxa"/>
          </w:tcPr>
          <w:p w:rsidR="00D80094" w:rsidRPr="00F8524D" w:rsidRDefault="00D80094" w:rsidP="002443CB">
            <w:pPr>
              <w:ind w:firstLine="0"/>
              <w:jc w:val="center"/>
              <w:rPr>
                <w:b/>
              </w:rPr>
            </w:pPr>
            <w:r w:rsidRPr="00F8524D">
              <w:rPr>
                <w:b/>
              </w:rPr>
              <w:t>№ заявки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80094" w:rsidRPr="00F8524D" w:rsidRDefault="00D80094" w:rsidP="002443CB">
            <w:pPr>
              <w:ind w:firstLine="0"/>
              <w:jc w:val="center"/>
              <w:rPr>
                <w:b/>
              </w:rPr>
            </w:pPr>
            <w:r w:rsidRPr="00F8524D">
              <w:rPr>
                <w:b/>
              </w:rPr>
              <w:t>Наименование участника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D80094" w:rsidRPr="00F8524D" w:rsidRDefault="00D80094" w:rsidP="002443CB">
            <w:pPr>
              <w:ind w:firstLine="0"/>
              <w:jc w:val="center"/>
              <w:rPr>
                <w:b/>
              </w:rPr>
            </w:pPr>
            <w:r w:rsidRPr="00F8524D">
              <w:rPr>
                <w:b/>
                <w:bCs/>
              </w:rPr>
              <w:t>Обоснование принятого решения</w:t>
            </w:r>
          </w:p>
        </w:tc>
      </w:tr>
      <w:tr w:rsidR="00D80094" w:rsidRPr="000101A9" w:rsidTr="00E93DA2">
        <w:tc>
          <w:tcPr>
            <w:tcW w:w="1276" w:type="dxa"/>
            <w:vAlign w:val="center"/>
          </w:tcPr>
          <w:p w:rsidR="00D80094" w:rsidRPr="00F8524D" w:rsidRDefault="00413F00" w:rsidP="00413F00">
            <w:pPr>
              <w:ind w:firstLine="0"/>
              <w:jc w:val="center"/>
            </w:pPr>
            <w: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80094" w:rsidRPr="00B538F2" w:rsidRDefault="00413F00" w:rsidP="00087A8A">
            <w:pPr>
              <w:ind w:firstLine="0"/>
              <w:jc w:val="center"/>
            </w:pPr>
            <w:r w:rsidRPr="00EA4320">
              <w:t xml:space="preserve">ООО </w:t>
            </w:r>
            <w:r>
              <w:t>«</w:t>
            </w:r>
            <w:r w:rsidRPr="00EA4320">
              <w:t xml:space="preserve">СПТО </w:t>
            </w:r>
            <w:r>
              <w:t>«</w:t>
            </w:r>
            <w:proofErr w:type="spellStart"/>
            <w:r w:rsidRPr="00EA4320">
              <w:t>Т</w:t>
            </w:r>
            <w:r>
              <w:t>рубпластмонтаж</w:t>
            </w:r>
            <w:proofErr w:type="spellEnd"/>
            <w:r>
              <w:t>»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30621" w:rsidRDefault="00A30621" w:rsidP="00843CC8">
            <w:pPr>
              <w:widowControl/>
              <w:autoSpaceDE w:val="0"/>
              <w:autoSpaceDN w:val="0"/>
              <w:adjustRightInd w:val="0"/>
              <w:ind w:firstLine="0"/>
            </w:pPr>
            <w:r>
              <w:t>Не п</w:t>
            </w:r>
            <w:r w:rsidRPr="00382D2B">
              <w:t xml:space="preserve">редставлена </w:t>
            </w:r>
            <w:r w:rsidRPr="008B3FF9">
              <w:t xml:space="preserve">копия </w:t>
            </w:r>
            <w:r w:rsidRPr="00426B47">
              <w:rPr>
                <w:b/>
              </w:rPr>
              <w:t>справки налогового органа об отсутствии задолженности</w:t>
            </w:r>
            <w:r w:rsidRPr="008B3FF9">
              <w:t xml:space="preserve"> по уплате налогов, сборов и иных обязательных платежей в бюджеты бюджетной системы Российской Федерации, полученная не ранее 1 января года</w:t>
            </w:r>
            <w:r>
              <w:t>, в котором подается заявка.</w:t>
            </w:r>
          </w:p>
          <w:p w:rsidR="00A30621" w:rsidRDefault="00A30621" w:rsidP="00843CC8">
            <w:pPr>
              <w:widowControl/>
              <w:autoSpaceDE w:val="0"/>
              <w:autoSpaceDN w:val="0"/>
              <w:adjustRightInd w:val="0"/>
              <w:ind w:firstLine="0"/>
              <w:rPr>
                <w:i/>
              </w:rPr>
            </w:pPr>
            <w:r w:rsidRPr="00382D2B">
              <w:rPr>
                <w:i/>
              </w:rPr>
              <w:t xml:space="preserve">(в нарушение абзаца шестого подпункта «б» пункта 38 Положения и абзаца </w:t>
            </w:r>
            <w:r>
              <w:rPr>
                <w:i/>
              </w:rPr>
              <w:t>третьего</w:t>
            </w:r>
            <w:r w:rsidRPr="00382D2B">
              <w:rPr>
                <w:i/>
              </w:rPr>
              <w:t xml:space="preserve"> подпункта «б» пункта 3.2.2 документации)</w:t>
            </w:r>
          </w:p>
          <w:p w:rsidR="00035D50" w:rsidRPr="00594332" w:rsidRDefault="003E165F" w:rsidP="003E165F">
            <w:pPr>
              <w:widowControl/>
              <w:autoSpaceDE w:val="0"/>
              <w:autoSpaceDN w:val="0"/>
              <w:adjustRightInd w:val="0"/>
              <w:ind w:firstLine="0"/>
              <w:rPr>
                <w:highlight w:val="yellow"/>
              </w:rPr>
            </w:pPr>
            <w:r w:rsidRPr="003E165F">
              <w:t xml:space="preserve">В представленной выписке из реестра СРО </w:t>
            </w:r>
            <w:r w:rsidRPr="003E165F">
              <w:rPr>
                <w:b/>
              </w:rPr>
              <w:t xml:space="preserve">отсутствует </w:t>
            </w:r>
            <w:r w:rsidRPr="003E165F">
              <w:rPr>
                <w:rStyle w:val="af0"/>
              </w:rPr>
              <w:t>п</w:t>
            </w:r>
            <w:r w:rsidRPr="003E165F">
              <w:rPr>
                <w:rStyle w:val="af0"/>
              </w:rPr>
              <w:t>раво</w:t>
            </w:r>
            <w:r w:rsidRPr="003E165F">
              <w:rPr>
                <w:rStyle w:val="af0"/>
                <w:b w:val="0"/>
              </w:rPr>
              <w:t xml:space="preserve"> на выполнение работ по договору строительного подряда, заключаемому с использованием конкурентных способов заключения договоров</w:t>
            </w:r>
            <w:bookmarkStart w:id="0" w:name="_GoBack"/>
            <w:bookmarkEnd w:id="0"/>
            <w:r>
              <w:rPr>
                <w:rStyle w:val="af0"/>
                <w:b w:val="0"/>
              </w:rPr>
              <w:t>.</w:t>
            </w:r>
          </w:p>
        </w:tc>
      </w:tr>
      <w:tr w:rsidR="001479B6" w:rsidRPr="000101A9" w:rsidTr="000746B3">
        <w:tc>
          <w:tcPr>
            <w:tcW w:w="10490" w:type="dxa"/>
            <w:gridSpan w:val="3"/>
          </w:tcPr>
          <w:p w:rsidR="001479B6" w:rsidRPr="002F7586" w:rsidRDefault="001479B6" w:rsidP="003514ED">
            <w:pPr>
              <w:spacing w:after="120"/>
              <w:ind w:firstLine="0"/>
            </w:pPr>
            <w:r w:rsidRPr="002F7586">
              <w:t xml:space="preserve">Результаты голосования: единогласно «За» - Ярославцев П.А., Сабетова О.М., </w:t>
            </w:r>
            <w:proofErr w:type="spellStart"/>
            <w:r w:rsidRPr="002F7586">
              <w:t>Исайчева</w:t>
            </w:r>
            <w:proofErr w:type="spellEnd"/>
            <w:r w:rsidRPr="002F7586">
              <w:t xml:space="preserve"> О.А., Чекунов Д.В., </w:t>
            </w:r>
            <w:proofErr w:type="spellStart"/>
            <w:r w:rsidRPr="002F7586">
              <w:t>Усков</w:t>
            </w:r>
            <w:proofErr w:type="spellEnd"/>
            <w:r w:rsidRPr="002F7586">
              <w:t xml:space="preserve"> В.А., Солодков А.А.</w:t>
            </w:r>
          </w:p>
        </w:tc>
      </w:tr>
    </w:tbl>
    <w:p w:rsidR="004707BA" w:rsidRDefault="004707BA" w:rsidP="007D6C24">
      <w:pPr>
        <w:ind w:firstLine="0"/>
        <w:jc w:val="left"/>
        <w:rPr>
          <w:b/>
        </w:rPr>
      </w:pPr>
    </w:p>
    <w:p w:rsidR="00975D50" w:rsidRPr="000101A9" w:rsidRDefault="00975D50" w:rsidP="007D6C24">
      <w:pPr>
        <w:ind w:firstLine="0"/>
        <w:jc w:val="left"/>
        <w:rPr>
          <w:b/>
        </w:rPr>
      </w:pPr>
      <w:r w:rsidRPr="000101A9">
        <w:rPr>
          <w:b/>
        </w:rPr>
        <w:t>Подписи:</w:t>
      </w:r>
    </w:p>
    <w:p w:rsidR="00307AC5" w:rsidRPr="000101A9" w:rsidRDefault="00307AC5" w:rsidP="00146CFF">
      <w:pPr>
        <w:ind w:firstLine="4253"/>
        <w:jc w:val="left"/>
      </w:pPr>
      <w:r w:rsidRPr="000101A9">
        <w:t xml:space="preserve">___________________________________ П.А. Ярославцев </w:t>
      </w:r>
    </w:p>
    <w:p w:rsidR="00307AC5" w:rsidRPr="000101A9" w:rsidRDefault="00307AC5" w:rsidP="00146CFF">
      <w:pPr>
        <w:ind w:firstLine="0"/>
      </w:pPr>
    </w:p>
    <w:p w:rsidR="00307AC5" w:rsidRPr="000101A9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4A5988">
        <w:t>О.А. Исайчева</w:t>
      </w:r>
    </w:p>
    <w:p w:rsidR="00307AC5" w:rsidRPr="000101A9" w:rsidRDefault="00307AC5" w:rsidP="00146CFF">
      <w:pPr>
        <w:ind w:firstLine="0"/>
        <w:jc w:val="left"/>
      </w:pPr>
    </w:p>
    <w:p w:rsidR="00307AC5" w:rsidRPr="000101A9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4A5988" w:rsidRPr="000101A9">
        <w:t>Д.В. Чекунов</w:t>
      </w:r>
    </w:p>
    <w:p w:rsidR="00307AC5" w:rsidRPr="000101A9" w:rsidRDefault="00307AC5" w:rsidP="00146CFF">
      <w:pPr>
        <w:ind w:firstLine="0"/>
        <w:jc w:val="left"/>
      </w:pPr>
    </w:p>
    <w:p w:rsidR="00307AC5" w:rsidRPr="000101A9" w:rsidRDefault="00307AC5" w:rsidP="00146CFF">
      <w:pPr>
        <w:ind w:firstLine="4253"/>
        <w:jc w:val="left"/>
        <w:rPr>
          <w:b/>
        </w:rPr>
      </w:pPr>
      <w:r w:rsidRPr="000101A9">
        <w:t>___________________________________</w:t>
      </w:r>
      <w:r w:rsidRPr="000101A9">
        <w:rPr>
          <w:b/>
        </w:rPr>
        <w:t xml:space="preserve"> </w:t>
      </w:r>
      <w:r w:rsidR="00B33E12">
        <w:t xml:space="preserve">О.М. </w:t>
      </w:r>
      <w:r w:rsidR="00117381">
        <w:t>Сабетова</w:t>
      </w:r>
      <w:r w:rsidRPr="000101A9">
        <w:t xml:space="preserve"> </w:t>
      </w:r>
    </w:p>
    <w:p w:rsidR="00307AC5" w:rsidRPr="000101A9" w:rsidRDefault="00307AC5" w:rsidP="00146CFF">
      <w:pPr>
        <w:ind w:firstLine="0"/>
      </w:pPr>
    </w:p>
    <w:p w:rsidR="00307AC5" w:rsidRDefault="00307AC5" w:rsidP="00146CFF">
      <w:pPr>
        <w:ind w:firstLine="4253"/>
      </w:pPr>
      <w:r w:rsidRPr="000101A9">
        <w:t>________________________________</w:t>
      </w:r>
      <w:r w:rsidR="00F8524D">
        <w:t>_</w:t>
      </w:r>
      <w:r w:rsidRPr="000101A9">
        <w:t>_</w:t>
      </w:r>
      <w:r w:rsidR="005E45E1">
        <w:t>_</w:t>
      </w:r>
      <w:r w:rsidR="00B33E12">
        <w:t xml:space="preserve"> </w:t>
      </w:r>
      <w:r w:rsidR="004A5988">
        <w:t>В.А. Усков</w:t>
      </w:r>
    </w:p>
    <w:p w:rsidR="00117381" w:rsidRDefault="00117381" w:rsidP="00146CFF">
      <w:pPr>
        <w:ind w:firstLine="4253"/>
      </w:pPr>
    </w:p>
    <w:p w:rsidR="00117381" w:rsidRDefault="00117381" w:rsidP="00117381">
      <w:pPr>
        <w:ind w:firstLine="4253"/>
      </w:pPr>
      <w:r>
        <w:t>___________________________________ А.А. Солодков</w:t>
      </w:r>
    </w:p>
    <w:p w:rsidR="00117381" w:rsidRDefault="00117381" w:rsidP="00146CFF">
      <w:pPr>
        <w:ind w:firstLine="4253"/>
      </w:pPr>
    </w:p>
    <w:sectPr w:rsidR="00117381" w:rsidSect="00B015D4">
      <w:headerReference w:type="default" r:id="rId9"/>
      <w:footerReference w:type="even" r:id="rId10"/>
      <w:footerReference w:type="default" r:id="rId11"/>
      <w:pgSz w:w="11906" w:h="16838" w:code="9"/>
      <w:pgMar w:top="567" w:right="425" w:bottom="295" w:left="96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016" w:rsidRDefault="003C2016">
      <w:r>
        <w:separator/>
      </w:r>
    </w:p>
  </w:endnote>
  <w:endnote w:type="continuationSeparator" w:id="0">
    <w:p w:rsidR="003C2016" w:rsidRDefault="003C2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07" w:rsidRDefault="00DB0C07" w:rsidP="00BC060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B0C07" w:rsidRDefault="00DB0C07" w:rsidP="000C40B2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07" w:rsidRDefault="00DB0C07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E165F">
      <w:rPr>
        <w:noProof/>
      </w:rPr>
      <w:t>5</w:t>
    </w:r>
    <w:r>
      <w:rPr>
        <w:noProof/>
      </w:rPr>
      <w:fldChar w:fldCharType="end"/>
    </w:r>
  </w:p>
  <w:p w:rsidR="00DB0C07" w:rsidRDefault="00DB0C07" w:rsidP="000C40B2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016" w:rsidRDefault="003C2016">
      <w:r>
        <w:separator/>
      </w:r>
    </w:p>
  </w:footnote>
  <w:footnote w:type="continuationSeparator" w:id="0">
    <w:p w:rsidR="003C2016" w:rsidRDefault="003C2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07" w:rsidRPr="005F3279" w:rsidRDefault="00DB0C07" w:rsidP="00CC030F">
    <w:pPr>
      <w:pStyle w:val="a6"/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455FF"/>
    <w:multiLevelType w:val="hybridMultilevel"/>
    <w:tmpl w:val="B0E61F34"/>
    <w:lvl w:ilvl="0" w:tplc="512C76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3A66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67608"/>
    <w:multiLevelType w:val="hybridMultilevel"/>
    <w:tmpl w:val="CA8E3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45C85"/>
    <w:multiLevelType w:val="hybridMultilevel"/>
    <w:tmpl w:val="2D5ED950"/>
    <w:lvl w:ilvl="0" w:tplc="ABD817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3A66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0640BC"/>
    <w:multiLevelType w:val="hybridMultilevel"/>
    <w:tmpl w:val="4B72B96A"/>
    <w:lvl w:ilvl="0" w:tplc="D46E03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8F"/>
    <w:rsid w:val="00000A3A"/>
    <w:rsid w:val="00004F91"/>
    <w:rsid w:val="000061F8"/>
    <w:rsid w:val="000066C4"/>
    <w:rsid w:val="00006F49"/>
    <w:rsid w:val="000077B3"/>
    <w:rsid w:val="000101A9"/>
    <w:rsid w:val="00011081"/>
    <w:rsid w:val="0001179D"/>
    <w:rsid w:val="0001259F"/>
    <w:rsid w:val="0001434A"/>
    <w:rsid w:val="0002146D"/>
    <w:rsid w:val="00022F53"/>
    <w:rsid w:val="0003134C"/>
    <w:rsid w:val="000317B7"/>
    <w:rsid w:val="00033689"/>
    <w:rsid w:val="00035A40"/>
    <w:rsid w:val="00035BF2"/>
    <w:rsid w:val="00035D50"/>
    <w:rsid w:val="00042CB1"/>
    <w:rsid w:val="00045021"/>
    <w:rsid w:val="000454D0"/>
    <w:rsid w:val="00046792"/>
    <w:rsid w:val="0005020A"/>
    <w:rsid w:val="0005052F"/>
    <w:rsid w:val="000531E3"/>
    <w:rsid w:val="00053548"/>
    <w:rsid w:val="00065683"/>
    <w:rsid w:val="00065D55"/>
    <w:rsid w:val="0006614B"/>
    <w:rsid w:val="000661BE"/>
    <w:rsid w:val="000663FC"/>
    <w:rsid w:val="00066BC2"/>
    <w:rsid w:val="00067D17"/>
    <w:rsid w:val="0007076E"/>
    <w:rsid w:val="000746B3"/>
    <w:rsid w:val="00080049"/>
    <w:rsid w:val="00080F0C"/>
    <w:rsid w:val="000810FD"/>
    <w:rsid w:val="0008188A"/>
    <w:rsid w:val="000835FD"/>
    <w:rsid w:val="00087A8A"/>
    <w:rsid w:val="000910E5"/>
    <w:rsid w:val="000954B0"/>
    <w:rsid w:val="000A1AFD"/>
    <w:rsid w:val="000A5536"/>
    <w:rsid w:val="000A5627"/>
    <w:rsid w:val="000A69B7"/>
    <w:rsid w:val="000A7842"/>
    <w:rsid w:val="000A7B71"/>
    <w:rsid w:val="000A7CA5"/>
    <w:rsid w:val="000B12BC"/>
    <w:rsid w:val="000B6AD2"/>
    <w:rsid w:val="000C40B2"/>
    <w:rsid w:val="000C5E53"/>
    <w:rsid w:val="000C712E"/>
    <w:rsid w:val="000D4869"/>
    <w:rsid w:val="000D60E8"/>
    <w:rsid w:val="000D7567"/>
    <w:rsid w:val="000E0BB3"/>
    <w:rsid w:val="000E2A7B"/>
    <w:rsid w:val="000E3DA6"/>
    <w:rsid w:val="000E41D8"/>
    <w:rsid w:val="000E6BF9"/>
    <w:rsid w:val="000F0F0F"/>
    <w:rsid w:val="000F2128"/>
    <w:rsid w:val="000F3A21"/>
    <w:rsid w:val="000F679D"/>
    <w:rsid w:val="001018E2"/>
    <w:rsid w:val="0010606D"/>
    <w:rsid w:val="00112318"/>
    <w:rsid w:val="00113525"/>
    <w:rsid w:val="001145E2"/>
    <w:rsid w:val="0011600E"/>
    <w:rsid w:val="00117381"/>
    <w:rsid w:val="00120768"/>
    <w:rsid w:val="00122957"/>
    <w:rsid w:val="00122D91"/>
    <w:rsid w:val="00125079"/>
    <w:rsid w:val="00125D35"/>
    <w:rsid w:val="00127692"/>
    <w:rsid w:val="0013118B"/>
    <w:rsid w:val="00133875"/>
    <w:rsid w:val="0013389C"/>
    <w:rsid w:val="00133CEF"/>
    <w:rsid w:val="0013519D"/>
    <w:rsid w:val="00135428"/>
    <w:rsid w:val="00140385"/>
    <w:rsid w:val="0014241F"/>
    <w:rsid w:val="00146CFF"/>
    <w:rsid w:val="001479B6"/>
    <w:rsid w:val="00150F8C"/>
    <w:rsid w:val="00151892"/>
    <w:rsid w:val="00151981"/>
    <w:rsid w:val="00156CF4"/>
    <w:rsid w:val="001576C5"/>
    <w:rsid w:val="0016073E"/>
    <w:rsid w:val="00160BB0"/>
    <w:rsid w:val="00161BA0"/>
    <w:rsid w:val="001648C3"/>
    <w:rsid w:val="00165151"/>
    <w:rsid w:val="001670A8"/>
    <w:rsid w:val="001675DA"/>
    <w:rsid w:val="00170174"/>
    <w:rsid w:val="00171571"/>
    <w:rsid w:val="001719EA"/>
    <w:rsid w:val="001721A3"/>
    <w:rsid w:val="0017242A"/>
    <w:rsid w:val="00173895"/>
    <w:rsid w:val="0017716A"/>
    <w:rsid w:val="00182E22"/>
    <w:rsid w:val="00185108"/>
    <w:rsid w:val="00190662"/>
    <w:rsid w:val="00193AEE"/>
    <w:rsid w:val="001945EA"/>
    <w:rsid w:val="00194A6A"/>
    <w:rsid w:val="00195177"/>
    <w:rsid w:val="001A1454"/>
    <w:rsid w:val="001A1506"/>
    <w:rsid w:val="001A3A92"/>
    <w:rsid w:val="001A4C7E"/>
    <w:rsid w:val="001A57B6"/>
    <w:rsid w:val="001A6190"/>
    <w:rsid w:val="001A62BE"/>
    <w:rsid w:val="001A6AB8"/>
    <w:rsid w:val="001B08BD"/>
    <w:rsid w:val="001B0E2A"/>
    <w:rsid w:val="001B3E3B"/>
    <w:rsid w:val="001C02D9"/>
    <w:rsid w:val="001C208F"/>
    <w:rsid w:val="001C21E3"/>
    <w:rsid w:val="001C3A95"/>
    <w:rsid w:val="001C72A0"/>
    <w:rsid w:val="001C72FE"/>
    <w:rsid w:val="001C751F"/>
    <w:rsid w:val="001C77BA"/>
    <w:rsid w:val="001D0592"/>
    <w:rsid w:val="001D2575"/>
    <w:rsid w:val="001D2D14"/>
    <w:rsid w:val="001D5186"/>
    <w:rsid w:val="001D616B"/>
    <w:rsid w:val="001D6421"/>
    <w:rsid w:val="001D719F"/>
    <w:rsid w:val="001E050B"/>
    <w:rsid w:val="001E1B1C"/>
    <w:rsid w:val="001E2419"/>
    <w:rsid w:val="001E26F0"/>
    <w:rsid w:val="001E4B25"/>
    <w:rsid w:val="001E786D"/>
    <w:rsid w:val="001F26EB"/>
    <w:rsid w:val="001F35C8"/>
    <w:rsid w:val="001F41A1"/>
    <w:rsid w:val="001F688C"/>
    <w:rsid w:val="001F7C48"/>
    <w:rsid w:val="00200BD3"/>
    <w:rsid w:val="00200FFC"/>
    <w:rsid w:val="002057FC"/>
    <w:rsid w:val="0020586F"/>
    <w:rsid w:val="002059BB"/>
    <w:rsid w:val="0021044D"/>
    <w:rsid w:val="00210D03"/>
    <w:rsid w:val="00212BDA"/>
    <w:rsid w:val="00213A5D"/>
    <w:rsid w:val="002154A7"/>
    <w:rsid w:val="00221741"/>
    <w:rsid w:val="002228E4"/>
    <w:rsid w:val="00223619"/>
    <w:rsid w:val="00226756"/>
    <w:rsid w:val="00230E3E"/>
    <w:rsid w:val="0023231A"/>
    <w:rsid w:val="00232BBB"/>
    <w:rsid w:val="002336AA"/>
    <w:rsid w:val="00233F20"/>
    <w:rsid w:val="00236C2F"/>
    <w:rsid w:val="002375F4"/>
    <w:rsid w:val="0024034E"/>
    <w:rsid w:val="00240ACE"/>
    <w:rsid w:val="002443CB"/>
    <w:rsid w:val="00245790"/>
    <w:rsid w:val="00250FDC"/>
    <w:rsid w:val="0025155C"/>
    <w:rsid w:val="002529E0"/>
    <w:rsid w:val="00254B8D"/>
    <w:rsid w:val="002577F3"/>
    <w:rsid w:val="0026029D"/>
    <w:rsid w:val="00265415"/>
    <w:rsid w:val="0026601F"/>
    <w:rsid w:val="0027334D"/>
    <w:rsid w:val="0027344D"/>
    <w:rsid w:val="00273930"/>
    <w:rsid w:val="00273ADE"/>
    <w:rsid w:val="00277E72"/>
    <w:rsid w:val="00280B91"/>
    <w:rsid w:val="00282716"/>
    <w:rsid w:val="00284A44"/>
    <w:rsid w:val="00284A4D"/>
    <w:rsid w:val="002859F3"/>
    <w:rsid w:val="0028621F"/>
    <w:rsid w:val="00287B7B"/>
    <w:rsid w:val="00290FD9"/>
    <w:rsid w:val="002952DF"/>
    <w:rsid w:val="0029628C"/>
    <w:rsid w:val="002963F7"/>
    <w:rsid w:val="00297A08"/>
    <w:rsid w:val="002A22B9"/>
    <w:rsid w:val="002A5FB9"/>
    <w:rsid w:val="002A68BD"/>
    <w:rsid w:val="002A6B94"/>
    <w:rsid w:val="002A7A6C"/>
    <w:rsid w:val="002A7F89"/>
    <w:rsid w:val="002B32D8"/>
    <w:rsid w:val="002B46EB"/>
    <w:rsid w:val="002B6D7A"/>
    <w:rsid w:val="002C1E6B"/>
    <w:rsid w:val="002C2CB0"/>
    <w:rsid w:val="002C7D35"/>
    <w:rsid w:val="002D2F83"/>
    <w:rsid w:val="002D3AB6"/>
    <w:rsid w:val="002D3FDD"/>
    <w:rsid w:val="002D4573"/>
    <w:rsid w:val="002D45A3"/>
    <w:rsid w:val="002D4A0B"/>
    <w:rsid w:val="002D65ED"/>
    <w:rsid w:val="002E00D9"/>
    <w:rsid w:val="002E12E7"/>
    <w:rsid w:val="002E494E"/>
    <w:rsid w:val="002F133F"/>
    <w:rsid w:val="002F14FB"/>
    <w:rsid w:val="002F1E2B"/>
    <w:rsid w:val="002F4DD8"/>
    <w:rsid w:val="002F4E73"/>
    <w:rsid w:val="002F7586"/>
    <w:rsid w:val="00301BAA"/>
    <w:rsid w:val="00303120"/>
    <w:rsid w:val="00305814"/>
    <w:rsid w:val="00306E09"/>
    <w:rsid w:val="00307AC5"/>
    <w:rsid w:val="00307B42"/>
    <w:rsid w:val="00310747"/>
    <w:rsid w:val="00311376"/>
    <w:rsid w:val="00312C7C"/>
    <w:rsid w:val="00317E5E"/>
    <w:rsid w:val="003212D7"/>
    <w:rsid w:val="003218FF"/>
    <w:rsid w:val="00323CE6"/>
    <w:rsid w:val="00325F03"/>
    <w:rsid w:val="003335A6"/>
    <w:rsid w:val="0033676C"/>
    <w:rsid w:val="0033761F"/>
    <w:rsid w:val="00341A28"/>
    <w:rsid w:val="00344F77"/>
    <w:rsid w:val="00346026"/>
    <w:rsid w:val="00351026"/>
    <w:rsid w:val="0035183C"/>
    <w:rsid w:val="00351A4C"/>
    <w:rsid w:val="003524AF"/>
    <w:rsid w:val="003545C0"/>
    <w:rsid w:val="00354992"/>
    <w:rsid w:val="00354EC3"/>
    <w:rsid w:val="00354FCC"/>
    <w:rsid w:val="00361972"/>
    <w:rsid w:val="00361A53"/>
    <w:rsid w:val="00361CAC"/>
    <w:rsid w:val="00363044"/>
    <w:rsid w:val="003633C7"/>
    <w:rsid w:val="0036529E"/>
    <w:rsid w:val="00366D2A"/>
    <w:rsid w:val="0036722B"/>
    <w:rsid w:val="00371F93"/>
    <w:rsid w:val="0037393C"/>
    <w:rsid w:val="003743DB"/>
    <w:rsid w:val="0037710F"/>
    <w:rsid w:val="0038086B"/>
    <w:rsid w:val="00383AA7"/>
    <w:rsid w:val="00385B09"/>
    <w:rsid w:val="00386B91"/>
    <w:rsid w:val="00386E24"/>
    <w:rsid w:val="0039239A"/>
    <w:rsid w:val="003937F8"/>
    <w:rsid w:val="003945A4"/>
    <w:rsid w:val="00394901"/>
    <w:rsid w:val="00394ED4"/>
    <w:rsid w:val="00395E3E"/>
    <w:rsid w:val="003974E9"/>
    <w:rsid w:val="00397741"/>
    <w:rsid w:val="00397E78"/>
    <w:rsid w:val="003A0A3A"/>
    <w:rsid w:val="003A2A2E"/>
    <w:rsid w:val="003A3783"/>
    <w:rsid w:val="003A5784"/>
    <w:rsid w:val="003A6BA1"/>
    <w:rsid w:val="003A778D"/>
    <w:rsid w:val="003B01D0"/>
    <w:rsid w:val="003B3FCD"/>
    <w:rsid w:val="003B413B"/>
    <w:rsid w:val="003B4923"/>
    <w:rsid w:val="003B5C8A"/>
    <w:rsid w:val="003C2016"/>
    <w:rsid w:val="003C2BB4"/>
    <w:rsid w:val="003C793B"/>
    <w:rsid w:val="003C7F19"/>
    <w:rsid w:val="003D0337"/>
    <w:rsid w:val="003D7856"/>
    <w:rsid w:val="003D7BB9"/>
    <w:rsid w:val="003E165F"/>
    <w:rsid w:val="003E1EEC"/>
    <w:rsid w:val="003E3D92"/>
    <w:rsid w:val="003F27EA"/>
    <w:rsid w:val="003F2E77"/>
    <w:rsid w:val="003F3745"/>
    <w:rsid w:val="003F63B0"/>
    <w:rsid w:val="003F74B6"/>
    <w:rsid w:val="003F79F4"/>
    <w:rsid w:val="0040131D"/>
    <w:rsid w:val="00402035"/>
    <w:rsid w:val="004022AD"/>
    <w:rsid w:val="00405EFF"/>
    <w:rsid w:val="00413F00"/>
    <w:rsid w:val="00422141"/>
    <w:rsid w:val="00422EA3"/>
    <w:rsid w:val="00424D57"/>
    <w:rsid w:val="00426026"/>
    <w:rsid w:val="00426137"/>
    <w:rsid w:val="004267FD"/>
    <w:rsid w:val="00426F3C"/>
    <w:rsid w:val="00427A7F"/>
    <w:rsid w:val="0043471A"/>
    <w:rsid w:val="00440A5C"/>
    <w:rsid w:val="00442ABA"/>
    <w:rsid w:val="00442ED0"/>
    <w:rsid w:val="004464DA"/>
    <w:rsid w:val="00446DF3"/>
    <w:rsid w:val="00447CC1"/>
    <w:rsid w:val="00452D00"/>
    <w:rsid w:val="00456DEF"/>
    <w:rsid w:val="00460735"/>
    <w:rsid w:val="004610FD"/>
    <w:rsid w:val="004615B0"/>
    <w:rsid w:val="00465469"/>
    <w:rsid w:val="00466E4F"/>
    <w:rsid w:val="004707BA"/>
    <w:rsid w:val="00471FE6"/>
    <w:rsid w:val="00480BDA"/>
    <w:rsid w:val="00480F53"/>
    <w:rsid w:val="00482D0C"/>
    <w:rsid w:val="004840ED"/>
    <w:rsid w:val="00484C16"/>
    <w:rsid w:val="0048502D"/>
    <w:rsid w:val="004855EC"/>
    <w:rsid w:val="00490EEF"/>
    <w:rsid w:val="00491447"/>
    <w:rsid w:val="0049152B"/>
    <w:rsid w:val="0049313C"/>
    <w:rsid w:val="004933C6"/>
    <w:rsid w:val="00495443"/>
    <w:rsid w:val="00497A0F"/>
    <w:rsid w:val="004A047B"/>
    <w:rsid w:val="004A18F7"/>
    <w:rsid w:val="004A1999"/>
    <w:rsid w:val="004A5988"/>
    <w:rsid w:val="004A6CF9"/>
    <w:rsid w:val="004A7337"/>
    <w:rsid w:val="004B1ACF"/>
    <w:rsid w:val="004B3E0F"/>
    <w:rsid w:val="004C3D45"/>
    <w:rsid w:val="004C46AC"/>
    <w:rsid w:val="004C6B4D"/>
    <w:rsid w:val="004D04FB"/>
    <w:rsid w:val="004D05DC"/>
    <w:rsid w:val="004D0B45"/>
    <w:rsid w:val="004D10D3"/>
    <w:rsid w:val="004D23D5"/>
    <w:rsid w:val="004D4248"/>
    <w:rsid w:val="004D4563"/>
    <w:rsid w:val="004D4F0A"/>
    <w:rsid w:val="004D60F9"/>
    <w:rsid w:val="004D7165"/>
    <w:rsid w:val="004E07CD"/>
    <w:rsid w:val="004E77A1"/>
    <w:rsid w:val="004F2535"/>
    <w:rsid w:val="004F2D07"/>
    <w:rsid w:val="004F55C2"/>
    <w:rsid w:val="005000EC"/>
    <w:rsid w:val="0050212A"/>
    <w:rsid w:val="00502787"/>
    <w:rsid w:val="00504ADE"/>
    <w:rsid w:val="0050546F"/>
    <w:rsid w:val="00505E2E"/>
    <w:rsid w:val="0051035C"/>
    <w:rsid w:val="0051287E"/>
    <w:rsid w:val="00513B54"/>
    <w:rsid w:val="00514ED5"/>
    <w:rsid w:val="005211DD"/>
    <w:rsid w:val="005232FF"/>
    <w:rsid w:val="00524CAD"/>
    <w:rsid w:val="00526E4B"/>
    <w:rsid w:val="0053228C"/>
    <w:rsid w:val="0053450C"/>
    <w:rsid w:val="00537F99"/>
    <w:rsid w:val="00537FF8"/>
    <w:rsid w:val="00540CD6"/>
    <w:rsid w:val="00542E1A"/>
    <w:rsid w:val="005504B8"/>
    <w:rsid w:val="00551B5C"/>
    <w:rsid w:val="00552618"/>
    <w:rsid w:val="00552DC8"/>
    <w:rsid w:val="0055429B"/>
    <w:rsid w:val="00556E3C"/>
    <w:rsid w:val="00561F63"/>
    <w:rsid w:val="00563730"/>
    <w:rsid w:val="00563B06"/>
    <w:rsid w:val="005667DE"/>
    <w:rsid w:val="0056685A"/>
    <w:rsid w:val="00566E64"/>
    <w:rsid w:val="00567EE2"/>
    <w:rsid w:val="005715FC"/>
    <w:rsid w:val="00572357"/>
    <w:rsid w:val="00572582"/>
    <w:rsid w:val="005732AF"/>
    <w:rsid w:val="00574AEF"/>
    <w:rsid w:val="00575C07"/>
    <w:rsid w:val="00584126"/>
    <w:rsid w:val="005850DD"/>
    <w:rsid w:val="00586AF0"/>
    <w:rsid w:val="00586EFA"/>
    <w:rsid w:val="005875F9"/>
    <w:rsid w:val="00590204"/>
    <w:rsid w:val="005905A9"/>
    <w:rsid w:val="00590F91"/>
    <w:rsid w:val="00594332"/>
    <w:rsid w:val="00595A49"/>
    <w:rsid w:val="005970DE"/>
    <w:rsid w:val="005978E2"/>
    <w:rsid w:val="005A32A9"/>
    <w:rsid w:val="005A4BB7"/>
    <w:rsid w:val="005A53D7"/>
    <w:rsid w:val="005B0627"/>
    <w:rsid w:val="005B40AB"/>
    <w:rsid w:val="005C1726"/>
    <w:rsid w:val="005C405D"/>
    <w:rsid w:val="005C72FF"/>
    <w:rsid w:val="005D0958"/>
    <w:rsid w:val="005D1313"/>
    <w:rsid w:val="005D1D36"/>
    <w:rsid w:val="005D7BC8"/>
    <w:rsid w:val="005E03BD"/>
    <w:rsid w:val="005E0863"/>
    <w:rsid w:val="005E258A"/>
    <w:rsid w:val="005E2BA7"/>
    <w:rsid w:val="005E45E1"/>
    <w:rsid w:val="005E68B4"/>
    <w:rsid w:val="005F1D40"/>
    <w:rsid w:val="005F3279"/>
    <w:rsid w:val="005F6B53"/>
    <w:rsid w:val="005F7C20"/>
    <w:rsid w:val="00600968"/>
    <w:rsid w:val="0060576C"/>
    <w:rsid w:val="00607DD9"/>
    <w:rsid w:val="00610407"/>
    <w:rsid w:val="0061138C"/>
    <w:rsid w:val="00612148"/>
    <w:rsid w:val="00612243"/>
    <w:rsid w:val="0061332C"/>
    <w:rsid w:val="00615AF6"/>
    <w:rsid w:val="006178C3"/>
    <w:rsid w:val="00617B25"/>
    <w:rsid w:val="00620593"/>
    <w:rsid w:val="00620633"/>
    <w:rsid w:val="00622301"/>
    <w:rsid w:val="00625CC1"/>
    <w:rsid w:val="00626BDF"/>
    <w:rsid w:val="00627435"/>
    <w:rsid w:val="00627F0D"/>
    <w:rsid w:val="006303E2"/>
    <w:rsid w:val="00630BBD"/>
    <w:rsid w:val="00630D9D"/>
    <w:rsid w:val="006325C8"/>
    <w:rsid w:val="00633F62"/>
    <w:rsid w:val="006415D5"/>
    <w:rsid w:val="00642404"/>
    <w:rsid w:val="00643978"/>
    <w:rsid w:val="00645583"/>
    <w:rsid w:val="00646CDA"/>
    <w:rsid w:val="00652572"/>
    <w:rsid w:val="00653217"/>
    <w:rsid w:val="00653AC7"/>
    <w:rsid w:val="00657FE2"/>
    <w:rsid w:val="0066360B"/>
    <w:rsid w:val="006641A9"/>
    <w:rsid w:val="0066527D"/>
    <w:rsid w:val="00667DBD"/>
    <w:rsid w:val="00677F6C"/>
    <w:rsid w:val="00680208"/>
    <w:rsid w:val="006840B6"/>
    <w:rsid w:val="00690F3A"/>
    <w:rsid w:val="006962BA"/>
    <w:rsid w:val="00697450"/>
    <w:rsid w:val="006A2BE1"/>
    <w:rsid w:val="006A4294"/>
    <w:rsid w:val="006A429B"/>
    <w:rsid w:val="006A507A"/>
    <w:rsid w:val="006A606E"/>
    <w:rsid w:val="006A6807"/>
    <w:rsid w:val="006A695A"/>
    <w:rsid w:val="006A6A94"/>
    <w:rsid w:val="006B00AA"/>
    <w:rsid w:val="006B2F84"/>
    <w:rsid w:val="006B361A"/>
    <w:rsid w:val="006B75D2"/>
    <w:rsid w:val="006C25EB"/>
    <w:rsid w:val="006C29A7"/>
    <w:rsid w:val="006C3A9C"/>
    <w:rsid w:val="006C3D7F"/>
    <w:rsid w:val="006C4F9C"/>
    <w:rsid w:val="006D3424"/>
    <w:rsid w:val="006D37A6"/>
    <w:rsid w:val="006D4D50"/>
    <w:rsid w:val="006D67FD"/>
    <w:rsid w:val="006D76DD"/>
    <w:rsid w:val="006D78D3"/>
    <w:rsid w:val="006E68C5"/>
    <w:rsid w:val="006E7AB9"/>
    <w:rsid w:val="006F03A0"/>
    <w:rsid w:val="006F03AD"/>
    <w:rsid w:val="006F14BC"/>
    <w:rsid w:val="006F7AB6"/>
    <w:rsid w:val="00701833"/>
    <w:rsid w:val="007053E9"/>
    <w:rsid w:val="00706B2A"/>
    <w:rsid w:val="00711566"/>
    <w:rsid w:val="0072033A"/>
    <w:rsid w:val="007208C5"/>
    <w:rsid w:val="00720FA3"/>
    <w:rsid w:val="00721289"/>
    <w:rsid w:val="007241EB"/>
    <w:rsid w:val="00724344"/>
    <w:rsid w:val="007259DA"/>
    <w:rsid w:val="00726ED7"/>
    <w:rsid w:val="007271FE"/>
    <w:rsid w:val="007355C1"/>
    <w:rsid w:val="00741155"/>
    <w:rsid w:val="0074296F"/>
    <w:rsid w:val="007444E0"/>
    <w:rsid w:val="007450AD"/>
    <w:rsid w:val="00746188"/>
    <w:rsid w:val="00746D67"/>
    <w:rsid w:val="00751DC0"/>
    <w:rsid w:val="007610C0"/>
    <w:rsid w:val="00763773"/>
    <w:rsid w:val="007639D7"/>
    <w:rsid w:val="007658C0"/>
    <w:rsid w:val="00766305"/>
    <w:rsid w:val="0076640E"/>
    <w:rsid w:val="007664E6"/>
    <w:rsid w:val="00770988"/>
    <w:rsid w:val="00771312"/>
    <w:rsid w:val="007732EF"/>
    <w:rsid w:val="00773F9B"/>
    <w:rsid w:val="0077508A"/>
    <w:rsid w:val="00775709"/>
    <w:rsid w:val="00780195"/>
    <w:rsid w:val="00780EA4"/>
    <w:rsid w:val="00783003"/>
    <w:rsid w:val="007847E7"/>
    <w:rsid w:val="00791627"/>
    <w:rsid w:val="00793D90"/>
    <w:rsid w:val="00794B27"/>
    <w:rsid w:val="00795E50"/>
    <w:rsid w:val="0079645D"/>
    <w:rsid w:val="007A2644"/>
    <w:rsid w:val="007A4A7B"/>
    <w:rsid w:val="007A4BCB"/>
    <w:rsid w:val="007A629F"/>
    <w:rsid w:val="007A78E3"/>
    <w:rsid w:val="007C21CF"/>
    <w:rsid w:val="007C226B"/>
    <w:rsid w:val="007C235D"/>
    <w:rsid w:val="007C3497"/>
    <w:rsid w:val="007C53AF"/>
    <w:rsid w:val="007C725A"/>
    <w:rsid w:val="007D0B1D"/>
    <w:rsid w:val="007D2AE8"/>
    <w:rsid w:val="007D41C8"/>
    <w:rsid w:val="007D4284"/>
    <w:rsid w:val="007D5D0E"/>
    <w:rsid w:val="007D5FF9"/>
    <w:rsid w:val="007D6C24"/>
    <w:rsid w:val="007E10BA"/>
    <w:rsid w:val="007E119D"/>
    <w:rsid w:val="007E2732"/>
    <w:rsid w:val="007E292C"/>
    <w:rsid w:val="007E3733"/>
    <w:rsid w:val="007E5450"/>
    <w:rsid w:val="007E6882"/>
    <w:rsid w:val="007E7BCB"/>
    <w:rsid w:val="007F1C0F"/>
    <w:rsid w:val="007F2C5D"/>
    <w:rsid w:val="007F2DBB"/>
    <w:rsid w:val="007F384D"/>
    <w:rsid w:val="007F399E"/>
    <w:rsid w:val="007F3A9F"/>
    <w:rsid w:val="007F4290"/>
    <w:rsid w:val="007F6014"/>
    <w:rsid w:val="00800778"/>
    <w:rsid w:val="008022CF"/>
    <w:rsid w:val="0080416F"/>
    <w:rsid w:val="008049FF"/>
    <w:rsid w:val="008070D6"/>
    <w:rsid w:val="00810F8A"/>
    <w:rsid w:val="0081329A"/>
    <w:rsid w:val="008146DF"/>
    <w:rsid w:val="00815137"/>
    <w:rsid w:val="00815969"/>
    <w:rsid w:val="00816C99"/>
    <w:rsid w:val="00816D12"/>
    <w:rsid w:val="00817468"/>
    <w:rsid w:val="00820177"/>
    <w:rsid w:val="00820B1A"/>
    <w:rsid w:val="00824951"/>
    <w:rsid w:val="008271D1"/>
    <w:rsid w:val="0083295B"/>
    <w:rsid w:val="00836D49"/>
    <w:rsid w:val="00836EC6"/>
    <w:rsid w:val="008372D8"/>
    <w:rsid w:val="008413D0"/>
    <w:rsid w:val="00842115"/>
    <w:rsid w:val="00842E0D"/>
    <w:rsid w:val="00843CC8"/>
    <w:rsid w:val="00846473"/>
    <w:rsid w:val="00847B86"/>
    <w:rsid w:val="008506A7"/>
    <w:rsid w:val="00850938"/>
    <w:rsid w:val="00850E7D"/>
    <w:rsid w:val="008515FB"/>
    <w:rsid w:val="00852755"/>
    <w:rsid w:val="00854286"/>
    <w:rsid w:val="00855FCC"/>
    <w:rsid w:val="00857BC0"/>
    <w:rsid w:val="0086180E"/>
    <w:rsid w:val="00861E8C"/>
    <w:rsid w:val="0086267F"/>
    <w:rsid w:val="00864F5A"/>
    <w:rsid w:val="0087172A"/>
    <w:rsid w:val="00872209"/>
    <w:rsid w:val="00877002"/>
    <w:rsid w:val="0087744E"/>
    <w:rsid w:val="00880BB8"/>
    <w:rsid w:val="0088262C"/>
    <w:rsid w:val="00882DAD"/>
    <w:rsid w:val="00883C21"/>
    <w:rsid w:val="00884990"/>
    <w:rsid w:val="008853A4"/>
    <w:rsid w:val="00887A15"/>
    <w:rsid w:val="00890A6D"/>
    <w:rsid w:val="00890D37"/>
    <w:rsid w:val="0089430F"/>
    <w:rsid w:val="00895251"/>
    <w:rsid w:val="0089613E"/>
    <w:rsid w:val="0089666A"/>
    <w:rsid w:val="00896F58"/>
    <w:rsid w:val="008A0E14"/>
    <w:rsid w:val="008A1F2D"/>
    <w:rsid w:val="008A2721"/>
    <w:rsid w:val="008A7EFC"/>
    <w:rsid w:val="008B08F5"/>
    <w:rsid w:val="008B1B34"/>
    <w:rsid w:val="008B1CF6"/>
    <w:rsid w:val="008B215D"/>
    <w:rsid w:val="008B41F2"/>
    <w:rsid w:val="008B43E7"/>
    <w:rsid w:val="008B4F47"/>
    <w:rsid w:val="008B5E7A"/>
    <w:rsid w:val="008B6878"/>
    <w:rsid w:val="008C1709"/>
    <w:rsid w:val="008C1D2C"/>
    <w:rsid w:val="008C3255"/>
    <w:rsid w:val="008C3765"/>
    <w:rsid w:val="008C4BC6"/>
    <w:rsid w:val="008C6700"/>
    <w:rsid w:val="008C6D4F"/>
    <w:rsid w:val="008D08DE"/>
    <w:rsid w:val="008D08ED"/>
    <w:rsid w:val="008D6A92"/>
    <w:rsid w:val="008D7915"/>
    <w:rsid w:val="008E1214"/>
    <w:rsid w:val="008E1A25"/>
    <w:rsid w:val="008E5806"/>
    <w:rsid w:val="008F1436"/>
    <w:rsid w:val="008F4AE8"/>
    <w:rsid w:val="008F52BA"/>
    <w:rsid w:val="009047C4"/>
    <w:rsid w:val="00905E74"/>
    <w:rsid w:val="00907694"/>
    <w:rsid w:val="00910744"/>
    <w:rsid w:val="009107A7"/>
    <w:rsid w:val="009121B6"/>
    <w:rsid w:val="009171DD"/>
    <w:rsid w:val="0092351B"/>
    <w:rsid w:val="009255BB"/>
    <w:rsid w:val="00926DD0"/>
    <w:rsid w:val="00927E41"/>
    <w:rsid w:val="0093287E"/>
    <w:rsid w:val="0093638E"/>
    <w:rsid w:val="009371A4"/>
    <w:rsid w:val="00943074"/>
    <w:rsid w:val="00943515"/>
    <w:rsid w:val="009475BB"/>
    <w:rsid w:val="00950726"/>
    <w:rsid w:val="0095079B"/>
    <w:rsid w:val="00952548"/>
    <w:rsid w:val="009545AC"/>
    <w:rsid w:val="009545CB"/>
    <w:rsid w:val="009600C3"/>
    <w:rsid w:val="009612DA"/>
    <w:rsid w:val="00961DA8"/>
    <w:rsid w:val="00962F58"/>
    <w:rsid w:val="009646D5"/>
    <w:rsid w:val="00967AD8"/>
    <w:rsid w:val="00971513"/>
    <w:rsid w:val="00975D50"/>
    <w:rsid w:val="00983509"/>
    <w:rsid w:val="00983ED9"/>
    <w:rsid w:val="00984DF5"/>
    <w:rsid w:val="00986D8D"/>
    <w:rsid w:val="009876D6"/>
    <w:rsid w:val="00990D18"/>
    <w:rsid w:val="009927F9"/>
    <w:rsid w:val="009A0931"/>
    <w:rsid w:val="009A45BD"/>
    <w:rsid w:val="009A686A"/>
    <w:rsid w:val="009A697E"/>
    <w:rsid w:val="009A77C3"/>
    <w:rsid w:val="009B5287"/>
    <w:rsid w:val="009B55D0"/>
    <w:rsid w:val="009C1258"/>
    <w:rsid w:val="009D337C"/>
    <w:rsid w:val="009E063F"/>
    <w:rsid w:val="009E24E1"/>
    <w:rsid w:val="009F19BE"/>
    <w:rsid w:val="009F3497"/>
    <w:rsid w:val="009F41C4"/>
    <w:rsid w:val="009F43F5"/>
    <w:rsid w:val="009F7607"/>
    <w:rsid w:val="00A00D0B"/>
    <w:rsid w:val="00A01261"/>
    <w:rsid w:val="00A10B5E"/>
    <w:rsid w:val="00A12737"/>
    <w:rsid w:val="00A15620"/>
    <w:rsid w:val="00A15F31"/>
    <w:rsid w:val="00A21B4C"/>
    <w:rsid w:val="00A27144"/>
    <w:rsid w:val="00A27AE7"/>
    <w:rsid w:val="00A30621"/>
    <w:rsid w:val="00A307A2"/>
    <w:rsid w:val="00A35A2D"/>
    <w:rsid w:val="00A36973"/>
    <w:rsid w:val="00A411A7"/>
    <w:rsid w:val="00A44BD4"/>
    <w:rsid w:val="00A462E7"/>
    <w:rsid w:val="00A53436"/>
    <w:rsid w:val="00A550AA"/>
    <w:rsid w:val="00A55846"/>
    <w:rsid w:val="00A55D0B"/>
    <w:rsid w:val="00A55E94"/>
    <w:rsid w:val="00A56A65"/>
    <w:rsid w:val="00A57FF5"/>
    <w:rsid w:val="00A61EF1"/>
    <w:rsid w:val="00A6275C"/>
    <w:rsid w:val="00A64B3C"/>
    <w:rsid w:val="00A67D88"/>
    <w:rsid w:val="00A71337"/>
    <w:rsid w:val="00A73A0E"/>
    <w:rsid w:val="00A75610"/>
    <w:rsid w:val="00A82701"/>
    <w:rsid w:val="00A852E1"/>
    <w:rsid w:val="00A86C18"/>
    <w:rsid w:val="00A95D3B"/>
    <w:rsid w:val="00A96FC4"/>
    <w:rsid w:val="00A97C84"/>
    <w:rsid w:val="00AA4785"/>
    <w:rsid w:val="00AB15B5"/>
    <w:rsid w:val="00AB216D"/>
    <w:rsid w:val="00AB4F04"/>
    <w:rsid w:val="00AC0A93"/>
    <w:rsid w:val="00AC1096"/>
    <w:rsid w:val="00AC4169"/>
    <w:rsid w:val="00AC72CF"/>
    <w:rsid w:val="00AC7725"/>
    <w:rsid w:val="00AD091D"/>
    <w:rsid w:val="00AD38DC"/>
    <w:rsid w:val="00AD5AC7"/>
    <w:rsid w:val="00AD6DCC"/>
    <w:rsid w:val="00AD7927"/>
    <w:rsid w:val="00AE0AE6"/>
    <w:rsid w:val="00AE11FA"/>
    <w:rsid w:val="00AE1A9E"/>
    <w:rsid w:val="00AE1BB2"/>
    <w:rsid w:val="00AE1E87"/>
    <w:rsid w:val="00AE330C"/>
    <w:rsid w:val="00AE434F"/>
    <w:rsid w:val="00AE48D0"/>
    <w:rsid w:val="00AE652A"/>
    <w:rsid w:val="00AE7494"/>
    <w:rsid w:val="00AF296D"/>
    <w:rsid w:val="00AF6D8B"/>
    <w:rsid w:val="00AF776D"/>
    <w:rsid w:val="00AF7861"/>
    <w:rsid w:val="00B015D4"/>
    <w:rsid w:val="00B03479"/>
    <w:rsid w:val="00B050F1"/>
    <w:rsid w:val="00B0592C"/>
    <w:rsid w:val="00B0731D"/>
    <w:rsid w:val="00B07EA1"/>
    <w:rsid w:val="00B10366"/>
    <w:rsid w:val="00B12AD3"/>
    <w:rsid w:val="00B12E70"/>
    <w:rsid w:val="00B14DEB"/>
    <w:rsid w:val="00B15F89"/>
    <w:rsid w:val="00B1775B"/>
    <w:rsid w:val="00B17F0D"/>
    <w:rsid w:val="00B17FE6"/>
    <w:rsid w:val="00B211AD"/>
    <w:rsid w:val="00B218AE"/>
    <w:rsid w:val="00B22170"/>
    <w:rsid w:val="00B25222"/>
    <w:rsid w:val="00B25B86"/>
    <w:rsid w:val="00B27AB1"/>
    <w:rsid w:val="00B3018F"/>
    <w:rsid w:val="00B30E78"/>
    <w:rsid w:val="00B31E80"/>
    <w:rsid w:val="00B32616"/>
    <w:rsid w:val="00B32862"/>
    <w:rsid w:val="00B33A7C"/>
    <w:rsid w:val="00B33DFA"/>
    <w:rsid w:val="00B33E12"/>
    <w:rsid w:val="00B3711C"/>
    <w:rsid w:val="00B3757B"/>
    <w:rsid w:val="00B37A0A"/>
    <w:rsid w:val="00B37D14"/>
    <w:rsid w:val="00B42D48"/>
    <w:rsid w:val="00B444AD"/>
    <w:rsid w:val="00B45286"/>
    <w:rsid w:val="00B45E23"/>
    <w:rsid w:val="00B47666"/>
    <w:rsid w:val="00B50C1D"/>
    <w:rsid w:val="00B538F2"/>
    <w:rsid w:val="00B5632D"/>
    <w:rsid w:val="00B574CF"/>
    <w:rsid w:val="00B57952"/>
    <w:rsid w:val="00B57E53"/>
    <w:rsid w:val="00B62000"/>
    <w:rsid w:val="00B66215"/>
    <w:rsid w:val="00B70989"/>
    <w:rsid w:val="00B71476"/>
    <w:rsid w:val="00B72F4C"/>
    <w:rsid w:val="00B75500"/>
    <w:rsid w:val="00B75FD4"/>
    <w:rsid w:val="00B77AAB"/>
    <w:rsid w:val="00B802A4"/>
    <w:rsid w:val="00B81E25"/>
    <w:rsid w:val="00B820F3"/>
    <w:rsid w:val="00B8379F"/>
    <w:rsid w:val="00B85E37"/>
    <w:rsid w:val="00B929A9"/>
    <w:rsid w:val="00B9409F"/>
    <w:rsid w:val="00B96D48"/>
    <w:rsid w:val="00B96ECF"/>
    <w:rsid w:val="00BA2330"/>
    <w:rsid w:val="00BA3B3E"/>
    <w:rsid w:val="00BA4C23"/>
    <w:rsid w:val="00BA6B55"/>
    <w:rsid w:val="00BB0507"/>
    <w:rsid w:val="00BB3E96"/>
    <w:rsid w:val="00BB4C13"/>
    <w:rsid w:val="00BB593E"/>
    <w:rsid w:val="00BB6291"/>
    <w:rsid w:val="00BB6E42"/>
    <w:rsid w:val="00BC0609"/>
    <w:rsid w:val="00BC13F6"/>
    <w:rsid w:val="00BC24C1"/>
    <w:rsid w:val="00BC5864"/>
    <w:rsid w:val="00BC5F5C"/>
    <w:rsid w:val="00BC656B"/>
    <w:rsid w:val="00BD05A8"/>
    <w:rsid w:val="00BD085E"/>
    <w:rsid w:val="00BD25FE"/>
    <w:rsid w:val="00BD2787"/>
    <w:rsid w:val="00BD41BB"/>
    <w:rsid w:val="00BD4682"/>
    <w:rsid w:val="00BD4D53"/>
    <w:rsid w:val="00BD6707"/>
    <w:rsid w:val="00BE080A"/>
    <w:rsid w:val="00BE2B1C"/>
    <w:rsid w:val="00BE537D"/>
    <w:rsid w:val="00BE5C4E"/>
    <w:rsid w:val="00BE5E6C"/>
    <w:rsid w:val="00BE639C"/>
    <w:rsid w:val="00BF204D"/>
    <w:rsid w:val="00BF355C"/>
    <w:rsid w:val="00C022FB"/>
    <w:rsid w:val="00C03D76"/>
    <w:rsid w:val="00C10F0C"/>
    <w:rsid w:val="00C11919"/>
    <w:rsid w:val="00C13B8D"/>
    <w:rsid w:val="00C14463"/>
    <w:rsid w:val="00C162E6"/>
    <w:rsid w:val="00C16796"/>
    <w:rsid w:val="00C17AB5"/>
    <w:rsid w:val="00C209A1"/>
    <w:rsid w:val="00C24B06"/>
    <w:rsid w:val="00C265C6"/>
    <w:rsid w:val="00C2724B"/>
    <w:rsid w:val="00C32197"/>
    <w:rsid w:val="00C33631"/>
    <w:rsid w:val="00C355BC"/>
    <w:rsid w:val="00C35D62"/>
    <w:rsid w:val="00C36DE1"/>
    <w:rsid w:val="00C37D0E"/>
    <w:rsid w:val="00C37FB1"/>
    <w:rsid w:val="00C4043D"/>
    <w:rsid w:val="00C40E16"/>
    <w:rsid w:val="00C42D24"/>
    <w:rsid w:val="00C45685"/>
    <w:rsid w:val="00C47044"/>
    <w:rsid w:val="00C6140D"/>
    <w:rsid w:val="00C64A9B"/>
    <w:rsid w:val="00C65529"/>
    <w:rsid w:val="00C66991"/>
    <w:rsid w:val="00C677D9"/>
    <w:rsid w:val="00C67A75"/>
    <w:rsid w:val="00C72883"/>
    <w:rsid w:val="00C74313"/>
    <w:rsid w:val="00C74694"/>
    <w:rsid w:val="00C7573F"/>
    <w:rsid w:val="00C77B38"/>
    <w:rsid w:val="00C77F1E"/>
    <w:rsid w:val="00C800E9"/>
    <w:rsid w:val="00C8397B"/>
    <w:rsid w:val="00C84E32"/>
    <w:rsid w:val="00C85881"/>
    <w:rsid w:val="00C85959"/>
    <w:rsid w:val="00C902A1"/>
    <w:rsid w:val="00C917C8"/>
    <w:rsid w:val="00C91A8A"/>
    <w:rsid w:val="00CA109F"/>
    <w:rsid w:val="00CA1CDA"/>
    <w:rsid w:val="00CA5980"/>
    <w:rsid w:val="00CB0253"/>
    <w:rsid w:val="00CB2C0D"/>
    <w:rsid w:val="00CB467E"/>
    <w:rsid w:val="00CB4897"/>
    <w:rsid w:val="00CB4ACF"/>
    <w:rsid w:val="00CB5140"/>
    <w:rsid w:val="00CB6AE2"/>
    <w:rsid w:val="00CB7346"/>
    <w:rsid w:val="00CC030F"/>
    <w:rsid w:val="00CC0723"/>
    <w:rsid w:val="00CC1F6D"/>
    <w:rsid w:val="00CC570E"/>
    <w:rsid w:val="00CD0E00"/>
    <w:rsid w:val="00CD1C7D"/>
    <w:rsid w:val="00CD25B0"/>
    <w:rsid w:val="00CD3779"/>
    <w:rsid w:val="00CD5AB6"/>
    <w:rsid w:val="00CE1C6A"/>
    <w:rsid w:val="00CE25B4"/>
    <w:rsid w:val="00CE2F68"/>
    <w:rsid w:val="00CE34CC"/>
    <w:rsid w:val="00CE3610"/>
    <w:rsid w:val="00CE3708"/>
    <w:rsid w:val="00CE393C"/>
    <w:rsid w:val="00CE4965"/>
    <w:rsid w:val="00CE6278"/>
    <w:rsid w:val="00CE78B4"/>
    <w:rsid w:val="00CF3F62"/>
    <w:rsid w:val="00CF48A5"/>
    <w:rsid w:val="00CF5350"/>
    <w:rsid w:val="00CF5A22"/>
    <w:rsid w:val="00CF6266"/>
    <w:rsid w:val="00D00E20"/>
    <w:rsid w:val="00D039D9"/>
    <w:rsid w:val="00D04B9F"/>
    <w:rsid w:val="00D07966"/>
    <w:rsid w:val="00D1036A"/>
    <w:rsid w:val="00D13304"/>
    <w:rsid w:val="00D13D40"/>
    <w:rsid w:val="00D167D2"/>
    <w:rsid w:val="00D1686A"/>
    <w:rsid w:val="00D17276"/>
    <w:rsid w:val="00D21590"/>
    <w:rsid w:val="00D22383"/>
    <w:rsid w:val="00D35136"/>
    <w:rsid w:val="00D36000"/>
    <w:rsid w:val="00D375E6"/>
    <w:rsid w:val="00D407D4"/>
    <w:rsid w:val="00D40C3A"/>
    <w:rsid w:val="00D43122"/>
    <w:rsid w:val="00D44114"/>
    <w:rsid w:val="00D44812"/>
    <w:rsid w:val="00D4524E"/>
    <w:rsid w:val="00D469E0"/>
    <w:rsid w:val="00D478E6"/>
    <w:rsid w:val="00D53113"/>
    <w:rsid w:val="00D534C7"/>
    <w:rsid w:val="00D64C91"/>
    <w:rsid w:val="00D653F1"/>
    <w:rsid w:val="00D6597B"/>
    <w:rsid w:val="00D66AAB"/>
    <w:rsid w:val="00D70CBA"/>
    <w:rsid w:val="00D70FF2"/>
    <w:rsid w:val="00D72058"/>
    <w:rsid w:val="00D720E6"/>
    <w:rsid w:val="00D72ADA"/>
    <w:rsid w:val="00D74E32"/>
    <w:rsid w:val="00D80094"/>
    <w:rsid w:val="00D82962"/>
    <w:rsid w:val="00D84C32"/>
    <w:rsid w:val="00D852D3"/>
    <w:rsid w:val="00D8761E"/>
    <w:rsid w:val="00D91295"/>
    <w:rsid w:val="00D92A23"/>
    <w:rsid w:val="00D96BC9"/>
    <w:rsid w:val="00DA09BD"/>
    <w:rsid w:val="00DA4905"/>
    <w:rsid w:val="00DA6BCA"/>
    <w:rsid w:val="00DB0C07"/>
    <w:rsid w:val="00DB36AE"/>
    <w:rsid w:val="00DB3AE9"/>
    <w:rsid w:val="00DB56B0"/>
    <w:rsid w:val="00DB5F75"/>
    <w:rsid w:val="00DC14D7"/>
    <w:rsid w:val="00DC307B"/>
    <w:rsid w:val="00DC325C"/>
    <w:rsid w:val="00DC370C"/>
    <w:rsid w:val="00DC7CB1"/>
    <w:rsid w:val="00DC7F46"/>
    <w:rsid w:val="00DD08CD"/>
    <w:rsid w:val="00DD0F0C"/>
    <w:rsid w:val="00DD1AE2"/>
    <w:rsid w:val="00DD1B3D"/>
    <w:rsid w:val="00DD5466"/>
    <w:rsid w:val="00DE02FA"/>
    <w:rsid w:val="00DE087B"/>
    <w:rsid w:val="00DE467E"/>
    <w:rsid w:val="00DE4B8B"/>
    <w:rsid w:val="00DF028A"/>
    <w:rsid w:val="00DF4C67"/>
    <w:rsid w:val="00DF6C29"/>
    <w:rsid w:val="00DF7B39"/>
    <w:rsid w:val="00E052E7"/>
    <w:rsid w:val="00E1069C"/>
    <w:rsid w:val="00E126F5"/>
    <w:rsid w:val="00E14E1F"/>
    <w:rsid w:val="00E16149"/>
    <w:rsid w:val="00E1695A"/>
    <w:rsid w:val="00E231E6"/>
    <w:rsid w:val="00E253B4"/>
    <w:rsid w:val="00E26300"/>
    <w:rsid w:val="00E27AAB"/>
    <w:rsid w:val="00E332C6"/>
    <w:rsid w:val="00E3528F"/>
    <w:rsid w:val="00E37173"/>
    <w:rsid w:val="00E37621"/>
    <w:rsid w:val="00E4481A"/>
    <w:rsid w:val="00E47307"/>
    <w:rsid w:val="00E477EA"/>
    <w:rsid w:val="00E5786F"/>
    <w:rsid w:val="00E62A53"/>
    <w:rsid w:val="00E65AF9"/>
    <w:rsid w:val="00E703C6"/>
    <w:rsid w:val="00E705C7"/>
    <w:rsid w:val="00E70F53"/>
    <w:rsid w:val="00E71930"/>
    <w:rsid w:val="00E72648"/>
    <w:rsid w:val="00E7642E"/>
    <w:rsid w:val="00E7694C"/>
    <w:rsid w:val="00E831CE"/>
    <w:rsid w:val="00E8590E"/>
    <w:rsid w:val="00E85C2D"/>
    <w:rsid w:val="00E93DA2"/>
    <w:rsid w:val="00EA1E84"/>
    <w:rsid w:val="00EA25F5"/>
    <w:rsid w:val="00EA330F"/>
    <w:rsid w:val="00EA4320"/>
    <w:rsid w:val="00EA5E7B"/>
    <w:rsid w:val="00EB0381"/>
    <w:rsid w:val="00EB61B4"/>
    <w:rsid w:val="00EB64F6"/>
    <w:rsid w:val="00EC0F5D"/>
    <w:rsid w:val="00EC1C53"/>
    <w:rsid w:val="00EC256C"/>
    <w:rsid w:val="00EC3261"/>
    <w:rsid w:val="00EC32C3"/>
    <w:rsid w:val="00EC7374"/>
    <w:rsid w:val="00EC76BE"/>
    <w:rsid w:val="00ED0C00"/>
    <w:rsid w:val="00ED1438"/>
    <w:rsid w:val="00ED1E5D"/>
    <w:rsid w:val="00ED4432"/>
    <w:rsid w:val="00ED6D09"/>
    <w:rsid w:val="00EE017A"/>
    <w:rsid w:val="00EE1121"/>
    <w:rsid w:val="00EE61C0"/>
    <w:rsid w:val="00EE6E6B"/>
    <w:rsid w:val="00EF1491"/>
    <w:rsid w:val="00EF5688"/>
    <w:rsid w:val="00EF5979"/>
    <w:rsid w:val="00EF5DD7"/>
    <w:rsid w:val="00EF6102"/>
    <w:rsid w:val="00EF6189"/>
    <w:rsid w:val="00EF695D"/>
    <w:rsid w:val="00F00881"/>
    <w:rsid w:val="00F02709"/>
    <w:rsid w:val="00F034F5"/>
    <w:rsid w:val="00F040CD"/>
    <w:rsid w:val="00F04E2E"/>
    <w:rsid w:val="00F10087"/>
    <w:rsid w:val="00F10DAE"/>
    <w:rsid w:val="00F119FE"/>
    <w:rsid w:val="00F11F3A"/>
    <w:rsid w:val="00F120D0"/>
    <w:rsid w:val="00F12BED"/>
    <w:rsid w:val="00F13EA4"/>
    <w:rsid w:val="00F148D5"/>
    <w:rsid w:val="00F15021"/>
    <w:rsid w:val="00F16467"/>
    <w:rsid w:val="00F2018C"/>
    <w:rsid w:val="00F212F4"/>
    <w:rsid w:val="00F230BA"/>
    <w:rsid w:val="00F24D59"/>
    <w:rsid w:val="00F32594"/>
    <w:rsid w:val="00F325B1"/>
    <w:rsid w:val="00F3273B"/>
    <w:rsid w:val="00F327BC"/>
    <w:rsid w:val="00F354CB"/>
    <w:rsid w:val="00F44ED6"/>
    <w:rsid w:val="00F45415"/>
    <w:rsid w:val="00F46F67"/>
    <w:rsid w:val="00F47513"/>
    <w:rsid w:val="00F508F1"/>
    <w:rsid w:val="00F5148F"/>
    <w:rsid w:val="00F539DD"/>
    <w:rsid w:val="00F56AFE"/>
    <w:rsid w:val="00F60259"/>
    <w:rsid w:val="00F6217D"/>
    <w:rsid w:val="00F622AE"/>
    <w:rsid w:val="00F62A5F"/>
    <w:rsid w:val="00F642EC"/>
    <w:rsid w:val="00F652BA"/>
    <w:rsid w:val="00F65506"/>
    <w:rsid w:val="00F658C5"/>
    <w:rsid w:val="00F675E4"/>
    <w:rsid w:val="00F7103A"/>
    <w:rsid w:val="00F716EB"/>
    <w:rsid w:val="00F7637A"/>
    <w:rsid w:val="00F77D1D"/>
    <w:rsid w:val="00F824E4"/>
    <w:rsid w:val="00F8325A"/>
    <w:rsid w:val="00F8524D"/>
    <w:rsid w:val="00F856F3"/>
    <w:rsid w:val="00F8646E"/>
    <w:rsid w:val="00F866E6"/>
    <w:rsid w:val="00F9028E"/>
    <w:rsid w:val="00F91038"/>
    <w:rsid w:val="00F92C55"/>
    <w:rsid w:val="00FA1F2F"/>
    <w:rsid w:val="00FA3C6D"/>
    <w:rsid w:val="00FA6B66"/>
    <w:rsid w:val="00FB25CF"/>
    <w:rsid w:val="00FB25FF"/>
    <w:rsid w:val="00FB286C"/>
    <w:rsid w:val="00FB7244"/>
    <w:rsid w:val="00FC1AD1"/>
    <w:rsid w:val="00FC1F86"/>
    <w:rsid w:val="00FC6A2B"/>
    <w:rsid w:val="00FC6D91"/>
    <w:rsid w:val="00FD194B"/>
    <w:rsid w:val="00FD23F1"/>
    <w:rsid w:val="00FD2DA1"/>
    <w:rsid w:val="00FD4397"/>
    <w:rsid w:val="00FD47FE"/>
    <w:rsid w:val="00FD587F"/>
    <w:rsid w:val="00FE02FD"/>
    <w:rsid w:val="00FE0CC4"/>
    <w:rsid w:val="00FE1451"/>
    <w:rsid w:val="00FE5601"/>
    <w:rsid w:val="00FE74C5"/>
    <w:rsid w:val="00FF12E5"/>
    <w:rsid w:val="00FF1C64"/>
    <w:rsid w:val="00FF2742"/>
    <w:rsid w:val="00FF32E8"/>
    <w:rsid w:val="00FF57DF"/>
    <w:rsid w:val="00FF7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rsid w:val="001C208F"/>
    <w:pPr>
      <w:widowControl/>
      <w:spacing w:after="120"/>
      <w:ind w:left="283" w:firstLine="0"/>
      <w:jc w:val="left"/>
    </w:pPr>
  </w:style>
  <w:style w:type="paragraph" w:styleId="a6">
    <w:name w:val="header"/>
    <w:basedOn w:val="a"/>
    <w:rsid w:val="001851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185108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9">
    <w:name w:val="page number"/>
    <w:basedOn w:val="a0"/>
    <w:rsid w:val="000C40B2"/>
  </w:style>
  <w:style w:type="paragraph" w:styleId="aa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b">
    <w:name w:val="annotation reference"/>
    <w:rsid w:val="00C022FB"/>
    <w:rPr>
      <w:sz w:val="16"/>
      <w:szCs w:val="16"/>
    </w:rPr>
  </w:style>
  <w:style w:type="paragraph" w:styleId="ac">
    <w:name w:val="annotation text"/>
    <w:basedOn w:val="a"/>
    <w:link w:val="ad"/>
    <w:rsid w:val="00C022F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022FB"/>
  </w:style>
  <w:style w:type="paragraph" w:styleId="ae">
    <w:name w:val="annotation subject"/>
    <w:basedOn w:val="ac"/>
    <w:next w:val="ac"/>
    <w:link w:val="af"/>
    <w:rsid w:val="00C022FB"/>
    <w:rPr>
      <w:b/>
      <w:bCs/>
      <w:lang w:val="x-none" w:eastAsia="x-none"/>
    </w:rPr>
  </w:style>
  <w:style w:type="character" w:customStyle="1" w:styleId="af">
    <w:name w:val="Тема примечания Знак"/>
    <w:link w:val="ae"/>
    <w:rsid w:val="00C022FB"/>
    <w:rPr>
      <w:b/>
      <w:bCs/>
    </w:rPr>
  </w:style>
  <w:style w:type="character" w:styleId="af0">
    <w:name w:val="Strong"/>
    <w:uiPriority w:val="22"/>
    <w:qFormat/>
    <w:rsid w:val="005F3279"/>
    <w:rPr>
      <w:b/>
      <w:bCs/>
    </w:rPr>
  </w:style>
  <w:style w:type="character" w:customStyle="1" w:styleId="a8">
    <w:name w:val="Нижний колонтитул Знак"/>
    <w:link w:val="a7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forminfo6">
    <w:name w:val="forminfo6"/>
    <w:rsid w:val="00BA2330"/>
    <w:rPr>
      <w:vanish w:val="0"/>
      <w:webHidden w:val="0"/>
      <w:color w:val="666666"/>
      <w:specVanish w:val="0"/>
    </w:rPr>
  </w:style>
  <w:style w:type="character" w:customStyle="1" w:styleId="forminfo7">
    <w:name w:val="forminfo7"/>
    <w:rsid w:val="00CC030F"/>
    <w:rPr>
      <w:vanish w:val="0"/>
      <w:webHidden w:val="0"/>
      <w:color w:val="6D6D6D"/>
      <w:specVanish w:val="0"/>
    </w:rPr>
  </w:style>
  <w:style w:type="paragraph" w:customStyle="1" w:styleId="ConsPlusNormal">
    <w:name w:val="ConsPlusNormal"/>
    <w:link w:val="ConsPlusNormal0"/>
    <w:qFormat/>
    <w:rsid w:val="005B0627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526E4B"/>
    <w:rPr>
      <w:b/>
      <w:bCs/>
      <w:sz w:val="24"/>
      <w:szCs w:val="24"/>
      <w:lang w:bidi="ar-SA"/>
    </w:rPr>
  </w:style>
  <w:style w:type="paragraph" w:customStyle="1" w:styleId="Default">
    <w:name w:val="Default"/>
    <w:rsid w:val="00526E4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upload-filename">
    <w:name w:val="upload-filename"/>
    <w:basedOn w:val="a"/>
    <w:rsid w:val="002443CB"/>
    <w:pPr>
      <w:widowControl/>
      <w:spacing w:before="100" w:beforeAutospacing="1" w:after="100" w:afterAutospacing="1"/>
      <w:ind w:firstLine="0"/>
      <w:jc w:val="left"/>
    </w:pPr>
  </w:style>
  <w:style w:type="paragraph" w:styleId="af1">
    <w:name w:val="List Paragraph"/>
    <w:basedOn w:val="a"/>
    <w:uiPriority w:val="34"/>
    <w:qFormat/>
    <w:rsid w:val="004A19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rsid w:val="001C208F"/>
    <w:pPr>
      <w:widowControl/>
      <w:spacing w:after="120"/>
      <w:ind w:left="283" w:firstLine="0"/>
      <w:jc w:val="left"/>
    </w:pPr>
  </w:style>
  <w:style w:type="paragraph" w:styleId="a6">
    <w:name w:val="header"/>
    <w:basedOn w:val="a"/>
    <w:rsid w:val="001851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185108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9">
    <w:name w:val="page number"/>
    <w:basedOn w:val="a0"/>
    <w:rsid w:val="000C40B2"/>
  </w:style>
  <w:style w:type="paragraph" w:styleId="aa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b">
    <w:name w:val="annotation reference"/>
    <w:rsid w:val="00C022FB"/>
    <w:rPr>
      <w:sz w:val="16"/>
      <w:szCs w:val="16"/>
    </w:rPr>
  </w:style>
  <w:style w:type="paragraph" w:styleId="ac">
    <w:name w:val="annotation text"/>
    <w:basedOn w:val="a"/>
    <w:link w:val="ad"/>
    <w:rsid w:val="00C022F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022FB"/>
  </w:style>
  <w:style w:type="paragraph" w:styleId="ae">
    <w:name w:val="annotation subject"/>
    <w:basedOn w:val="ac"/>
    <w:next w:val="ac"/>
    <w:link w:val="af"/>
    <w:rsid w:val="00C022FB"/>
    <w:rPr>
      <w:b/>
      <w:bCs/>
      <w:lang w:val="x-none" w:eastAsia="x-none"/>
    </w:rPr>
  </w:style>
  <w:style w:type="character" w:customStyle="1" w:styleId="af">
    <w:name w:val="Тема примечания Знак"/>
    <w:link w:val="ae"/>
    <w:rsid w:val="00C022FB"/>
    <w:rPr>
      <w:b/>
      <w:bCs/>
    </w:rPr>
  </w:style>
  <w:style w:type="character" w:styleId="af0">
    <w:name w:val="Strong"/>
    <w:uiPriority w:val="22"/>
    <w:qFormat/>
    <w:rsid w:val="005F3279"/>
    <w:rPr>
      <w:b/>
      <w:bCs/>
    </w:rPr>
  </w:style>
  <w:style w:type="character" w:customStyle="1" w:styleId="a8">
    <w:name w:val="Нижний колонтитул Знак"/>
    <w:link w:val="a7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forminfo6">
    <w:name w:val="forminfo6"/>
    <w:rsid w:val="00BA2330"/>
    <w:rPr>
      <w:vanish w:val="0"/>
      <w:webHidden w:val="0"/>
      <w:color w:val="666666"/>
      <w:specVanish w:val="0"/>
    </w:rPr>
  </w:style>
  <w:style w:type="character" w:customStyle="1" w:styleId="forminfo7">
    <w:name w:val="forminfo7"/>
    <w:rsid w:val="00CC030F"/>
    <w:rPr>
      <w:vanish w:val="0"/>
      <w:webHidden w:val="0"/>
      <w:color w:val="6D6D6D"/>
      <w:specVanish w:val="0"/>
    </w:rPr>
  </w:style>
  <w:style w:type="paragraph" w:customStyle="1" w:styleId="ConsPlusNormal">
    <w:name w:val="ConsPlusNormal"/>
    <w:link w:val="ConsPlusNormal0"/>
    <w:qFormat/>
    <w:rsid w:val="005B0627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526E4B"/>
    <w:rPr>
      <w:b/>
      <w:bCs/>
      <w:sz w:val="24"/>
      <w:szCs w:val="24"/>
      <w:lang w:bidi="ar-SA"/>
    </w:rPr>
  </w:style>
  <w:style w:type="paragraph" w:customStyle="1" w:styleId="Default">
    <w:name w:val="Default"/>
    <w:rsid w:val="00526E4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upload-filename">
    <w:name w:val="upload-filename"/>
    <w:basedOn w:val="a"/>
    <w:rsid w:val="002443CB"/>
    <w:pPr>
      <w:widowControl/>
      <w:spacing w:before="100" w:beforeAutospacing="1" w:after="100" w:afterAutospacing="1"/>
      <w:ind w:firstLine="0"/>
      <w:jc w:val="left"/>
    </w:pPr>
  </w:style>
  <w:style w:type="paragraph" w:styleId="af1">
    <w:name w:val="List Paragraph"/>
    <w:basedOn w:val="a"/>
    <w:uiPriority w:val="34"/>
    <w:qFormat/>
    <w:rsid w:val="004A1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2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35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13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86820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952858721">
                              <w:marLeft w:val="2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5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8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4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6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21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9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14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61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7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1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9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8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7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56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D0ABC-044D-43A7-A529-453B1A699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1690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18</vt:lpstr>
    </vt:vector>
  </TitlesOfParts>
  <Company/>
  <LinksUpToDate>false</LinksUpToDate>
  <CharactersWithSpaces>11302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18</dc:title>
  <dc:creator>123</dc:creator>
  <cp:lastModifiedBy>Чекунов Д.В.</cp:lastModifiedBy>
  <cp:revision>7</cp:revision>
  <cp:lastPrinted>2018-04-27T11:57:00Z</cp:lastPrinted>
  <dcterms:created xsi:type="dcterms:W3CDTF">2018-04-26T07:03:00Z</dcterms:created>
  <dcterms:modified xsi:type="dcterms:W3CDTF">2018-04-27T12:06:00Z</dcterms:modified>
</cp:coreProperties>
</file>