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08F" w:rsidRPr="000101A9" w:rsidRDefault="0013519D" w:rsidP="007D6C24">
      <w:pPr>
        <w:jc w:val="center"/>
        <w:rPr>
          <w:rStyle w:val="af0"/>
        </w:rPr>
      </w:pPr>
      <w:r w:rsidRPr="000101A9">
        <w:rPr>
          <w:rStyle w:val="af0"/>
        </w:rPr>
        <w:t xml:space="preserve">ПРОТОКОЛ </w:t>
      </w:r>
      <w:r w:rsidR="00185108" w:rsidRPr="000101A9">
        <w:rPr>
          <w:rStyle w:val="af0"/>
        </w:rPr>
        <w:t>№</w:t>
      </w:r>
      <w:r w:rsidR="0076640E" w:rsidRPr="000101A9">
        <w:rPr>
          <w:rStyle w:val="af0"/>
        </w:rPr>
        <w:t xml:space="preserve"> </w:t>
      </w:r>
      <w:r w:rsidR="001E058D">
        <w:rPr>
          <w:rStyle w:val="af0"/>
        </w:rPr>
        <w:t>50</w:t>
      </w:r>
    </w:p>
    <w:p w:rsidR="001A4C7E" w:rsidRPr="000101A9" w:rsidRDefault="001A4C7E" w:rsidP="001A4C7E">
      <w:pPr>
        <w:jc w:val="center"/>
      </w:pPr>
      <w:r w:rsidRPr="000101A9">
        <w:rPr>
          <w:b/>
        </w:rPr>
        <w:t>рассмотрения заявок на участие в предварительном отборе</w:t>
      </w:r>
    </w:p>
    <w:p w:rsidR="00F00881" w:rsidRDefault="00B63508" w:rsidP="007D6C24">
      <w:pPr>
        <w:ind w:firstLine="0"/>
      </w:pPr>
      <w:r>
        <w:t>29</w:t>
      </w:r>
      <w:r w:rsidR="00526E4B" w:rsidRPr="000101A9">
        <w:t>.</w:t>
      </w:r>
      <w:r>
        <w:t>06</w:t>
      </w:r>
      <w:r w:rsidR="0053228C" w:rsidRPr="000101A9">
        <w:t>.201</w:t>
      </w:r>
      <w:r w:rsidR="00EF1F6B">
        <w:t>8</w:t>
      </w:r>
      <w:r w:rsidR="0053228C" w:rsidRPr="000101A9">
        <w:t xml:space="preserve">                                                                                                                                   г. Волгоград</w:t>
      </w:r>
    </w:p>
    <w:p w:rsidR="00A10B5E" w:rsidRPr="000101A9" w:rsidRDefault="00A10B5E" w:rsidP="007D6C24">
      <w:pPr>
        <w:ind w:firstLine="0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6662"/>
      </w:tblGrid>
      <w:tr w:rsidR="00975D50" w:rsidRPr="000101A9" w:rsidTr="000101A9">
        <w:trPr>
          <w:trHeight w:val="323"/>
        </w:trPr>
        <w:tc>
          <w:tcPr>
            <w:tcW w:w="3828" w:type="dxa"/>
            <w:vAlign w:val="center"/>
          </w:tcPr>
          <w:p w:rsidR="00975D50" w:rsidRPr="000101A9" w:rsidRDefault="005B0627" w:rsidP="00C10F0C">
            <w:pPr>
              <w:pStyle w:val="ConsPlusNormal"/>
              <w:ind w:firstLine="540"/>
              <w:jc w:val="center"/>
              <w:rPr>
                <w:b w:val="0"/>
              </w:rPr>
            </w:pPr>
            <w:r w:rsidRPr="000101A9">
              <w:t>Предмет предварительного отбора</w:t>
            </w:r>
          </w:p>
        </w:tc>
        <w:tc>
          <w:tcPr>
            <w:tcW w:w="6662" w:type="dxa"/>
            <w:vAlign w:val="center"/>
          </w:tcPr>
          <w:p w:rsidR="00975D50" w:rsidRPr="002A63D7" w:rsidRDefault="001E058D" w:rsidP="004A1671">
            <w:pPr>
              <w:tabs>
                <w:tab w:val="left" w:pos="7560"/>
              </w:tabs>
              <w:ind w:firstLine="0"/>
              <w:jc w:val="center"/>
              <w:rPr>
                <w:highlight w:val="green"/>
              </w:rPr>
            </w:pPr>
            <w:r>
              <w:t>Предварительный отбор на право включения в реестр квалифицированных подрядных организаций, имеющих право принимать участие в электронных аукционах, предметом которых является выполнение работ по оценке соответствия лифтов требованиям технического регламента Таможенного союза 011/2011 "Безопасность лифтов" (ТР ТС 011/2011), утвержденного решением Комиссии Таможенного союза от 18 октября 2011 г. N 824 "О принятии технического регламента Таможенного союза "Безопасность лифтов"</w:t>
            </w:r>
            <w:r w:rsidR="00C814B6">
              <w:t xml:space="preserve">                             </w:t>
            </w:r>
            <w:r w:rsidR="00526E4B" w:rsidRPr="002A63D7">
              <w:t xml:space="preserve">№ </w:t>
            </w:r>
            <w:r w:rsidR="005648C1">
              <w:t>6</w:t>
            </w:r>
            <w:r w:rsidR="00EF1F6B">
              <w:t>.</w:t>
            </w:r>
            <w:r w:rsidR="004A1671">
              <w:t>1</w:t>
            </w:r>
            <w:r w:rsidR="00526E4B" w:rsidRPr="002A63D7">
              <w:t>/ПО-201</w:t>
            </w:r>
            <w:r w:rsidR="004A1671">
              <w:t>8</w:t>
            </w:r>
          </w:p>
        </w:tc>
      </w:tr>
      <w:tr w:rsidR="00975D50" w:rsidRPr="000101A9" w:rsidTr="000101A9">
        <w:trPr>
          <w:trHeight w:val="281"/>
        </w:trPr>
        <w:tc>
          <w:tcPr>
            <w:tcW w:w="3828" w:type="dxa"/>
            <w:vAlign w:val="center"/>
          </w:tcPr>
          <w:p w:rsidR="00975D50" w:rsidRPr="000101A9" w:rsidRDefault="005B0627" w:rsidP="00657FE2">
            <w:pPr>
              <w:pStyle w:val="ConsPlusNormal"/>
              <w:jc w:val="both"/>
              <w:rPr>
                <w:b w:val="0"/>
              </w:rPr>
            </w:pPr>
            <w:r w:rsidRPr="000101A9">
              <w:t>Номер предварительного отбора</w:t>
            </w:r>
          </w:p>
        </w:tc>
        <w:tc>
          <w:tcPr>
            <w:tcW w:w="6662" w:type="dxa"/>
            <w:vAlign w:val="center"/>
          </w:tcPr>
          <w:p w:rsidR="00471FE6" w:rsidRPr="00B63508" w:rsidRDefault="00B63508" w:rsidP="004A1671">
            <w:pPr>
              <w:pStyle w:val="1"/>
              <w:shd w:val="clear" w:color="auto" w:fill="FFFFFF"/>
              <w:spacing w:before="0" w:after="0"/>
              <w:ind w:firstLine="0"/>
              <w:jc w:val="center"/>
              <w:rPr>
                <w:rFonts w:ascii="Times New Roman" w:hAnsi="Times New Roman"/>
                <w:b w:val="0"/>
                <w:caps/>
                <w:sz w:val="24"/>
                <w:szCs w:val="24"/>
                <w:lang w:val="ru-RU" w:eastAsia="ru-RU"/>
              </w:rPr>
            </w:pPr>
            <w:r w:rsidRPr="00B63508">
              <w:rPr>
                <w:rFonts w:ascii="Times New Roman" w:hAnsi="Times New Roman"/>
                <w:b w:val="0"/>
                <w:sz w:val="24"/>
                <w:szCs w:val="24"/>
              </w:rPr>
              <w:t>01292000053180175</w:t>
            </w:r>
            <w:r w:rsidR="00C814B6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</w:p>
        </w:tc>
      </w:tr>
      <w:tr w:rsidR="00975D50" w:rsidRPr="000101A9" w:rsidTr="000101A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50" w:rsidRPr="000101A9" w:rsidRDefault="00975D50" w:rsidP="007D6C24">
            <w:pPr>
              <w:tabs>
                <w:tab w:val="left" w:pos="0"/>
                <w:tab w:val="left" w:pos="7560"/>
              </w:tabs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Электронная площадка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50" w:rsidRPr="000101A9" w:rsidRDefault="003F2E77" w:rsidP="007D6C24">
            <w:pPr>
              <w:tabs>
                <w:tab w:val="center" w:pos="7689"/>
              </w:tabs>
              <w:ind w:firstLine="0"/>
              <w:jc w:val="center"/>
            </w:pPr>
            <w:r>
              <w:rPr>
                <w:lang w:val="en-US"/>
              </w:rPr>
              <w:t>www</w:t>
            </w:r>
            <w:r w:rsidRPr="00EF1F6B">
              <w:t>.</w:t>
            </w:r>
            <w:proofErr w:type="spellStart"/>
            <w:r>
              <w:rPr>
                <w:lang w:val="en-US"/>
              </w:rPr>
              <w:t>etp</w:t>
            </w:r>
            <w:proofErr w:type="spellEnd"/>
            <w:r w:rsidRPr="00EF1F6B">
              <w:t>-</w:t>
            </w:r>
            <w:proofErr w:type="spellStart"/>
            <w:r>
              <w:rPr>
                <w:lang w:val="en-US"/>
              </w:rPr>
              <w:t>ets</w:t>
            </w:r>
            <w:proofErr w:type="spellEnd"/>
            <w:r w:rsidRPr="00EF1F6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975D50" w:rsidRPr="000101A9" w:rsidTr="000101A9">
        <w:trPr>
          <w:trHeight w:val="1110"/>
        </w:trPr>
        <w:tc>
          <w:tcPr>
            <w:tcW w:w="3828" w:type="dxa"/>
            <w:vAlign w:val="center"/>
          </w:tcPr>
          <w:p w:rsidR="00975D50" w:rsidRPr="000101A9" w:rsidRDefault="0037710F" w:rsidP="00C10F0C">
            <w:pPr>
              <w:pStyle w:val="ConsPlusNormal"/>
              <w:ind w:firstLine="540"/>
              <w:jc w:val="both"/>
              <w:rPr>
                <w:b w:val="0"/>
              </w:rPr>
            </w:pPr>
            <w:r w:rsidRPr="000101A9">
              <w:t>О</w:t>
            </w:r>
            <w:r w:rsidR="00BB3E96" w:rsidRPr="000101A9">
              <w:t>рган</w:t>
            </w:r>
            <w:r w:rsidRPr="000101A9">
              <w:t xml:space="preserve"> по ведению реестра</w:t>
            </w:r>
          </w:p>
        </w:tc>
        <w:tc>
          <w:tcPr>
            <w:tcW w:w="6662" w:type="dxa"/>
            <w:vAlign w:val="center"/>
          </w:tcPr>
          <w:p w:rsidR="00B33A7C" w:rsidRPr="000101A9" w:rsidRDefault="00B33A7C" w:rsidP="00B33A7C">
            <w:pPr>
              <w:ind w:firstLine="34"/>
            </w:pPr>
            <w:r w:rsidRPr="000101A9">
              <w:rPr>
                <w:b/>
              </w:rPr>
              <w:t>Наименование</w:t>
            </w:r>
            <w:r w:rsidR="00D53113" w:rsidRPr="000101A9">
              <w:rPr>
                <w:b/>
              </w:rPr>
              <w:t>:</w:t>
            </w:r>
            <w:r w:rsidR="00EC7374" w:rsidRPr="000101A9">
              <w:rPr>
                <w:b/>
              </w:rPr>
              <w:t xml:space="preserve"> </w:t>
            </w:r>
            <w:r w:rsidR="00526E4B" w:rsidRPr="000101A9">
              <w:t>Комитет по регулированию контрактной системы в сфере закупок Волгоградской области</w:t>
            </w:r>
          </w:p>
          <w:p w:rsidR="00975D50" w:rsidRPr="000101A9" w:rsidRDefault="00D53113" w:rsidP="00657FE2">
            <w:pPr>
              <w:pStyle w:val="Default"/>
              <w:jc w:val="both"/>
            </w:pPr>
            <w:r w:rsidRPr="000101A9">
              <w:rPr>
                <w:b/>
              </w:rPr>
              <w:t xml:space="preserve">Место </w:t>
            </w:r>
            <w:r w:rsidR="00B33A7C" w:rsidRPr="000101A9">
              <w:rPr>
                <w:b/>
              </w:rPr>
              <w:t>нахождения</w:t>
            </w:r>
            <w:r w:rsidRPr="000101A9">
              <w:rPr>
                <w:b/>
              </w:rPr>
              <w:t>:</w:t>
            </w:r>
            <w:r w:rsidR="00657FE2" w:rsidRPr="000101A9">
              <w:rPr>
                <w:b/>
              </w:rPr>
              <w:t xml:space="preserve"> </w:t>
            </w:r>
            <w:r w:rsidR="00526E4B" w:rsidRPr="000101A9">
              <w:t>400066, город Волгоград,</w:t>
            </w:r>
            <w:r w:rsidR="00657FE2" w:rsidRPr="000101A9">
              <w:t xml:space="preserve"> </w:t>
            </w:r>
            <w:r w:rsidR="00526E4B" w:rsidRPr="000101A9">
              <w:t>улица Новороссийская, дом 15</w:t>
            </w:r>
          </w:p>
        </w:tc>
      </w:tr>
    </w:tbl>
    <w:p w:rsidR="00A10B5E" w:rsidRDefault="00A10B5E" w:rsidP="00080F0C">
      <w:pPr>
        <w:suppressAutoHyphens/>
        <w:ind w:firstLine="709"/>
      </w:pPr>
    </w:p>
    <w:p w:rsidR="00CC030F" w:rsidRDefault="00B33A7C" w:rsidP="00080F0C">
      <w:pPr>
        <w:suppressAutoHyphens/>
        <w:ind w:firstLine="709"/>
      </w:pPr>
      <w:r w:rsidRPr="000101A9">
        <w:t xml:space="preserve">Процедура рассмотрения заявок на участие в предварительном отборе проведена </w:t>
      </w:r>
      <w:r w:rsidRPr="000101A9">
        <w:rPr>
          <w:bCs/>
        </w:rPr>
        <w:t>комиссией</w:t>
      </w:r>
      <w:r w:rsidRPr="000101A9">
        <w:t xml:space="preserve"> по проведению </w:t>
      </w:r>
      <w:r w:rsidRPr="00B574CF">
        <w:t>п</w:t>
      </w:r>
      <w:r w:rsidRPr="00B574CF">
        <w:rPr>
          <w:bCs/>
        </w:rPr>
        <w:t>редварительного отбора</w:t>
      </w:r>
      <w:r w:rsidRPr="00B574CF">
        <w:t xml:space="preserve"> по адресу: 400066, г. Волгоград, ул. Новороссийская, 15</w:t>
      </w:r>
      <w:r w:rsidR="00386B91" w:rsidRPr="00B574CF">
        <w:t>,</w:t>
      </w:r>
      <w:r w:rsidRPr="00B574CF">
        <w:t xml:space="preserve"> </w:t>
      </w:r>
      <w:proofErr w:type="spellStart"/>
      <w:r w:rsidRPr="00B574CF">
        <w:t>каб</w:t>
      </w:r>
      <w:proofErr w:type="spellEnd"/>
      <w:r w:rsidRPr="00B574CF">
        <w:t>. 618</w:t>
      </w:r>
      <w:r w:rsidR="00386B91" w:rsidRPr="00B574CF">
        <w:t>,</w:t>
      </w:r>
      <w:r w:rsidR="00120768" w:rsidRPr="00B574CF">
        <w:t xml:space="preserve"> «</w:t>
      </w:r>
      <w:r w:rsidR="00B63508">
        <w:t>29</w:t>
      </w:r>
      <w:r w:rsidR="00361972" w:rsidRPr="00B574CF">
        <w:t xml:space="preserve">» </w:t>
      </w:r>
      <w:r w:rsidR="00B63508">
        <w:t>июня</w:t>
      </w:r>
      <w:r w:rsidR="00361972" w:rsidRPr="00B574CF">
        <w:t xml:space="preserve"> </w:t>
      </w:r>
      <w:r w:rsidR="00536A14" w:rsidRPr="006D3CCA">
        <w:t>2018</w:t>
      </w:r>
      <w:r w:rsidR="00120768" w:rsidRPr="006D3CCA">
        <w:t xml:space="preserve">г. в </w:t>
      </w:r>
      <w:r w:rsidR="00DF7B39" w:rsidRPr="006D3CCA">
        <w:t>14</w:t>
      </w:r>
      <w:r w:rsidR="00120768" w:rsidRPr="006D3CCA">
        <w:t>ч. 00м.</w:t>
      </w:r>
    </w:p>
    <w:p w:rsidR="00A10B5E" w:rsidRPr="000101A9" w:rsidRDefault="00A10B5E" w:rsidP="00080F0C">
      <w:pPr>
        <w:suppressAutoHyphens/>
        <w:ind w:firstLine="709"/>
        <w:rPr>
          <w:b/>
          <w:bCs/>
        </w:rPr>
      </w:pPr>
    </w:p>
    <w:p w:rsidR="00F00881" w:rsidRPr="000101A9" w:rsidRDefault="00F00881" w:rsidP="006D3CCA">
      <w:pPr>
        <w:widowControl/>
        <w:autoSpaceDE w:val="0"/>
        <w:autoSpaceDN w:val="0"/>
        <w:adjustRightInd w:val="0"/>
        <w:ind w:firstLine="0"/>
        <w:jc w:val="left"/>
      </w:pPr>
      <w:r w:rsidRPr="000101A9">
        <w:rPr>
          <w:b/>
        </w:rPr>
        <w:t>Присутствовали</w:t>
      </w:r>
      <w:r w:rsidR="0036722B" w:rsidRPr="000101A9">
        <w:rPr>
          <w:b/>
        </w:rPr>
        <w:t xml:space="preserve"> члены комиссии</w:t>
      </w:r>
      <w:r w:rsidRPr="000101A9">
        <w:rPr>
          <w:b/>
        </w:rPr>
        <w:t>:</w:t>
      </w:r>
      <w:r w:rsidR="0036722B" w:rsidRPr="000101A9">
        <w:t xml:space="preserve"> </w:t>
      </w:r>
      <w:r w:rsidR="00B63508" w:rsidRPr="008F3636">
        <w:t>Чупахина А.Д.,</w:t>
      </w:r>
      <w:r w:rsidR="00B33E12" w:rsidRPr="000F6B40">
        <w:t xml:space="preserve"> </w:t>
      </w:r>
      <w:r w:rsidR="00B31053" w:rsidRPr="000F6B40">
        <w:t xml:space="preserve">Сабетова О.М., </w:t>
      </w:r>
      <w:r w:rsidR="00B33E12" w:rsidRPr="000F6B40">
        <w:t xml:space="preserve">Исайчева О.А., Чекунов Д.В., </w:t>
      </w:r>
      <w:proofErr w:type="spellStart"/>
      <w:r w:rsidR="004A5988" w:rsidRPr="000F6B40">
        <w:t>Усков</w:t>
      </w:r>
      <w:proofErr w:type="spellEnd"/>
      <w:r w:rsidR="004A5988" w:rsidRPr="000F6B40">
        <w:t xml:space="preserve"> В.А.</w:t>
      </w:r>
      <w:r w:rsidR="006042FB" w:rsidRPr="000F6B40">
        <w:t>, Солодков А.А.</w:t>
      </w:r>
    </w:p>
    <w:p w:rsidR="002443CB" w:rsidRPr="000101A9" w:rsidRDefault="00C85881" w:rsidP="00CC030F">
      <w:pPr>
        <w:ind w:firstLine="708"/>
      </w:pPr>
      <w:r w:rsidRPr="000101A9">
        <w:t>Кворум комиссии имеется.</w:t>
      </w:r>
    </w:p>
    <w:p w:rsidR="00B63508" w:rsidRDefault="00B63508" w:rsidP="00CC030F">
      <w:pPr>
        <w:ind w:firstLine="708"/>
      </w:pPr>
    </w:p>
    <w:p w:rsidR="004A5988" w:rsidRPr="000101A9" w:rsidRDefault="00CC030F" w:rsidP="00CC030F">
      <w:pPr>
        <w:ind w:firstLine="708"/>
      </w:pPr>
      <w:r w:rsidRPr="000101A9">
        <w:t>Оператором электронной площадки направлены заявк</w:t>
      </w:r>
      <w:r w:rsidR="00120768" w:rsidRPr="000101A9">
        <w:t>и</w:t>
      </w:r>
      <w:r w:rsidRPr="000101A9">
        <w:t xml:space="preserve"> на</w:t>
      </w:r>
      <w:r w:rsidR="00120768" w:rsidRPr="000101A9">
        <w:t xml:space="preserve"> участие в предварительном отборе</w:t>
      </w:r>
      <w:r w:rsidR="00250FDC" w:rsidRPr="000101A9">
        <w:t>.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700"/>
        <w:gridCol w:w="1701"/>
        <w:gridCol w:w="1417"/>
        <w:gridCol w:w="3575"/>
      </w:tblGrid>
      <w:tr w:rsidR="00490EEF" w:rsidRPr="000101A9" w:rsidTr="00D73449">
        <w:tc>
          <w:tcPr>
            <w:tcW w:w="567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Порядковый номер заявки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701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Адрес юридического лица, электронный адрес</w:t>
            </w:r>
          </w:p>
        </w:tc>
        <w:tc>
          <w:tcPr>
            <w:tcW w:w="1417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ИНН</w:t>
            </w:r>
            <w:r w:rsidR="006D3CCA">
              <w:rPr>
                <w:b/>
                <w:sz w:val="20"/>
                <w:szCs w:val="20"/>
              </w:rPr>
              <w:t>/КПП</w:t>
            </w:r>
          </w:p>
        </w:tc>
        <w:tc>
          <w:tcPr>
            <w:tcW w:w="3575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Наличие информации и документов, предусмотренных документацией о проведени</w:t>
            </w:r>
            <w:r w:rsidR="00395E3E" w:rsidRPr="00524231">
              <w:rPr>
                <w:b/>
                <w:sz w:val="20"/>
                <w:szCs w:val="20"/>
              </w:rPr>
              <w:t>и</w:t>
            </w:r>
            <w:r w:rsidRPr="00524231">
              <w:rPr>
                <w:b/>
                <w:sz w:val="20"/>
                <w:szCs w:val="20"/>
              </w:rPr>
              <w:t xml:space="preserve"> предварительного отбора</w:t>
            </w:r>
          </w:p>
        </w:tc>
      </w:tr>
      <w:tr w:rsidR="006D3CCA" w:rsidRPr="000101A9" w:rsidTr="00D73449">
        <w:tc>
          <w:tcPr>
            <w:tcW w:w="567" w:type="dxa"/>
            <w:shd w:val="clear" w:color="auto" w:fill="auto"/>
          </w:tcPr>
          <w:p w:rsidR="006D3CCA" w:rsidRPr="00502787" w:rsidRDefault="006D3CCA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6D3CCA" w:rsidRPr="00502787" w:rsidRDefault="006D3CCA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Заявка № 1</w:t>
            </w:r>
          </w:p>
        </w:tc>
        <w:tc>
          <w:tcPr>
            <w:tcW w:w="1700" w:type="dxa"/>
            <w:shd w:val="clear" w:color="auto" w:fill="auto"/>
          </w:tcPr>
          <w:p w:rsidR="006D3CCA" w:rsidRPr="001C3D40" w:rsidRDefault="001B09A7" w:rsidP="001C3D40">
            <w:pPr>
              <w:ind w:firstLine="0"/>
              <w:jc w:val="center"/>
              <w:rPr>
                <w:sz w:val="22"/>
                <w:szCs w:val="22"/>
              </w:rPr>
            </w:pPr>
            <w:r w:rsidRPr="001C3D40">
              <w:rPr>
                <w:sz w:val="22"/>
                <w:szCs w:val="22"/>
              </w:rPr>
              <w:t>Общество с ограничен</w:t>
            </w:r>
            <w:r w:rsidR="005E7DEF" w:rsidRPr="001C3D40">
              <w:rPr>
                <w:sz w:val="22"/>
                <w:szCs w:val="22"/>
              </w:rPr>
              <w:t xml:space="preserve">ной ответственностью </w:t>
            </w:r>
            <w:r w:rsidR="001C3D40" w:rsidRPr="001C3D40">
              <w:rPr>
                <w:sz w:val="22"/>
                <w:szCs w:val="22"/>
              </w:rPr>
              <w:t>"</w:t>
            </w:r>
            <w:proofErr w:type="spellStart"/>
            <w:r w:rsidR="005E7DEF" w:rsidRPr="001C3D40">
              <w:rPr>
                <w:sz w:val="22"/>
                <w:szCs w:val="22"/>
              </w:rPr>
              <w:t>Мератех</w:t>
            </w:r>
            <w:proofErr w:type="spellEnd"/>
            <w:r w:rsidR="001C3D40" w:rsidRPr="001C3D40">
              <w:rPr>
                <w:sz w:val="22"/>
                <w:szCs w:val="22"/>
              </w:rPr>
              <w:t>"</w:t>
            </w:r>
            <w:r w:rsidR="005E7DEF" w:rsidRPr="001C3D40">
              <w:rPr>
                <w:sz w:val="22"/>
                <w:szCs w:val="22"/>
              </w:rPr>
              <w:t xml:space="preserve">/ ООО </w:t>
            </w:r>
            <w:r w:rsidR="001C3D40" w:rsidRPr="001C3D40">
              <w:rPr>
                <w:sz w:val="22"/>
                <w:szCs w:val="22"/>
              </w:rPr>
              <w:t>"</w:t>
            </w:r>
            <w:proofErr w:type="spellStart"/>
            <w:r w:rsidR="001C3D40" w:rsidRPr="001C3D40">
              <w:rPr>
                <w:sz w:val="22"/>
                <w:szCs w:val="22"/>
              </w:rPr>
              <w:t>Мератех</w:t>
            </w:r>
            <w:proofErr w:type="spellEnd"/>
            <w:r w:rsidR="001C3D40" w:rsidRPr="001C3D40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6D3CCA" w:rsidRPr="006461DA" w:rsidRDefault="001B09A7" w:rsidP="006014D6">
            <w:pPr>
              <w:ind w:firstLine="0"/>
              <w:jc w:val="left"/>
              <w:rPr>
                <w:sz w:val="22"/>
                <w:szCs w:val="22"/>
              </w:rPr>
            </w:pPr>
            <w:r w:rsidRPr="001B09A7">
              <w:rPr>
                <w:sz w:val="22"/>
                <w:szCs w:val="22"/>
              </w:rPr>
              <w:t xml:space="preserve">630008, </w:t>
            </w:r>
            <w:proofErr w:type="spellStart"/>
            <w:r w:rsidR="006014D6">
              <w:rPr>
                <w:sz w:val="22"/>
                <w:szCs w:val="22"/>
              </w:rPr>
              <w:t>Новосибирская</w:t>
            </w:r>
            <w:r w:rsidRPr="001B09A7">
              <w:rPr>
                <w:sz w:val="22"/>
                <w:szCs w:val="22"/>
              </w:rPr>
              <w:t>обл</w:t>
            </w:r>
            <w:proofErr w:type="spellEnd"/>
            <w:r w:rsidR="006014D6">
              <w:rPr>
                <w:sz w:val="22"/>
                <w:szCs w:val="22"/>
              </w:rPr>
              <w:t>,</w:t>
            </w:r>
            <w:r w:rsidRPr="001B09A7">
              <w:rPr>
                <w:sz w:val="22"/>
                <w:szCs w:val="22"/>
              </w:rPr>
              <w:t xml:space="preserve"> город Новосибирск, улица Кирова, до</w:t>
            </w:r>
            <w:r>
              <w:rPr>
                <w:sz w:val="22"/>
                <w:szCs w:val="22"/>
              </w:rPr>
              <w:t>м 113, офис 468</w:t>
            </w:r>
            <w:r w:rsidR="006014D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O.Loshkareva</w:t>
            </w:r>
            <w:proofErr w:type="spellEnd"/>
            <w:r w:rsidR="006014D6" w:rsidRPr="006014D6">
              <w:rPr>
                <w:sz w:val="22"/>
                <w:szCs w:val="22"/>
              </w:rPr>
              <w:t>@</w:t>
            </w:r>
            <w:proofErr w:type="spellStart"/>
            <w:r w:rsidR="006014D6">
              <w:rPr>
                <w:sz w:val="22"/>
                <w:szCs w:val="22"/>
                <w:lang w:val="en-US"/>
              </w:rPr>
              <w:t>ncspu</w:t>
            </w:r>
            <w:proofErr w:type="spellEnd"/>
            <w:r>
              <w:rPr>
                <w:sz w:val="22"/>
                <w:szCs w:val="22"/>
              </w:rPr>
              <w:t>.r</w:t>
            </w:r>
            <w:r w:rsidR="006014D6">
              <w:rPr>
                <w:sz w:val="22"/>
                <w:szCs w:val="22"/>
                <w:lang w:val="en-US"/>
              </w:rPr>
              <w:t>u</w:t>
            </w:r>
            <w:r w:rsidRPr="001B09A7">
              <w:rPr>
                <w:sz w:val="22"/>
                <w:szCs w:val="22"/>
              </w:rPr>
              <w:t xml:space="preserve">; 7 </w:t>
            </w:r>
            <w:r w:rsidR="006014D6" w:rsidRPr="006014D6">
              <w:rPr>
                <w:sz w:val="22"/>
                <w:szCs w:val="22"/>
              </w:rPr>
              <w:t>(</w:t>
            </w:r>
            <w:r w:rsidRPr="001B09A7">
              <w:rPr>
                <w:sz w:val="22"/>
                <w:szCs w:val="22"/>
              </w:rPr>
              <w:t>383) 2075460</w:t>
            </w:r>
          </w:p>
        </w:tc>
        <w:tc>
          <w:tcPr>
            <w:tcW w:w="1417" w:type="dxa"/>
          </w:tcPr>
          <w:p w:rsidR="006D3CCA" w:rsidRPr="00502787" w:rsidRDefault="001B09A7" w:rsidP="00CC0F5B">
            <w:pPr>
              <w:widowControl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1B09A7">
              <w:rPr>
                <w:sz w:val="22"/>
                <w:szCs w:val="22"/>
              </w:rPr>
              <w:t>5405967476/540501001</w:t>
            </w:r>
          </w:p>
        </w:tc>
        <w:tc>
          <w:tcPr>
            <w:tcW w:w="3575" w:type="dxa"/>
          </w:tcPr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 w:rsidR="001B09A7">
              <w:rPr>
                <w:sz w:val="22"/>
                <w:szCs w:val="22"/>
              </w:rPr>
              <w:t>0</w:t>
            </w:r>
            <w:r w:rsidR="00E83E0A">
              <w:rPr>
                <w:sz w:val="22"/>
                <w:szCs w:val="22"/>
              </w:rPr>
              <w:t>7</w:t>
            </w:r>
            <w:r w:rsidRPr="008D6A92">
              <w:rPr>
                <w:sz w:val="22"/>
                <w:szCs w:val="22"/>
              </w:rPr>
              <w:t>.</w:t>
            </w:r>
            <w:r w:rsidR="001B09A7">
              <w:rPr>
                <w:sz w:val="22"/>
                <w:szCs w:val="22"/>
              </w:rPr>
              <w:t>06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6508E1" w:rsidRPr="001E1E95" w:rsidRDefault="006508E1" w:rsidP="006508E1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E1E95">
              <w:rPr>
                <w:sz w:val="22"/>
                <w:szCs w:val="22"/>
              </w:rPr>
              <w:t>копия аттестата аккредитации;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16</w:t>
            </w:r>
            <w:r w:rsidRPr="008D6A92">
              <w:rPr>
                <w:sz w:val="22"/>
                <w:szCs w:val="22"/>
              </w:rPr>
              <w:t>.0</w:t>
            </w:r>
            <w:r w:rsidR="00E83E0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.2018</w:t>
            </w:r>
            <w:r w:rsidRPr="008D6A92">
              <w:rPr>
                <w:sz w:val="22"/>
                <w:szCs w:val="22"/>
              </w:rPr>
              <w:t>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 w:rsidR="00E83E0A">
              <w:rPr>
                <w:sz w:val="22"/>
                <w:szCs w:val="22"/>
              </w:rPr>
              <w:t>первый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6D3CCA" w:rsidRPr="008D6A92" w:rsidRDefault="006D3CCA" w:rsidP="0089613E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6D3CCA" w:rsidRPr="008D6A92" w:rsidRDefault="006D3CCA" w:rsidP="0089613E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6D3CCA" w:rsidRPr="008D6A92" w:rsidRDefault="006D3CCA" w:rsidP="0089613E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6D3CCA" w:rsidRPr="008D6A92" w:rsidRDefault="006D3CCA" w:rsidP="0089613E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</w:t>
            </w:r>
            <w:r w:rsidR="006508E1">
              <w:rPr>
                <w:sz w:val="22"/>
                <w:szCs w:val="22"/>
              </w:rPr>
              <w:t>11</w:t>
            </w:r>
            <w:r w:rsidRPr="008D6A92">
              <w:rPr>
                <w:sz w:val="22"/>
                <w:szCs w:val="22"/>
              </w:rPr>
              <w:t xml:space="preserve"> контрактов;</w:t>
            </w:r>
          </w:p>
          <w:p w:rsidR="006D3CCA" w:rsidRPr="00AD7927" w:rsidRDefault="006D3CCA" w:rsidP="0089613E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 xml:space="preserve">- копии актов приемки </w:t>
            </w:r>
            <w:r w:rsidRPr="008D6A92">
              <w:rPr>
                <w:sz w:val="22"/>
                <w:szCs w:val="22"/>
              </w:rPr>
              <w:lastRenderedPageBreak/>
              <w:t>выполненных работ и иные документы, подтверждающие наличие опыта.</w:t>
            </w:r>
          </w:p>
        </w:tc>
      </w:tr>
      <w:tr w:rsidR="00313F93" w:rsidRPr="000101A9" w:rsidTr="00D73449">
        <w:tc>
          <w:tcPr>
            <w:tcW w:w="567" w:type="dxa"/>
            <w:shd w:val="clear" w:color="auto" w:fill="auto"/>
          </w:tcPr>
          <w:p w:rsidR="00313F93" w:rsidRPr="00502787" w:rsidRDefault="00313F93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417" w:type="dxa"/>
            <w:shd w:val="clear" w:color="auto" w:fill="auto"/>
          </w:tcPr>
          <w:p w:rsidR="00313F93" w:rsidRPr="00502787" w:rsidRDefault="00313F93" w:rsidP="002A63D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shd w:val="clear" w:color="auto" w:fill="auto"/>
          </w:tcPr>
          <w:p w:rsidR="00313F93" w:rsidRPr="00502787" w:rsidRDefault="006508E1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6508E1">
              <w:rPr>
                <w:sz w:val="22"/>
                <w:szCs w:val="22"/>
              </w:rPr>
              <w:t xml:space="preserve">Общество с ограниченной ответственностью Инженерный </w:t>
            </w:r>
            <w:r w:rsidR="005E7DEF">
              <w:rPr>
                <w:sz w:val="22"/>
                <w:szCs w:val="22"/>
              </w:rPr>
              <w:t xml:space="preserve">центр </w:t>
            </w:r>
            <w:r w:rsidR="001C3D40" w:rsidRPr="006461DA">
              <w:rPr>
                <w:sz w:val="22"/>
                <w:szCs w:val="22"/>
              </w:rPr>
              <w:t>"</w:t>
            </w:r>
            <w:r w:rsidR="005E7DEF">
              <w:rPr>
                <w:sz w:val="22"/>
                <w:szCs w:val="22"/>
              </w:rPr>
              <w:t>Техническая диагностика</w:t>
            </w:r>
            <w:r w:rsidR="001C3D40" w:rsidRPr="006461DA">
              <w:rPr>
                <w:sz w:val="22"/>
                <w:szCs w:val="22"/>
              </w:rPr>
              <w:t>"</w:t>
            </w:r>
            <w:r w:rsidR="005E7DEF">
              <w:rPr>
                <w:sz w:val="22"/>
                <w:szCs w:val="22"/>
              </w:rPr>
              <w:t xml:space="preserve"> /  ООО ИЦ </w:t>
            </w:r>
            <w:r w:rsidR="001C3D40" w:rsidRPr="006461DA">
              <w:rPr>
                <w:sz w:val="22"/>
                <w:szCs w:val="22"/>
              </w:rPr>
              <w:t>"</w:t>
            </w:r>
            <w:r w:rsidRPr="006508E1">
              <w:rPr>
                <w:sz w:val="22"/>
                <w:szCs w:val="22"/>
              </w:rPr>
              <w:t>Техническая диагностика</w:t>
            </w:r>
            <w:r w:rsidR="001C3D40" w:rsidRPr="006461DA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8A7BB4" w:rsidRPr="008A7BB4" w:rsidRDefault="008A7BB4" w:rsidP="008A7BB4">
            <w:pPr>
              <w:ind w:firstLine="0"/>
              <w:jc w:val="left"/>
              <w:rPr>
                <w:sz w:val="22"/>
                <w:szCs w:val="22"/>
              </w:rPr>
            </w:pPr>
            <w:r w:rsidRPr="008A7BB4">
              <w:rPr>
                <w:sz w:val="22"/>
                <w:szCs w:val="22"/>
              </w:rPr>
              <w:t>628403,  Х</w:t>
            </w:r>
            <w:r>
              <w:rPr>
                <w:sz w:val="22"/>
                <w:szCs w:val="22"/>
              </w:rPr>
              <w:t>анты</w:t>
            </w:r>
            <w:r w:rsidRPr="008A7BB4">
              <w:rPr>
                <w:sz w:val="22"/>
                <w:szCs w:val="22"/>
              </w:rPr>
              <w:t>-</w:t>
            </w:r>
          </w:p>
          <w:p w:rsidR="00313F93" w:rsidRPr="00502787" w:rsidRDefault="008A7BB4" w:rsidP="008A7BB4">
            <w:pPr>
              <w:ind w:firstLine="0"/>
              <w:jc w:val="left"/>
              <w:rPr>
                <w:sz w:val="22"/>
                <w:szCs w:val="22"/>
              </w:rPr>
            </w:pPr>
            <w:r w:rsidRPr="008A7BB4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 xml:space="preserve">ансийский Автономный округ - </w:t>
            </w:r>
            <w:r w:rsidRPr="008A7BB4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гра</w:t>
            </w:r>
            <w:r w:rsidRPr="008A7BB4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город </w:t>
            </w:r>
            <w:r w:rsidRPr="008A7BB4">
              <w:rPr>
                <w:sz w:val="22"/>
                <w:szCs w:val="22"/>
              </w:rPr>
              <w:t>Сургут, проспект Мира, д</w:t>
            </w:r>
            <w:r>
              <w:rPr>
                <w:sz w:val="22"/>
                <w:szCs w:val="22"/>
              </w:rPr>
              <w:t>ом</w:t>
            </w:r>
            <w:r w:rsidRPr="008A7BB4">
              <w:rPr>
                <w:sz w:val="22"/>
                <w:szCs w:val="22"/>
              </w:rPr>
              <w:t xml:space="preserve"> 55</w:t>
            </w:r>
            <w:r>
              <w:rPr>
                <w:sz w:val="22"/>
                <w:szCs w:val="22"/>
              </w:rPr>
              <w:t>,</w:t>
            </w:r>
            <w:r w:rsidRPr="008A7BB4">
              <w:rPr>
                <w:sz w:val="22"/>
                <w:szCs w:val="22"/>
              </w:rPr>
              <w:t xml:space="preserve"> </w:t>
            </w:r>
            <w:hyperlink r:id="rId9" w:history="1">
              <w:r w:rsidRPr="00163CE4">
                <w:rPr>
                  <w:rStyle w:val="a3"/>
                  <w:sz w:val="22"/>
                  <w:szCs w:val="22"/>
                </w:rPr>
                <w:t>ictdiagnost@yandex.ru</w:t>
              </w:r>
            </w:hyperlink>
            <w:r>
              <w:rPr>
                <w:sz w:val="22"/>
                <w:szCs w:val="22"/>
              </w:rPr>
              <w:t xml:space="preserve">, </w:t>
            </w:r>
            <w:r w:rsidRPr="008A7BB4">
              <w:rPr>
                <w:sz w:val="22"/>
                <w:szCs w:val="22"/>
              </w:rPr>
              <w:t xml:space="preserve">7 </w:t>
            </w:r>
            <w:bookmarkStart w:id="0" w:name="_GoBack"/>
            <w:bookmarkEnd w:id="0"/>
            <w:r w:rsidRPr="008A7BB4">
              <w:rPr>
                <w:sz w:val="22"/>
                <w:szCs w:val="22"/>
              </w:rPr>
              <w:t>(3462) 503052</w:t>
            </w:r>
          </w:p>
        </w:tc>
        <w:tc>
          <w:tcPr>
            <w:tcW w:w="1417" w:type="dxa"/>
          </w:tcPr>
          <w:p w:rsidR="00313F93" w:rsidRPr="00502787" w:rsidRDefault="006508E1" w:rsidP="00CE34CC">
            <w:pPr>
              <w:widowControl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508E1">
              <w:rPr>
                <w:sz w:val="22"/>
                <w:szCs w:val="22"/>
              </w:rPr>
              <w:t>8602247401/860201001</w:t>
            </w:r>
          </w:p>
        </w:tc>
        <w:tc>
          <w:tcPr>
            <w:tcW w:w="3575" w:type="dxa"/>
          </w:tcPr>
          <w:p w:rsidR="00313F93" w:rsidRPr="008D6A92" w:rsidRDefault="00313F93" w:rsidP="00CC0F5B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313F93" w:rsidRPr="008D6A92" w:rsidRDefault="00313F93" w:rsidP="00CC0F5B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 w:rsidR="005E7DEF">
              <w:rPr>
                <w:sz w:val="22"/>
                <w:szCs w:val="22"/>
              </w:rPr>
              <w:t>29</w:t>
            </w:r>
            <w:r w:rsidRPr="008D6A92">
              <w:rPr>
                <w:sz w:val="22"/>
                <w:szCs w:val="22"/>
              </w:rPr>
              <w:t>.</w:t>
            </w:r>
            <w:r w:rsidR="006478C5">
              <w:rPr>
                <w:sz w:val="22"/>
                <w:szCs w:val="22"/>
              </w:rPr>
              <w:t>05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313F93" w:rsidRPr="008D6A92" w:rsidRDefault="00313F93" w:rsidP="00CC0F5B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313F93" w:rsidRPr="008D6A92" w:rsidRDefault="00313F93" w:rsidP="00CC0F5B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5E7DEF" w:rsidRPr="001E1E95" w:rsidRDefault="00313F93" w:rsidP="005E7DEF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 </w:t>
            </w:r>
            <w:r w:rsidR="005E7DEF">
              <w:rPr>
                <w:sz w:val="22"/>
                <w:szCs w:val="22"/>
              </w:rPr>
              <w:t xml:space="preserve">- </w:t>
            </w:r>
            <w:r w:rsidR="005E7DEF" w:rsidRPr="001E1E95">
              <w:rPr>
                <w:sz w:val="22"/>
                <w:szCs w:val="22"/>
              </w:rPr>
              <w:t>копия аттестата аккредитации;</w:t>
            </w:r>
          </w:p>
          <w:p w:rsidR="00313F93" w:rsidRPr="008D6A92" w:rsidRDefault="00313F93" w:rsidP="00CC0F5B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</w:t>
            </w:r>
            <w:r w:rsidR="005E7DEF">
              <w:rPr>
                <w:sz w:val="22"/>
                <w:szCs w:val="22"/>
              </w:rPr>
              <w:t xml:space="preserve">лженности по состоянию на </w:t>
            </w:r>
            <w:r w:rsidR="006478C5">
              <w:rPr>
                <w:sz w:val="22"/>
                <w:szCs w:val="22"/>
              </w:rPr>
              <w:t>1</w:t>
            </w:r>
            <w:r w:rsidR="005E7DEF">
              <w:rPr>
                <w:sz w:val="22"/>
                <w:szCs w:val="22"/>
              </w:rPr>
              <w:t>2</w:t>
            </w:r>
            <w:r w:rsidRPr="008D6A92">
              <w:rPr>
                <w:sz w:val="22"/>
                <w:szCs w:val="22"/>
              </w:rPr>
              <w:t>.0</w:t>
            </w:r>
            <w:r w:rsidR="005E7DE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.2018</w:t>
            </w:r>
            <w:r w:rsidRPr="008D6A92">
              <w:rPr>
                <w:sz w:val="22"/>
                <w:szCs w:val="22"/>
              </w:rPr>
              <w:t>;</w:t>
            </w:r>
          </w:p>
          <w:p w:rsidR="00313F93" w:rsidRPr="008D6A92" w:rsidRDefault="00313F93" w:rsidP="00CC0F5B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 по страховым взносам за </w:t>
            </w:r>
            <w:r w:rsidR="006478C5">
              <w:rPr>
                <w:sz w:val="22"/>
                <w:szCs w:val="22"/>
              </w:rPr>
              <w:t>первый квартал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313F93" w:rsidRPr="008D6A92" w:rsidRDefault="00313F93" w:rsidP="00CC0F5B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313F93" w:rsidRPr="008D6A92" w:rsidRDefault="00313F93" w:rsidP="00CC0F5B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313F93" w:rsidRPr="008D6A92" w:rsidRDefault="00313F93" w:rsidP="00CC0F5B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313F93" w:rsidRPr="008D6A92" w:rsidRDefault="00313F93" w:rsidP="00CC0F5B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313F93" w:rsidRPr="008D6A92" w:rsidRDefault="00313F93" w:rsidP="00CC0F5B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313F93" w:rsidRPr="008D6A92" w:rsidRDefault="006478C5" w:rsidP="00CC0F5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копии 8</w:t>
            </w:r>
            <w:r w:rsidR="00313F93" w:rsidRPr="008D6A92">
              <w:rPr>
                <w:sz w:val="22"/>
                <w:szCs w:val="22"/>
              </w:rPr>
              <w:t xml:space="preserve"> контрактов;</w:t>
            </w:r>
          </w:p>
          <w:p w:rsidR="00313F93" w:rsidRPr="00AD7927" w:rsidRDefault="00313F93" w:rsidP="00CC0F5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</w:tbl>
    <w:p w:rsidR="00EC256C" w:rsidRPr="000101A9" w:rsidRDefault="00BA6B55" w:rsidP="000810FD">
      <w:pPr>
        <w:ind w:firstLine="709"/>
        <w:rPr>
          <w:bCs/>
        </w:rPr>
      </w:pPr>
      <w:r w:rsidRPr="000101A9">
        <w:rPr>
          <w:bCs/>
        </w:rPr>
        <w:t xml:space="preserve">Комиссия </w:t>
      </w:r>
      <w:r w:rsidRPr="000101A9">
        <w:t xml:space="preserve"> по проведению п</w:t>
      </w:r>
      <w:r w:rsidRPr="000101A9">
        <w:rPr>
          <w:bCs/>
        </w:rPr>
        <w:t xml:space="preserve">редварительного отбора </w:t>
      </w:r>
      <w:r w:rsidR="00CC030F" w:rsidRPr="000101A9">
        <w:rPr>
          <w:bCs/>
        </w:rPr>
        <w:t xml:space="preserve">рассмотрела </w:t>
      </w:r>
      <w:r w:rsidR="00DB5F75" w:rsidRPr="000101A9">
        <w:rPr>
          <w:bCs/>
        </w:rPr>
        <w:t xml:space="preserve">заявки, </w:t>
      </w:r>
      <w:r w:rsidRPr="000101A9">
        <w:rPr>
          <w:bCs/>
        </w:rPr>
        <w:t xml:space="preserve">поданные </w:t>
      </w:r>
      <w:r w:rsidRPr="000101A9">
        <w:t xml:space="preserve">на участие в предварительном </w:t>
      </w:r>
      <w:proofErr w:type="gramStart"/>
      <w:r w:rsidRPr="000101A9">
        <w:t>отборе</w:t>
      </w:r>
      <w:proofErr w:type="gramEnd"/>
      <w:r w:rsidR="00DB5F75" w:rsidRPr="000101A9">
        <w:t>,</w:t>
      </w:r>
      <w:r w:rsidR="00EC7374" w:rsidRPr="000101A9">
        <w:t xml:space="preserve"> </w:t>
      </w:r>
      <w:r w:rsidR="00297A08" w:rsidRPr="000101A9">
        <w:rPr>
          <w:bCs/>
        </w:rPr>
        <w:t>и приняла решение</w:t>
      </w:r>
      <w:r w:rsidR="00EC256C" w:rsidRPr="000101A9">
        <w:rPr>
          <w:bCs/>
        </w:rPr>
        <w:t>:</w:t>
      </w:r>
    </w:p>
    <w:p w:rsidR="008C6B0F" w:rsidRPr="000101A9" w:rsidRDefault="00EC256C" w:rsidP="000810FD">
      <w:pPr>
        <w:ind w:firstLine="709"/>
      </w:pPr>
      <w:r w:rsidRPr="000101A9">
        <w:rPr>
          <w:bCs/>
        </w:rPr>
        <w:t xml:space="preserve">- </w:t>
      </w:r>
      <w:r w:rsidR="00297A08" w:rsidRPr="000101A9">
        <w:rPr>
          <w:bCs/>
        </w:rPr>
        <w:t xml:space="preserve">о </w:t>
      </w:r>
      <w:r w:rsidR="00907694" w:rsidRPr="000101A9">
        <w:t>включении</w:t>
      </w:r>
      <w:r w:rsidR="00EC7374" w:rsidRPr="000101A9">
        <w:t xml:space="preserve"> </w:t>
      </w:r>
      <w:r w:rsidR="00EC7374" w:rsidRPr="000101A9">
        <w:rPr>
          <w:bCs/>
        </w:rPr>
        <w:t>следующ</w:t>
      </w:r>
      <w:r w:rsidR="00CD0E00">
        <w:rPr>
          <w:bCs/>
        </w:rPr>
        <w:t>их</w:t>
      </w:r>
      <w:r w:rsidR="00EC7374" w:rsidRPr="000101A9">
        <w:t xml:space="preserve"> участник</w:t>
      </w:r>
      <w:r w:rsidR="00CD0E00">
        <w:t>ов</w:t>
      </w:r>
      <w:r w:rsidR="00EC7374" w:rsidRPr="000101A9">
        <w:t xml:space="preserve"> предварительного отбора в </w:t>
      </w:r>
      <w:r w:rsidR="00EC7374" w:rsidRPr="000101A9">
        <w:rPr>
          <w:bCs/>
        </w:rPr>
        <w:t>реестр квалифицированных подрядных организаций:</w:t>
      </w:r>
    </w:p>
    <w:tbl>
      <w:tblPr>
        <w:tblW w:w="105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5387"/>
        <w:gridCol w:w="3897"/>
      </w:tblGrid>
      <w:tr w:rsidR="006321AD" w:rsidRPr="000101A9" w:rsidTr="00036A3F">
        <w:tc>
          <w:tcPr>
            <w:tcW w:w="1276" w:type="dxa"/>
          </w:tcPr>
          <w:p w:rsidR="006321AD" w:rsidRPr="000101A9" w:rsidRDefault="006321AD" w:rsidP="00EF5DD7">
            <w:pPr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№ заявки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6321AD" w:rsidRPr="000101A9" w:rsidRDefault="006321AD" w:rsidP="00EF5DD7">
            <w:pPr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Наименование участника</w:t>
            </w:r>
          </w:p>
        </w:tc>
        <w:tc>
          <w:tcPr>
            <w:tcW w:w="3897" w:type="dxa"/>
          </w:tcPr>
          <w:p w:rsidR="006321AD" w:rsidRPr="00F047EE" w:rsidRDefault="006321AD" w:rsidP="0005785C">
            <w:pPr>
              <w:ind w:firstLine="0"/>
              <w:jc w:val="center"/>
              <w:rPr>
                <w:b/>
              </w:rPr>
            </w:pPr>
            <w:r w:rsidRPr="00F047EE">
              <w:rPr>
                <w:b/>
              </w:rPr>
              <w:t>Предельный размер обязательств по договорам, заключаемых с использованием конкурентных способов заключения договоров (в рублях)</w:t>
            </w:r>
          </w:p>
        </w:tc>
      </w:tr>
      <w:tr w:rsidR="00036A3F" w:rsidRPr="000101A9" w:rsidTr="00036A3F">
        <w:tc>
          <w:tcPr>
            <w:tcW w:w="1276" w:type="dxa"/>
          </w:tcPr>
          <w:p w:rsidR="00036A3F" w:rsidRPr="003B5871" w:rsidRDefault="005E7DEF" w:rsidP="001810A1">
            <w:pPr>
              <w:spacing w:after="120"/>
              <w:ind w:firstLine="0"/>
              <w:jc w:val="center"/>
            </w:pPr>
            <w:r>
              <w:t>1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36A3F" w:rsidRPr="001C3D40" w:rsidRDefault="005E7DEF" w:rsidP="004A7337">
            <w:pPr>
              <w:spacing w:after="120"/>
              <w:ind w:firstLine="0"/>
            </w:pPr>
            <w:r w:rsidRPr="001C3D40">
              <w:t xml:space="preserve">ООО </w:t>
            </w:r>
            <w:r w:rsidR="001C3D40" w:rsidRPr="001C3D40">
              <w:t>"</w:t>
            </w:r>
            <w:proofErr w:type="spellStart"/>
            <w:r w:rsidR="001C3D40" w:rsidRPr="001C3D40">
              <w:t>Мератех</w:t>
            </w:r>
            <w:proofErr w:type="spellEnd"/>
            <w:r w:rsidR="001C3D40" w:rsidRPr="001C3D40">
              <w:t>"</w:t>
            </w:r>
          </w:p>
        </w:tc>
        <w:tc>
          <w:tcPr>
            <w:tcW w:w="3897" w:type="dxa"/>
          </w:tcPr>
          <w:p w:rsidR="00036A3F" w:rsidRPr="003B5871" w:rsidRDefault="005E7DEF" w:rsidP="000910E5">
            <w:pPr>
              <w:spacing w:after="120"/>
              <w:ind w:firstLine="0"/>
              <w:jc w:val="center"/>
            </w:pPr>
            <w:r>
              <w:t>-</w:t>
            </w:r>
          </w:p>
        </w:tc>
      </w:tr>
      <w:tr w:rsidR="00036A3F" w:rsidRPr="000101A9" w:rsidTr="00036A3F">
        <w:tc>
          <w:tcPr>
            <w:tcW w:w="10560" w:type="dxa"/>
            <w:gridSpan w:val="3"/>
          </w:tcPr>
          <w:p w:rsidR="00036A3F" w:rsidRPr="001C3D40" w:rsidRDefault="00036A3F" w:rsidP="006014D6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="00395DC3" w:rsidRPr="008F3636">
              <w:t>Чупахина А.Д.,</w:t>
            </w:r>
            <w:r w:rsidR="00395DC3" w:rsidRPr="000F6B40">
              <w:t xml:space="preserve"> Сабетова О.М., Исайчева О.А., Чекунов Д.В., </w:t>
            </w:r>
            <w:proofErr w:type="spellStart"/>
            <w:r w:rsidR="00395DC3" w:rsidRPr="000F6B40">
              <w:t>Усков</w:t>
            </w:r>
            <w:proofErr w:type="spellEnd"/>
            <w:r w:rsidR="00395DC3" w:rsidRPr="000F6B40">
              <w:t xml:space="preserve"> В.А., Солодков А.А.</w:t>
            </w:r>
          </w:p>
        </w:tc>
      </w:tr>
      <w:tr w:rsidR="00036A3F" w:rsidRPr="000101A9" w:rsidTr="00036A3F">
        <w:tc>
          <w:tcPr>
            <w:tcW w:w="1276" w:type="dxa"/>
          </w:tcPr>
          <w:p w:rsidR="00036A3F" w:rsidRPr="003B5871" w:rsidRDefault="005E7DEF" w:rsidP="008049FF">
            <w:pPr>
              <w:spacing w:after="120"/>
              <w:ind w:firstLine="0"/>
              <w:jc w:val="center"/>
            </w:pPr>
            <w:r>
              <w:t>2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36A3F" w:rsidRPr="001C3D40" w:rsidRDefault="005E7DEF" w:rsidP="004A7337">
            <w:pPr>
              <w:spacing w:after="120"/>
              <w:ind w:firstLine="0"/>
              <w:rPr>
                <w:color w:val="000000"/>
              </w:rPr>
            </w:pPr>
            <w:r w:rsidRPr="001C3D40">
              <w:t xml:space="preserve">ООО ИЦ </w:t>
            </w:r>
            <w:r w:rsidR="001C3D40" w:rsidRPr="001C3D40">
              <w:t>"</w:t>
            </w:r>
            <w:r w:rsidRPr="001C3D40">
              <w:t>Техническая диагностика</w:t>
            </w:r>
            <w:r w:rsidR="001C3D40" w:rsidRPr="001C3D40">
              <w:t>"</w:t>
            </w:r>
          </w:p>
        </w:tc>
        <w:tc>
          <w:tcPr>
            <w:tcW w:w="3897" w:type="dxa"/>
          </w:tcPr>
          <w:p w:rsidR="00036A3F" w:rsidRPr="003B5871" w:rsidRDefault="005E7DEF" w:rsidP="000910E5">
            <w:pPr>
              <w:spacing w:after="120"/>
              <w:ind w:firstLine="0"/>
              <w:jc w:val="center"/>
            </w:pPr>
            <w:r>
              <w:t>-</w:t>
            </w:r>
          </w:p>
        </w:tc>
      </w:tr>
      <w:tr w:rsidR="003B5871" w:rsidRPr="000101A9" w:rsidTr="00036A3F">
        <w:tc>
          <w:tcPr>
            <w:tcW w:w="10560" w:type="dxa"/>
            <w:gridSpan w:val="3"/>
          </w:tcPr>
          <w:p w:rsidR="003B5871" w:rsidRPr="001C3D40" w:rsidRDefault="003B5871" w:rsidP="006014D6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="00395DC3" w:rsidRPr="008F3636">
              <w:t>Чупахина А.Д.,</w:t>
            </w:r>
            <w:r w:rsidR="00395DC3" w:rsidRPr="000F6B40">
              <w:t xml:space="preserve"> Сабетова О.М., Исайчева О.А., Чекунов Д.В., </w:t>
            </w:r>
            <w:proofErr w:type="spellStart"/>
            <w:r w:rsidR="00395DC3" w:rsidRPr="000F6B40">
              <w:t>Усков</w:t>
            </w:r>
            <w:proofErr w:type="spellEnd"/>
            <w:r w:rsidR="00395DC3" w:rsidRPr="000F6B40">
              <w:t xml:space="preserve"> В.А., Солодков А.А.</w:t>
            </w:r>
          </w:p>
        </w:tc>
      </w:tr>
    </w:tbl>
    <w:p w:rsidR="00975D50" w:rsidRPr="000101A9" w:rsidRDefault="00975D50" w:rsidP="007D6C24">
      <w:pPr>
        <w:ind w:firstLine="0"/>
        <w:jc w:val="left"/>
        <w:rPr>
          <w:b/>
        </w:rPr>
      </w:pPr>
      <w:r w:rsidRPr="000101A9">
        <w:rPr>
          <w:b/>
        </w:rPr>
        <w:t>Подписи:</w:t>
      </w: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CC394C">
        <w:t xml:space="preserve">А.Д. Чупахина </w:t>
      </w:r>
    </w:p>
    <w:p w:rsidR="00307AC5" w:rsidRPr="000101A9" w:rsidRDefault="00307AC5" w:rsidP="00146CFF">
      <w:pPr>
        <w:ind w:firstLine="0"/>
      </w:pP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4A5988">
        <w:t>О.А. Исайчева</w:t>
      </w:r>
    </w:p>
    <w:p w:rsidR="00307AC5" w:rsidRPr="000101A9" w:rsidRDefault="00307AC5" w:rsidP="00146CFF">
      <w:pPr>
        <w:ind w:firstLine="0"/>
        <w:jc w:val="left"/>
      </w:pP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4A5988" w:rsidRPr="000101A9">
        <w:t>Д.В. Чекунов</w:t>
      </w:r>
    </w:p>
    <w:p w:rsidR="00307AC5" w:rsidRPr="000101A9" w:rsidRDefault="00307AC5" w:rsidP="00146CFF">
      <w:pPr>
        <w:ind w:firstLine="0"/>
        <w:jc w:val="left"/>
      </w:pPr>
    </w:p>
    <w:p w:rsidR="00307AC5" w:rsidRPr="000101A9" w:rsidRDefault="00307AC5" w:rsidP="00146CFF">
      <w:pPr>
        <w:ind w:firstLine="4253"/>
        <w:jc w:val="left"/>
        <w:rPr>
          <w:b/>
        </w:rPr>
      </w:pPr>
      <w:r w:rsidRPr="000101A9">
        <w:t>___________________________________</w:t>
      </w:r>
      <w:r w:rsidRPr="000101A9">
        <w:rPr>
          <w:b/>
        </w:rPr>
        <w:t xml:space="preserve"> </w:t>
      </w:r>
      <w:r w:rsidR="00B33E12">
        <w:t xml:space="preserve">О.М. </w:t>
      </w:r>
      <w:r w:rsidR="006042FB">
        <w:t>Сабетова</w:t>
      </w:r>
      <w:r w:rsidRPr="000101A9">
        <w:t xml:space="preserve"> </w:t>
      </w:r>
    </w:p>
    <w:p w:rsidR="00307AC5" w:rsidRPr="000101A9" w:rsidRDefault="00307AC5" w:rsidP="00146CFF">
      <w:pPr>
        <w:ind w:firstLine="0"/>
      </w:pPr>
    </w:p>
    <w:p w:rsidR="00307AC5" w:rsidRDefault="00307AC5" w:rsidP="00146CFF">
      <w:pPr>
        <w:ind w:firstLine="4253"/>
      </w:pPr>
      <w:r w:rsidRPr="000101A9">
        <w:t>________________________________</w:t>
      </w:r>
      <w:r w:rsidR="00F8524D">
        <w:t>_</w:t>
      </w:r>
      <w:r w:rsidRPr="000101A9">
        <w:t>_</w:t>
      </w:r>
      <w:r w:rsidR="005E45E1">
        <w:t>_</w:t>
      </w:r>
      <w:r w:rsidR="00B33E12">
        <w:t xml:space="preserve"> </w:t>
      </w:r>
      <w:r w:rsidR="004A5988">
        <w:t>В.А. Усков</w:t>
      </w:r>
    </w:p>
    <w:p w:rsidR="006042FB" w:rsidRDefault="006042FB" w:rsidP="00146CFF">
      <w:pPr>
        <w:ind w:firstLine="4253"/>
      </w:pPr>
    </w:p>
    <w:p w:rsidR="00691D28" w:rsidRDefault="006042FB" w:rsidP="00BF1D32">
      <w:pPr>
        <w:ind w:firstLine="4253"/>
      </w:pPr>
      <w:r>
        <w:t>___________________________________ А.А. Солодков</w:t>
      </w:r>
    </w:p>
    <w:p w:rsidR="00CC394C" w:rsidRDefault="00CC394C" w:rsidP="00BF1D32">
      <w:pPr>
        <w:ind w:firstLine="4253"/>
      </w:pPr>
    </w:p>
    <w:sectPr w:rsidR="00CC394C" w:rsidSect="00B015D4">
      <w:headerReference w:type="default" r:id="rId10"/>
      <w:footerReference w:type="even" r:id="rId11"/>
      <w:footerReference w:type="default" r:id="rId12"/>
      <w:pgSz w:w="11906" w:h="16838" w:code="9"/>
      <w:pgMar w:top="567" w:right="425" w:bottom="295" w:left="96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4C4" w:rsidRDefault="00D804C4">
      <w:r>
        <w:separator/>
      </w:r>
    </w:p>
  </w:endnote>
  <w:endnote w:type="continuationSeparator" w:id="0">
    <w:p w:rsidR="00D804C4" w:rsidRDefault="00D80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Default="00CC0F5B" w:rsidP="00BC060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C0F5B" w:rsidRDefault="00CC0F5B" w:rsidP="000C40B2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Default="00CC0F5B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8A7BB4">
      <w:rPr>
        <w:noProof/>
      </w:rPr>
      <w:t>2</w:t>
    </w:r>
    <w:r>
      <w:rPr>
        <w:noProof/>
      </w:rPr>
      <w:fldChar w:fldCharType="end"/>
    </w:r>
  </w:p>
  <w:p w:rsidR="00CC0F5B" w:rsidRDefault="00CC0F5B" w:rsidP="000C40B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4C4" w:rsidRDefault="00D804C4">
      <w:r>
        <w:separator/>
      </w:r>
    </w:p>
  </w:footnote>
  <w:footnote w:type="continuationSeparator" w:id="0">
    <w:p w:rsidR="00D804C4" w:rsidRDefault="00D80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Pr="005F3279" w:rsidRDefault="00CC0F5B" w:rsidP="00CC030F">
    <w:pPr>
      <w:pStyle w:val="a6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455FF"/>
    <w:multiLevelType w:val="hybridMultilevel"/>
    <w:tmpl w:val="B0E61F34"/>
    <w:lvl w:ilvl="0" w:tplc="512C76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3A66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67608"/>
    <w:multiLevelType w:val="hybridMultilevel"/>
    <w:tmpl w:val="CA8E3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45C85"/>
    <w:multiLevelType w:val="hybridMultilevel"/>
    <w:tmpl w:val="2D5ED950"/>
    <w:lvl w:ilvl="0" w:tplc="ABD817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3A66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640BC"/>
    <w:multiLevelType w:val="hybridMultilevel"/>
    <w:tmpl w:val="4B72B96A"/>
    <w:lvl w:ilvl="0" w:tplc="D46E03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8F"/>
    <w:rsid w:val="00000A3A"/>
    <w:rsid w:val="00004F91"/>
    <w:rsid w:val="000061F8"/>
    <w:rsid w:val="000066C4"/>
    <w:rsid w:val="00006F49"/>
    <w:rsid w:val="000077B3"/>
    <w:rsid w:val="000101A9"/>
    <w:rsid w:val="00011081"/>
    <w:rsid w:val="0001179D"/>
    <w:rsid w:val="0001259F"/>
    <w:rsid w:val="0001434A"/>
    <w:rsid w:val="000153BA"/>
    <w:rsid w:val="0002146D"/>
    <w:rsid w:val="00021C5B"/>
    <w:rsid w:val="00027AC8"/>
    <w:rsid w:val="00032BB2"/>
    <w:rsid w:val="00033689"/>
    <w:rsid w:val="00035A40"/>
    <w:rsid w:val="00035BF2"/>
    <w:rsid w:val="00035D50"/>
    <w:rsid w:val="00036A3F"/>
    <w:rsid w:val="000372B1"/>
    <w:rsid w:val="00042CB1"/>
    <w:rsid w:val="00045021"/>
    <w:rsid w:val="000454D0"/>
    <w:rsid w:val="00046792"/>
    <w:rsid w:val="0005020A"/>
    <w:rsid w:val="0005052F"/>
    <w:rsid w:val="00053548"/>
    <w:rsid w:val="0005785C"/>
    <w:rsid w:val="00065683"/>
    <w:rsid w:val="00065D55"/>
    <w:rsid w:val="0006614B"/>
    <w:rsid w:val="000661BE"/>
    <w:rsid w:val="000663FC"/>
    <w:rsid w:val="00066BC2"/>
    <w:rsid w:val="00067D17"/>
    <w:rsid w:val="0007076E"/>
    <w:rsid w:val="000746B3"/>
    <w:rsid w:val="00080049"/>
    <w:rsid w:val="00080F0C"/>
    <w:rsid w:val="000810FD"/>
    <w:rsid w:val="0008188A"/>
    <w:rsid w:val="000835FD"/>
    <w:rsid w:val="000910E5"/>
    <w:rsid w:val="000954B0"/>
    <w:rsid w:val="000A1AFD"/>
    <w:rsid w:val="000A5536"/>
    <w:rsid w:val="000A5627"/>
    <w:rsid w:val="000A69B7"/>
    <w:rsid w:val="000A7842"/>
    <w:rsid w:val="000A7B71"/>
    <w:rsid w:val="000A7CA5"/>
    <w:rsid w:val="000B12BC"/>
    <w:rsid w:val="000B6AD2"/>
    <w:rsid w:val="000C40B2"/>
    <w:rsid w:val="000C5E53"/>
    <w:rsid w:val="000C712E"/>
    <w:rsid w:val="000D4869"/>
    <w:rsid w:val="000D7567"/>
    <w:rsid w:val="000D7CC2"/>
    <w:rsid w:val="000E0BB3"/>
    <w:rsid w:val="000E2A7B"/>
    <w:rsid w:val="000E3DA6"/>
    <w:rsid w:val="000E41D8"/>
    <w:rsid w:val="000E6BF9"/>
    <w:rsid w:val="000F0F0F"/>
    <w:rsid w:val="000F2128"/>
    <w:rsid w:val="000F2EAF"/>
    <w:rsid w:val="000F3A21"/>
    <w:rsid w:val="000F679D"/>
    <w:rsid w:val="000F6B40"/>
    <w:rsid w:val="001018E2"/>
    <w:rsid w:val="0010606D"/>
    <w:rsid w:val="001068FE"/>
    <w:rsid w:val="00112318"/>
    <w:rsid w:val="00113525"/>
    <w:rsid w:val="001145E2"/>
    <w:rsid w:val="0011600E"/>
    <w:rsid w:val="00120768"/>
    <w:rsid w:val="001209C3"/>
    <w:rsid w:val="00122957"/>
    <w:rsid w:val="00122D91"/>
    <w:rsid w:val="00125079"/>
    <w:rsid w:val="00125D35"/>
    <w:rsid w:val="00127692"/>
    <w:rsid w:val="0013118B"/>
    <w:rsid w:val="00133875"/>
    <w:rsid w:val="0013389C"/>
    <w:rsid w:val="00133CEF"/>
    <w:rsid w:val="0013519D"/>
    <w:rsid w:val="00135428"/>
    <w:rsid w:val="0013565E"/>
    <w:rsid w:val="00140385"/>
    <w:rsid w:val="0014241F"/>
    <w:rsid w:val="00146CFF"/>
    <w:rsid w:val="00150F8C"/>
    <w:rsid w:val="00151002"/>
    <w:rsid w:val="00151892"/>
    <w:rsid w:val="00151981"/>
    <w:rsid w:val="00156CF4"/>
    <w:rsid w:val="001576C5"/>
    <w:rsid w:val="0016073E"/>
    <w:rsid w:val="00160BB0"/>
    <w:rsid w:val="00161BA0"/>
    <w:rsid w:val="001648C3"/>
    <w:rsid w:val="00165151"/>
    <w:rsid w:val="001675DA"/>
    <w:rsid w:val="00170174"/>
    <w:rsid w:val="00171571"/>
    <w:rsid w:val="001719EA"/>
    <w:rsid w:val="00171D04"/>
    <w:rsid w:val="001721A3"/>
    <w:rsid w:val="0017242A"/>
    <w:rsid w:val="00173895"/>
    <w:rsid w:val="00176F93"/>
    <w:rsid w:val="0017716A"/>
    <w:rsid w:val="001810A1"/>
    <w:rsid w:val="00182E22"/>
    <w:rsid w:val="00185108"/>
    <w:rsid w:val="00190662"/>
    <w:rsid w:val="00193AEE"/>
    <w:rsid w:val="001945EA"/>
    <w:rsid w:val="00194A6A"/>
    <w:rsid w:val="00195177"/>
    <w:rsid w:val="001A1454"/>
    <w:rsid w:val="001A1506"/>
    <w:rsid w:val="001A3A92"/>
    <w:rsid w:val="001A4C7E"/>
    <w:rsid w:val="001A57B6"/>
    <w:rsid w:val="001A6AB8"/>
    <w:rsid w:val="001B08BD"/>
    <w:rsid w:val="001B09A7"/>
    <w:rsid w:val="001B0E2A"/>
    <w:rsid w:val="001B3E3B"/>
    <w:rsid w:val="001C02D9"/>
    <w:rsid w:val="001C208F"/>
    <w:rsid w:val="001C21E3"/>
    <w:rsid w:val="001C3A95"/>
    <w:rsid w:val="001C3D40"/>
    <w:rsid w:val="001C72FE"/>
    <w:rsid w:val="001C751F"/>
    <w:rsid w:val="001C77BA"/>
    <w:rsid w:val="001D2575"/>
    <w:rsid w:val="001D2D14"/>
    <w:rsid w:val="001D5186"/>
    <w:rsid w:val="001D616B"/>
    <w:rsid w:val="001D6421"/>
    <w:rsid w:val="001D719F"/>
    <w:rsid w:val="001E050B"/>
    <w:rsid w:val="001E058D"/>
    <w:rsid w:val="001E1B1C"/>
    <w:rsid w:val="001E2419"/>
    <w:rsid w:val="001E26F0"/>
    <w:rsid w:val="001E4B25"/>
    <w:rsid w:val="001E786D"/>
    <w:rsid w:val="001F26EB"/>
    <w:rsid w:val="001F41A1"/>
    <w:rsid w:val="001F688C"/>
    <w:rsid w:val="001F7C48"/>
    <w:rsid w:val="00200BD3"/>
    <w:rsid w:val="00200FFC"/>
    <w:rsid w:val="002057FC"/>
    <w:rsid w:val="0020586F"/>
    <w:rsid w:val="002059BB"/>
    <w:rsid w:val="0021044D"/>
    <w:rsid w:val="00210D03"/>
    <w:rsid w:val="00212BDA"/>
    <w:rsid w:val="00213A5D"/>
    <w:rsid w:val="00215428"/>
    <w:rsid w:val="002154A7"/>
    <w:rsid w:val="00221741"/>
    <w:rsid w:val="00222751"/>
    <w:rsid w:val="002228E4"/>
    <w:rsid w:val="00223619"/>
    <w:rsid w:val="00226756"/>
    <w:rsid w:val="00230E3E"/>
    <w:rsid w:val="0023231A"/>
    <w:rsid w:val="00232BBB"/>
    <w:rsid w:val="00232EC8"/>
    <w:rsid w:val="002336AA"/>
    <w:rsid w:val="00233F20"/>
    <w:rsid w:val="00236C2F"/>
    <w:rsid w:val="002375F4"/>
    <w:rsid w:val="0024034E"/>
    <w:rsid w:val="00240ACE"/>
    <w:rsid w:val="002443CB"/>
    <w:rsid w:val="00245790"/>
    <w:rsid w:val="00250FDC"/>
    <w:rsid w:val="0025155C"/>
    <w:rsid w:val="002529E0"/>
    <w:rsid w:val="00254B8D"/>
    <w:rsid w:val="002577F3"/>
    <w:rsid w:val="0026029D"/>
    <w:rsid w:val="00265415"/>
    <w:rsid w:val="0026601F"/>
    <w:rsid w:val="0027334D"/>
    <w:rsid w:val="0027344D"/>
    <w:rsid w:val="00273930"/>
    <w:rsid w:val="00273ADE"/>
    <w:rsid w:val="00277E72"/>
    <w:rsid w:val="00280B91"/>
    <w:rsid w:val="00282716"/>
    <w:rsid w:val="00284A44"/>
    <w:rsid w:val="00284A4D"/>
    <w:rsid w:val="002859F3"/>
    <w:rsid w:val="0028621F"/>
    <w:rsid w:val="00290FD9"/>
    <w:rsid w:val="002943FD"/>
    <w:rsid w:val="00294A1B"/>
    <w:rsid w:val="002952DF"/>
    <w:rsid w:val="0029628C"/>
    <w:rsid w:val="002963F7"/>
    <w:rsid w:val="00297A08"/>
    <w:rsid w:val="002A22B9"/>
    <w:rsid w:val="002A5FB9"/>
    <w:rsid w:val="002A63D7"/>
    <w:rsid w:val="002A68BD"/>
    <w:rsid w:val="002A6B94"/>
    <w:rsid w:val="002A7A6C"/>
    <w:rsid w:val="002A7D1F"/>
    <w:rsid w:val="002A7F89"/>
    <w:rsid w:val="002B32D8"/>
    <w:rsid w:val="002B4127"/>
    <w:rsid w:val="002B46EB"/>
    <w:rsid w:val="002B6D7A"/>
    <w:rsid w:val="002C1E6B"/>
    <w:rsid w:val="002C2CB0"/>
    <w:rsid w:val="002C7D35"/>
    <w:rsid w:val="002D2F83"/>
    <w:rsid w:val="002D3AB6"/>
    <w:rsid w:val="002D3FDD"/>
    <w:rsid w:val="002D4573"/>
    <w:rsid w:val="002D45A3"/>
    <w:rsid w:val="002D4A0B"/>
    <w:rsid w:val="002D65ED"/>
    <w:rsid w:val="002E00D9"/>
    <w:rsid w:val="002E12E7"/>
    <w:rsid w:val="002E494E"/>
    <w:rsid w:val="002E49DF"/>
    <w:rsid w:val="002F133F"/>
    <w:rsid w:val="002F14FB"/>
    <w:rsid w:val="002F1E2B"/>
    <w:rsid w:val="002F4DD8"/>
    <w:rsid w:val="002F4E73"/>
    <w:rsid w:val="00301BAA"/>
    <w:rsid w:val="00305814"/>
    <w:rsid w:val="00306E09"/>
    <w:rsid w:val="00307AC5"/>
    <w:rsid w:val="00307B42"/>
    <w:rsid w:val="00310747"/>
    <w:rsid w:val="00311376"/>
    <w:rsid w:val="00312C7C"/>
    <w:rsid w:val="00313F93"/>
    <w:rsid w:val="00317E5E"/>
    <w:rsid w:val="003212D7"/>
    <w:rsid w:val="003218FF"/>
    <w:rsid w:val="00323CE6"/>
    <w:rsid w:val="00325F03"/>
    <w:rsid w:val="00327E61"/>
    <w:rsid w:val="003335A6"/>
    <w:rsid w:val="0033676C"/>
    <w:rsid w:val="0033761F"/>
    <w:rsid w:val="00341A28"/>
    <w:rsid w:val="00344F77"/>
    <w:rsid w:val="00351026"/>
    <w:rsid w:val="0035183C"/>
    <w:rsid w:val="00351A4C"/>
    <w:rsid w:val="003524AF"/>
    <w:rsid w:val="00353C50"/>
    <w:rsid w:val="003545C0"/>
    <w:rsid w:val="00354992"/>
    <w:rsid w:val="00354EC3"/>
    <w:rsid w:val="00354FCC"/>
    <w:rsid w:val="00361972"/>
    <w:rsid w:val="00361A53"/>
    <w:rsid w:val="00361CAC"/>
    <w:rsid w:val="003633C7"/>
    <w:rsid w:val="0036529E"/>
    <w:rsid w:val="00366D2A"/>
    <w:rsid w:val="0036722B"/>
    <w:rsid w:val="00371C8D"/>
    <w:rsid w:val="00371F93"/>
    <w:rsid w:val="0037393C"/>
    <w:rsid w:val="003743DB"/>
    <w:rsid w:val="0037710F"/>
    <w:rsid w:val="0038086B"/>
    <w:rsid w:val="00385B09"/>
    <w:rsid w:val="00386B91"/>
    <w:rsid w:val="00386E24"/>
    <w:rsid w:val="0039239A"/>
    <w:rsid w:val="003937F8"/>
    <w:rsid w:val="003945A4"/>
    <w:rsid w:val="00395DC3"/>
    <w:rsid w:val="00395E3E"/>
    <w:rsid w:val="003974E9"/>
    <w:rsid w:val="00397741"/>
    <w:rsid w:val="00397E78"/>
    <w:rsid w:val="003A0A3A"/>
    <w:rsid w:val="003A2A2E"/>
    <w:rsid w:val="003A3783"/>
    <w:rsid w:val="003A5784"/>
    <w:rsid w:val="003A6BA1"/>
    <w:rsid w:val="003A778D"/>
    <w:rsid w:val="003B01D0"/>
    <w:rsid w:val="003B3FCD"/>
    <w:rsid w:val="003B4923"/>
    <w:rsid w:val="003B5871"/>
    <w:rsid w:val="003B5C8A"/>
    <w:rsid w:val="003C2BB4"/>
    <w:rsid w:val="003C793B"/>
    <w:rsid w:val="003C7F19"/>
    <w:rsid w:val="003D0337"/>
    <w:rsid w:val="003D7856"/>
    <w:rsid w:val="003D7BB9"/>
    <w:rsid w:val="003E1EEC"/>
    <w:rsid w:val="003E3D92"/>
    <w:rsid w:val="003F27EA"/>
    <w:rsid w:val="003F2E77"/>
    <w:rsid w:val="003F3745"/>
    <w:rsid w:val="003F63B0"/>
    <w:rsid w:val="003F74B6"/>
    <w:rsid w:val="003F79F4"/>
    <w:rsid w:val="0040131D"/>
    <w:rsid w:val="00402035"/>
    <w:rsid w:val="004022AD"/>
    <w:rsid w:val="00405EFF"/>
    <w:rsid w:val="00422141"/>
    <w:rsid w:val="00422EA3"/>
    <w:rsid w:val="00424D57"/>
    <w:rsid w:val="00426026"/>
    <w:rsid w:val="00426137"/>
    <w:rsid w:val="004267FD"/>
    <w:rsid w:val="00427A7F"/>
    <w:rsid w:val="0043471A"/>
    <w:rsid w:val="00440A5C"/>
    <w:rsid w:val="00442ABA"/>
    <w:rsid w:val="00442ED0"/>
    <w:rsid w:val="00446DF3"/>
    <w:rsid w:val="00452D00"/>
    <w:rsid w:val="00453D33"/>
    <w:rsid w:val="00456DEF"/>
    <w:rsid w:val="00460735"/>
    <w:rsid w:val="004610FD"/>
    <w:rsid w:val="004615B0"/>
    <w:rsid w:val="00465469"/>
    <w:rsid w:val="00471FE6"/>
    <w:rsid w:val="00474D40"/>
    <w:rsid w:val="00480BDA"/>
    <w:rsid w:val="00480F53"/>
    <w:rsid w:val="00482D0C"/>
    <w:rsid w:val="004840ED"/>
    <w:rsid w:val="00484C16"/>
    <w:rsid w:val="0048502D"/>
    <w:rsid w:val="004855EC"/>
    <w:rsid w:val="00490EEF"/>
    <w:rsid w:val="00491447"/>
    <w:rsid w:val="0049152B"/>
    <w:rsid w:val="0049313C"/>
    <w:rsid w:val="004933C6"/>
    <w:rsid w:val="00495443"/>
    <w:rsid w:val="00497A0F"/>
    <w:rsid w:val="004A047B"/>
    <w:rsid w:val="004A1671"/>
    <w:rsid w:val="004A18F7"/>
    <w:rsid w:val="004A1999"/>
    <w:rsid w:val="004A5988"/>
    <w:rsid w:val="004A6CF9"/>
    <w:rsid w:val="004A7337"/>
    <w:rsid w:val="004B1ACF"/>
    <w:rsid w:val="004B3E0F"/>
    <w:rsid w:val="004C282B"/>
    <w:rsid w:val="004C3D45"/>
    <w:rsid w:val="004C46AC"/>
    <w:rsid w:val="004C6B4D"/>
    <w:rsid w:val="004D04FB"/>
    <w:rsid w:val="004D05DC"/>
    <w:rsid w:val="004D0B45"/>
    <w:rsid w:val="004D10D3"/>
    <w:rsid w:val="004D23D5"/>
    <w:rsid w:val="004D4248"/>
    <w:rsid w:val="004D4563"/>
    <w:rsid w:val="004D4F0A"/>
    <w:rsid w:val="004D60F9"/>
    <w:rsid w:val="004D7165"/>
    <w:rsid w:val="004E07CD"/>
    <w:rsid w:val="004E4340"/>
    <w:rsid w:val="004E53B5"/>
    <w:rsid w:val="004F18BE"/>
    <w:rsid w:val="004F2535"/>
    <w:rsid w:val="004F2D07"/>
    <w:rsid w:val="004F55C2"/>
    <w:rsid w:val="005000EC"/>
    <w:rsid w:val="00502787"/>
    <w:rsid w:val="00504ADE"/>
    <w:rsid w:val="0050546F"/>
    <w:rsid w:val="00505E2E"/>
    <w:rsid w:val="0051035C"/>
    <w:rsid w:val="0051287E"/>
    <w:rsid w:val="00513B54"/>
    <w:rsid w:val="00514ED5"/>
    <w:rsid w:val="005211DD"/>
    <w:rsid w:val="005232FF"/>
    <w:rsid w:val="00524231"/>
    <w:rsid w:val="00524CAD"/>
    <w:rsid w:val="00526E4B"/>
    <w:rsid w:val="00527F4A"/>
    <w:rsid w:val="0053228C"/>
    <w:rsid w:val="0053450C"/>
    <w:rsid w:val="00536A14"/>
    <w:rsid w:val="00537F99"/>
    <w:rsid w:val="00537FF8"/>
    <w:rsid w:val="00540CD6"/>
    <w:rsid w:val="0054151C"/>
    <w:rsid w:val="00542E1A"/>
    <w:rsid w:val="005504B8"/>
    <w:rsid w:val="00552618"/>
    <w:rsid w:val="00552DC8"/>
    <w:rsid w:val="0055429B"/>
    <w:rsid w:val="00556E3C"/>
    <w:rsid w:val="00561189"/>
    <w:rsid w:val="00561F63"/>
    <w:rsid w:val="00563730"/>
    <w:rsid w:val="00563B06"/>
    <w:rsid w:val="005648C1"/>
    <w:rsid w:val="00566581"/>
    <w:rsid w:val="005667DE"/>
    <w:rsid w:val="0056685A"/>
    <w:rsid w:val="00566E64"/>
    <w:rsid w:val="00567EE2"/>
    <w:rsid w:val="005715FC"/>
    <w:rsid w:val="00572357"/>
    <w:rsid w:val="00572582"/>
    <w:rsid w:val="005732AF"/>
    <w:rsid w:val="00574AEF"/>
    <w:rsid w:val="00575C07"/>
    <w:rsid w:val="00584126"/>
    <w:rsid w:val="005850DD"/>
    <w:rsid w:val="00586AF0"/>
    <w:rsid w:val="00590204"/>
    <w:rsid w:val="005905A9"/>
    <w:rsid w:val="00590F91"/>
    <w:rsid w:val="00595A49"/>
    <w:rsid w:val="00595DEE"/>
    <w:rsid w:val="005970DE"/>
    <w:rsid w:val="005978E2"/>
    <w:rsid w:val="005A32A9"/>
    <w:rsid w:val="005A4BB7"/>
    <w:rsid w:val="005A53D7"/>
    <w:rsid w:val="005B0627"/>
    <w:rsid w:val="005B40AB"/>
    <w:rsid w:val="005C1726"/>
    <w:rsid w:val="005C405D"/>
    <w:rsid w:val="005C72FF"/>
    <w:rsid w:val="005D0958"/>
    <w:rsid w:val="005D1313"/>
    <w:rsid w:val="005D1D36"/>
    <w:rsid w:val="005D7BC8"/>
    <w:rsid w:val="005E03BD"/>
    <w:rsid w:val="005E0863"/>
    <w:rsid w:val="005E258A"/>
    <w:rsid w:val="005E2BA7"/>
    <w:rsid w:val="005E45E1"/>
    <w:rsid w:val="005E68B4"/>
    <w:rsid w:val="005E7DEF"/>
    <w:rsid w:val="005F1D40"/>
    <w:rsid w:val="005F3279"/>
    <w:rsid w:val="005F6B53"/>
    <w:rsid w:val="005F7C20"/>
    <w:rsid w:val="00600968"/>
    <w:rsid w:val="006014D6"/>
    <w:rsid w:val="006042FB"/>
    <w:rsid w:val="0060576C"/>
    <w:rsid w:val="00607DD9"/>
    <w:rsid w:val="00610407"/>
    <w:rsid w:val="00612148"/>
    <w:rsid w:val="00612243"/>
    <w:rsid w:val="0061332C"/>
    <w:rsid w:val="00615AF6"/>
    <w:rsid w:val="006178C3"/>
    <w:rsid w:val="00617B25"/>
    <w:rsid w:val="00620633"/>
    <w:rsid w:val="00622301"/>
    <w:rsid w:val="00625CC1"/>
    <w:rsid w:val="00626BDF"/>
    <w:rsid w:val="00627435"/>
    <w:rsid w:val="00627F0D"/>
    <w:rsid w:val="006303E2"/>
    <w:rsid w:val="00630BBD"/>
    <w:rsid w:val="006321AD"/>
    <w:rsid w:val="006325C8"/>
    <w:rsid w:val="00633F62"/>
    <w:rsid w:val="006415D5"/>
    <w:rsid w:val="00642404"/>
    <w:rsid w:val="00643978"/>
    <w:rsid w:val="00645583"/>
    <w:rsid w:val="00646CDA"/>
    <w:rsid w:val="006478C5"/>
    <w:rsid w:val="006508E1"/>
    <w:rsid w:val="006522D3"/>
    <w:rsid w:val="00652572"/>
    <w:rsid w:val="00653217"/>
    <w:rsid w:val="00653AC7"/>
    <w:rsid w:val="00657FE2"/>
    <w:rsid w:val="0066062D"/>
    <w:rsid w:val="0066360B"/>
    <w:rsid w:val="006641A9"/>
    <w:rsid w:val="0066527D"/>
    <w:rsid w:val="00667DBD"/>
    <w:rsid w:val="00677F6C"/>
    <w:rsid w:val="00680208"/>
    <w:rsid w:val="00680C53"/>
    <w:rsid w:val="006840B6"/>
    <w:rsid w:val="00690F3A"/>
    <w:rsid w:val="00691D28"/>
    <w:rsid w:val="006962BA"/>
    <w:rsid w:val="00697450"/>
    <w:rsid w:val="006A2BE1"/>
    <w:rsid w:val="006A41D1"/>
    <w:rsid w:val="006A4294"/>
    <w:rsid w:val="006A429B"/>
    <w:rsid w:val="006A606E"/>
    <w:rsid w:val="006A6807"/>
    <w:rsid w:val="006A695A"/>
    <w:rsid w:val="006A6A94"/>
    <w:rsid w:val="006B2F84"/>
    <w:rsid w:val="006B361A"/>
    <w:rsid w:val="006C25EB"/>
    <w:rsid w:val="006C29A7"/>
    <w:rsid w:val="006C3A9C"/>
    <w:rsid w:val="006C3D7F"/>
    <w:rsid w:val="006C4F9C"/>
    <w:rsid w:val="006D3424"/>
    <w:rsid w:val="006D3CCA"/>
    <w:rsid w:val="006D4D50"/>
    <w:rsid w:val="006D67FD"/>
    <w:rsid w:val="006D76DD"/>
    <w:rsid w:val="006D78D3"/>
    <w:rsid w:val="006E1043"/>
    <w:rsid w:val="006E68C5"/>
    <w:rsid w:val="006E7AB9"/>
    <w:rsid w:val="006F03A0"/>
    <w:rsid w:val="006F03AD"/>
    <w:rsid w:val="006F14BC"/>
    <w:rsid w:val="006F1E5D"/>
    <w:rsid w:val="006F7AB6"/>
    <w:rsid w:val="00701D4B"/>
    <w:rsid w:val="007053E9"/>
    <w:rsid w:val="00706B2A"/>
    <w:rsid w:val="0070709F"/>
    <w:rsid w:val="00711566"/>
    <w:rsid w:val="0072033A"/>
    <w:rsid w:val="007208C5"/>
    <w:rsid w:val="00720FA3"/>
    <w:rsid w:val="007210D2"/>
    <w:rsid w:val="007241EB"/>
    <w:rsid w:val="00724344"/>
    <w:rsid w:val="007259DA"/>
    <w:rsid w:val="00726ED7"/>
    <w:rsid w:val="007271FE"/>
    <w:rsid w:val="007355C1"/>
    <w:rsid w:val="00741155"/>
    <w:rsid w:val="0074296F"/>
    <w:rsid w:val="007444E0"/>
    <w:rsid w:val="0074480E"/>
    <w:rsid w:val="007450AD"/>
    <w:rsid w:val="00746188"/>
    <w:rsid w:val="00746D67"/>
    <w:rsid w:val="00751DC0"/>
    <w:rsid w:val="00757FF7"/>
    <w:rsid w:val="007610C0"/>
    <w:rsid w:val="00763773"/>
    <w:rsid w:val="007639D7"/>
    <w:rsid w:val="007658C0"/>
    <w:rsid w:val="00766305"/>
    <w:rsid w:val="0076640E"/>
    <w:rsid w:val="007664E6"/>
    <w:rsid w:val="00770988"/>
    <w:rsid w:val="00771312"/>
    <w:rsid w:val="007732EF"/>
    <w:rsid w:val="00773F9B"/>
    <w:rsid w:val="00774582"/>
    <w:rsid w:val="0077508A"/>
    <w:rsid w:val="00775709"/>
    <w:rsid w:val="00780195"/>
    <w:rsid w:val="00780EA4"/>
    <w:rsid w:val="00780F52"/>
    <w:rsid w:val="00783003"/>
    <w:rsid w:val="007847E7"/>
    <w:rsid w:val="00791627"/>
    <w:rsid w:val="00793D90"/>
    <w:rsid w:val="00794B27"/>
    <w:rsid w:val="00795E50"/>
    <w:rsid w:val="0079645D"/>
    <w:rsid w:val="007A2644"/>
    <w:rsid w:val="007A4A7B"/>
    <w:rsid w:val="007A4BCB"/>
    <w:rsid w:val="007A78E3"/>
    <w:rsid w:val="007C0A0E"/>
    <w:rsid w:val="007C21CF"/>
    <w:rsid w:val="007C226B"/>
    <w:rsid w:val="007C235D"/>
    <w:rsid w:val="007C3497"/>
    <w:rsid w:val="007C53AF"/>
    <w:rsid w:val="007C725A"/>
    <w:rsid w:val="007D0B1D"/>
    <w:rsid w:val="007D2AE8"/>
    <w:rsid w:val="007D41C8"/>
    <w:rsid w:val="007D4284"/>
    <w:rsid w:val="007D5D0E"/>
    <w:rsid w:val="007D5FF9"/>
    <w:rsid w:val="007D6C24"/>
    <w:rsid w:val="007E10BA"/>
    <w:rsid w:val="007E119D"/>
    <w:rsid w:val="007E2732"/>
    <w:rsid w:val="007E292C"/>
    <w:rsid w:val="007E3733"/>
    <w:rsid w:val="007E5450"/>
    <w:rsid w:val="007E6882"/>
    <w:rsid w:val="007E7BCB"/>
    <w:rsid w:val="007F1C0F"/>
    <w:rsid w:val="007F2C5D"/>
    <w:rsid w:val="007F384D"/>
    <w:rsid w:val="007F399E"/>
    <w:rsid w:val="007F3A9F"/>
    <w:rsid w:val="007F6014"/>
    <w:rsid w:val="00800778"/>
    <w:rsid w:val="008022CF"/>
    <w:rsid w:val="0080416F"/>
    <w:rsid w:val="008049FF"/>
    <w:rsid w:val="008070D6"/>
    <w:rsid w:val="00810F8A"/>
    <w:rsid w:val="0081329A"/>
    <w:rsid w:val="008146DF"/>
    <w:rsid w:val="00815137"/>
    <w:rsid w:val="00815969"/>
    <w:rsid w:val="00816C99"/>
    <w:rsid w:val="00816D12"/>
    <w:rsid w:val="00817468"/>
    <w:rsid w:val="00820177"/>
    <w:rsid w:val="00824951"/>
    <w:rsid w:val="008271D1"/>
    <w:rsid w:val="0083295B"/>
    <w:rsid w:val="00836D49"/>
    <w:rsid w:val="00836EC6"/>
    <w:rsid w:val="008372D8"/>
    <w:rsid w:val="008413D0"/>
    <w:rsid w:val="00842115"/>
    <w:rsid w:val="00842E0D"/>
    <w:rsid w:val="00844427"/>
    <w:rsid w:val="00846473"/>
    <w:rsid w:val="00847B86"/>
    <w:rsid w:val="008506A7"/>
    <w:rsid w:val="00850938"/>
    <w:rsid w:val="00850E7D"/>
    <w:rsid w:val="008515FB"/>
    <w:rsid w:val="00851D2A"/>
    <w:rsid w:val="00852755"/>
    <w:rsid w:val="00855FCC"/>
    <w:rsid w:val="00857BC0"/>
    <w:rsid w:val="0086180E"/>
    <w:rsid w:val="00861E8C"/>
    <w:rsid w:val="0086267F"/>
    <w:rsid w:val="00864F5A"/>
    <w:rsid w:val="0087172A"/>
    <w:rsid w:val="00872209"/>
    <w:rsid w:val="008752FB"/>
    <w:rsid w:val="00877002"/>
    <w:rsid w:val="0087744E"/>
    <w:rsid w:val="00880883"/>
    <w:rsid w:val="00880BB8"/>
    <w:rsid w:val="00882DAD"/>
    <w:rsid w:val="00883C21"/>
    <w:rsid w:val="00884990"/>
    <w:rsid w:val="008853A4"/>
    <w:rsid w:val="00887A15"/>
    <w:rsid w:val="00890A6D"/>
    <w:rsid w:val="00890D37"/>
    <w:rsid w:val="008916B4"/>
    <w:rsid w:val="0089430F"/>
    <w:rsid w:val="00895251"/>
    <w:rsid w:val="0089613E"/>
    <w:rsid w:val="0089666A"/>
    <w:rsid w:val="00896F58"/>
    <w:rsid w:val="008A0E14"/>
    <w:rsid w:val="008A163C"/>
    <w:rsid w:val="008A1F2D"/>
    <w:rsid w:val="008A2721"/>
    <w:rsid w:val="008A7BB4"/>
    <w:rsid w:val="008A7EFC"/>
    <w:rsid w:val="008B08F5"/>
    <w:rsid w:val="008B1B34"/>
    <w:rsid w:val="008B1CF6"/>
    <w:rsid w:val="008B215D"/>
    <w:rsid w:val="008B300E"/>
    <w:rsid w:val="008B41F2"/>
    <w:rsid w:val="008B43E7"/>
    <w:rsid w:val="008B4F47"/>
    <w:rsid w:val="008B5E7A"/>
    <w:rsid w:val="008B6878"/>
    <w:rsid w:val="008C0B82"/>
    <w:rsid w:val="008C1709"/>
    <w:rsid w:val="008C1D2C"/>
    <w:rsid w:val="008C3255"/>
    <w:rsid w:val="008C4BC6"/>
    <w:rsid w:val="008C6700"/>
    <w:rsid w:val="008C6B0F"/>
    <w:rsid w:val="008C6D4F"/>
    <w:rsid w:val="008D08DE"/>
    <w:rsid w:val="008D08ED"/>
    <w:rsid w:val="008D6A92"/>
    <w:rsid w:val="008E1214"/>
    <w:rsid w:val="008E1A25"/>
    <w:rsid w:val="008E41C6"/>
    <w:rsid w:val="008E5806"/>
    <w:rsid w:val="008F1436"/>
    <w:rsid w:val="008F1627"/>
    <w:rsid w:val="008F4AE8"/>
    <w:rsid w:val="009047C4"/>
    <w:rsid w:val="00905E74"/>
    <w:rsid w:val="00907694"/>
    <w:rsid w:val="00910744"/>
    <w:rsid w:val="009107A7"/>
    <w:rsid w:val="009121B6"/>
    <w:rsid w:val="00913E07"/>
    <w:rsid w:val="009171DD"/>
    <w:rsid w:val="0092351B"/>
    <w:rsid w:val="009255BB"/>
    <w:rsid w:val="00926DD0"/>
    <w:rsid w:val="00927E41"/>
    <w:rsid w:val="0093287E"/>
    <w:rsid w:val="0093638E"/>
    <w:rsid w:val="00943074"/>
    <w:rsid w:val="00943515"/>
    <w:rsid w:val="009475BB"/>
    <w:rsid w:val="00950726"/>
    <w:rsid w:val="00952548"/>
    <w:rsid w:val="009545AC"/>
    <w:rsid w:val="009545CB"/>
    <w:rsid w:val="009600C3"/>
    <w:rsid w:val="009612DA"/>
    <w:rsid w:val="00961DA8"/>
    <w:rsid w:val="00962F58"/>
    <w:rsid w:val="009646D5"/>
    <w:rsid w:val="00967AD8"/>
    <w:rsid w:val="00971513"/>
    <w:rsid w:val="00975D50"/>
    <w:rsid w:val="00983509"/>
    <w:rsid w:val="00983ED9"/>
    <w:rsid w:val="00984DF5"/>
    <w:rsid w:val="00986D8D"/>
    <w:rsid w:val="009876D6"/>
    <w:rsid w:val="00990D18"/>
    <w:rsid w:val="009927F9"/>
    <w:rsid w:val="009A0931"/>
    <w:rsid w:val="009A45BD"/>
    <w:rsid w:val="009A697E"/>
    <w:rsid w:val="009A77C3"/>
    <w:rsid w:val="009B5287"/>
    <w:rsid w:val="009B55D0"/>
    <w:rsid w:val="009C1258"/>
    <w:rsid w:val="009D337C"/>
    <w:rsid w:val="009E063F"/>
    <w:rsid w:val="009E24E1"/>
    <w:rsid w:val="009F19BE"/>
    <w:rsid w:val="009F3497"/>
    <w:rsid w:val="009F41C4"/>
    <w:rsid w:val="009F43F5"/>
    <w:rsid w:val="009F7607"/>
    <w:rsid w:val="00A00499"/>
    <w:rsid w:val="00A00D0B"/>
    <w:rsid w:val="00A01261"/>
    <w:rsid w:val="00A10B5E"/>
    <w:rsid w:val="00A15620"/>
    <w:rsid w:val="00A15F31"/>
    <w:rsid w:val="00A21B4C"/>
    <w:rsid w:val="00A27144"/>
    <w:rsid w:val="00A27AE7"/>
    <w:rsid w:val="00A306D1"/>
    <w:rsid w:val="00A307A2"/>
    <w:rsid w:val="00A35A2D"/>
    <w:rsid w:val="00A36973"/>
    <w:rsid w:val="00A411A7"/>
    <w:rsid w:val="00A44BD4"/>
    <w:rsid w:val="00A53436"/>
    <w:rsid w:val="00A550AA"/>
    <w:rsid w:val="00A55846"/>
    <w:rsid w:val="00A55D0B"/>
    <w:rsid w:val="00A55E94"/>
    <w:rsid w:val="00A56A65"/>
    <w:rsid w:val="00A57FF5"/>
    <w:rsid w:val="00A61EF1"/>
    <w:rsid w:val="00A6275C"/>
    <w:rsid w:val="00A64B3C"/>
    <w:rsid w:val="00A66DF2"/>
    <w:rsid w:val="00A67D88"/>
    <w:rsid w:val="00A70653"/>
    <w:rsid w:val="00A71337"/>
    <w:rsid w:val="00A73A0E"/>
    <w:rsid w:val="00A75610"/>
    <w:rsid w:val="00A82701"/>
    <w:rsid w:val="00A852E1"/>
    <w:rsid w:val="00A86C18"/>
    <w:rsid w:val="00A95D3B"/>
    <w:rsid w:val="00A96FC4"/>
    <w:rsid w:val="00A97C84"/>
    <w:rsid w:val="00AA4785"/>
    <w:rsid w:val="00AB15B5"/>
    <w:rsid w:val="00AB216D"/>
    <w:rsid w:val="00AB4E63"/>
    <w:rsid w:val="00AB4F04"/>
    <w:rsid w:val="00AC0A93"/>
    <w:rsid w:val="00AC1096"/>
    <w:rsid w:val="00AC4169"/>
    <w:rsid w:val="00AC72CF"/>
    <w:rsid w:val="00AC7725"/>
    <w:rsid w:val="00AD091D"/>
    <w:rsid w:val="00AD38DC"/>
    <w:rsid w:val="00AD5AC7"/>
    <w:rsid w:val="00AD6DCC"/>
    <w:rsid w:val="00AD7927"/>
    <w:rsid w:val="00AE0AE6"/>
    <w:rsid w:val="00AE11FA"/>
    <w:rsid w:val="00AE1A9E"/>
    <w:rsid w:val="00AE1BB2"/>
    <w:rsid w:val="00AE1E87"/>
    <w:rsid w:val="00AE330C"/>
    <w:rsid w:val="00AE434F"/>
    <w:rsid w:val="00AE48D0"/>
    <w:rsid w:val="00AE652A"/>
    <w:rsid w:val="00AE7494"/>
    <w:rsid w:val="00AF296D"/>
    <w:rsid w:val="00AF6D8B"/>
    <w:rsid w:val="00AF776D"/>
    <w:rsid w:val="00AF7861"/>
    <w:rsid w:val="00B015D4"/>
    <w:rsid w:val="00B03479"/>
    <w:rsid w:val="00B050F1"/>
    <w:rsid w:val="00B0592C"/>
    <w:rsid w:val="00B0731D"/>
    <w:rsid w:val="00B07EA1"/>
    <w:rsid w:val="00B07F84"/>
    <w:rsid w:val="00B12AD3"/>
    <w:rsid w:val="00B12E70"/>
    <w:rsid w:val="00B14DEB"/>
    <w:rsid w:val="00B15F89"/>
    <w:rsid w:val="00B1775B"/>
    <w:rsid w:val="00B17F0D"/>
    <w:rsid w:val="00B17FE6"/>
    <w:rsid w:val="00B201EB"/>
    <w:rsid w:val="00B211AD"/>
    <w:rsid w:val="00B218AE"/>
    <w:rsid w:val="00B22170"/>
    <w:rsid w:val="00B250E3"/>
    <w:rsid w:val="00B25222"/>
    <w:rsid w:val="00B25B86"/>
    <w:rsid w:val="00B27AB1"/>
    <w:rsid w:val="00B30BC0"/>
    <w:rsid w:val="00B30E78"/>
    <w:rsid w:val="00B31053"/>
    <w:rsid w:val="00B31E80"/>
    <w:rsid w:val="00B32616"/>
    <w:rsid w:val="00B33A7C"/>
    <w:rsid w:val="00B33E12"/>
    <w:rsid w:val="00B3711C"/>
    <w:rsid w:val="00B37D14"/>
    <w:rsid w:val="00B42D48"/>
    <w:rsid w:val="00B45286"/>
    <w:rsid w:val="00B45E23"/>
    <w:rsid w:val="00B47666"/>
    <w:rsid w:val="00B50C1D"/>
    <w:rsid w:val="00B5632D"/>
    <w:rsid w:val="00B574CF"/>
    <w:rsid w:val="00B57952"/>
    <w:rsid w:val="00B57E53"/>
    <w:rsid w:val="00B62000"/>
    <w:rsid w:val="00B63508"/>
    <w:rsid w:val="00B66215"/>
    <w:rsid w:val="00B70989"/>
    <w:rsid w:val="00B71476"/>
    <w:rsid w:val="00B72F4C"/>
    <w:rsid w:val="00B75500"/>
    <w:rsid w:val="00B75FD4"/>
    <w:rsid w:val="00B77AAB"/>
    <w:rsid w:val="00B802A4"/>
    <w:rsid w:val="00B81E25"/>
    <w:rsid w:val="00B820F3"/>
    <w:rsid w:val="00B8379F"/>
    <w:rsid w:val="00B85E37"/>
    <w:rsid w:val="00B929A9"/>
    <w:rsid w:val="00B9409F"/>
    <w:rsid w:val="00B96D48"/>
    <w:rsid w:val="00B96ECF"/>
    <w:rsid w:val="00BA2330"/>
    <w:rsid w:val="00BA3B3E"/>
    <w:rsid w:val="00BA4C23"/>
    <w:rsid w:val="00BA6B55"/>
    <w:rsid w:val="00BB0507"/>
    <w:rsid w:val="00BB33BC"/>
    <w:rsid w:val="00BB3E96"/>
    <w:rsid w:val="00BB4C13"/>
    <w:rsid w:val="00BB6291"/>
    <w:rsid w:val="00BB6E42"/>
    <w:rsid w:val="00BC0609"/>
    <w:rsid w:val="00BC13F6"/>
    <w:rsid w:val="00BC5F5C"/>
    <w:rsid w:val="00BD05A8"/>
    <w:rsid w:val="00BD085E"/>
    <w:rsid w:val="00BD25FE"/>
    <w:rsid w:val="00BD2787"/>
    <w:rsid w:val="00BD41BB"/>
    <w:rsid w:val="00BD4682"/>
    <w:rsid w:val="00BD4D53"/>
    <w:rsid w:val="00BD6707"/>
    <w:rsid w:val="00BE080A"/>
    <w:rsid w:val="00BE2B1C"/>
    <w:rsid w:val="00BE537D"/>
    <w:rsid w:val="00BE5E6C"/>
    <w:rsid w:val="00BE639C"/>
    <w:rsid w:val="00BF1D32"/>
    <w:rsid w:val="00BF204D"/>
    <w:rsid w:val="00BF2BDF"/>
    <w:rsid w:val="00BF355C"/>
    <w:rsid w:val="00C022FB"/>
    <w:rsid w:val="00C03D76"/>
    <w:rsid w:val="00C056D4"/>
    <w:rsid w:val="00C10F0C"/>
    <w:rsid w:val="00C11919"/>
    <w:rsid w:val="00C13B8D"/>
    <w:rsid w:val="00C14A42"/>
    <w:rsid w:val="00C162E6"/>
    <w:rsid w:val="00C16796"/>
    <w:rsid w:val="00C17AB5"/>
    <w:rsid w:val="00C209A1"/>
    <w:rsid w:val="00C24B06"/>
    <w:rsid w:val="00C265C6"/>
    <w:rsid w:val="00C2724B"/>
    <w:rsid w:val="00C32197"/>
    <w:rsid w:val="00C33631"/>
    <w:rsid w:val="00C355BC"/>
    <w:rsid w:val="00C35D62"/>
    <w:rsid w:val="00C37D0E"/>
    <w:rsid w:val="00C37FB1"/>
    <w:rsid w:val="00C4043D"/>
    <w:rsid w:val="00C40E16"/>
    <w:rsid w:val="00C42D24"/>
    <w:rsid w:val="00C45685"/>
    <w:rsid w:val="00C47044"/>
    <w:rsid w:val="00C6140D"/>
    <w:rsid w:val="00C65529"/>
    <w:rsid w:val="00C65CAF"/>
    <w:rsid w:val="00C66991"/>
    <w:rsid w:val="00C677D9"/>
    <w:rsid w:val="00C67A75"/>
    <w:rsid w:val="00C7243F"/>
    <w:rsid w:val="00C74313"/>
    <w:rsid w:val="00C7573F"/>
    <w:rsid w:val="00C77B38"/>
    <w:rsid w:val="00C77F1E"/>
    <w:rsid w:val="00C800E9"/>
    <w:rsid w:val="00C814B6"/>
    <w:rsid w:val="00C8397B"/>
    <w:rsid w:val="00C84E32"/>
    <w:rsid w:val="00C85881"/>
    <w:rsid w:val="00C902A1"/>
    <w:rsid w:val="00C91A8A"/>
    <w:rsid w:val="00CA109F"/>
    <w:rsid w:val="00CA1CDA"/>
    <w:rsid w:val="00CA5980"/>
    <w:rsid w:val="00CB0253"/>
    <w:rsid w:val="00CB2C0D"/>
    <w:rsid w:val="00CB467E"/>
    <w:rsid w:val="00CB4897"/>
    <w:rsid w:val="00CB4ACF"/>
    <w:rsid w:val="00CB5140"/>
    <w:rsid w:val="00CB6AE2"/>
    <w:rsid w:val="00CB7346"/>
    <w:rsid w:val="00CC030F"/>
    <w:rsid w:val="00CC0723"/>
    <w:rsid w:val="00CC0F5B"/>
    <w:rsid w:val="00CC1F6D"/>
    <w:rsid w:val="00CC394C"/>
    <w:rsid w:val="00CC570E"/>
    <w:rsid w:val="00CD0E00"/>
    <w:rsid w:val="00CD1C7D"/>
    <w:rsid w:val="00CD25B0"/>
    <w:rsid w:val="00CD3779"/>
    <w:rsid w:val="00CD5AB6"/>
    <w:rsid w:val="00CE1C6A"/>
    <w:rsid w:val="00CE25B4"/>
    <w:rsid w:val="00CE2F68"/>
    <w:rsid w:val="00CE34CC"/>
    <w:rsid w:val="00CE3610"/>
    <w:rsid w:val="00CE3708"/>
    <w:rsid w:val="00CE393C"/>
    <w:rsid w:val="00CE4965"/>
    <w:rsid w:val="00CE6278"/>
    <w:rsid w:val="00CE78B4"/>
    <w:rsid w:val="00CF48A5"/>
    <w:rsid w:val="00CF5350"/>
    <w:rsid w:val="00CF5A22"/>
    <w:rsid w:val="00CF6266"/>
    <w:rsid w:val="00D00E20"/>
    <w:rsid w:val="00D039D9"/>
    <w:rsid w:val="00D04B9F"/>
    <w:rsid w:val="00D07966"/>
    <w:rsid w:val="00D1036A"/>
    <w:rsid w:val="00D13304"/>
    <w:rsid w:val="00D13D40"/>
    <w:rsid w:val="00D167D2"/>
    <w:rsid w:val="00D1686A"/>
    <w:rsid w:val="00D17276"/>
    <w:rsid w:val="00D17A1A"/>
    <w:rsid w:val="00D21590"/>
    <w:rsid w:val="00D22383"/>
    <w:rsid w:val="00D35136"/>
    <w:rsid w:val="00D36000"/>
    <w:rsid w:val="00D375E6"/>
    <w:rsid w:val="00D407D4"/>
    <w:rsid w:val="00D40C3A"/>
    <w:rsid w:val="00D43122"/>
    <w:rsid w:val="00D43D22"/>
    <w:rsid w:val="00D44114"/>
    <w:rsid w:val="00D44812"/>
    <w:rsid w:val="00D4524E"/>
    <w:rsid w:val="00D469E0"/>
    <w:rsid w:val="00D478E6"/>
    <w:rsid w:val="00D53113"/>
    <w:rsid w:val="00D534C7"/>
    <w:rsid w:val="00D653F1"/>
    <w:rsid w:val="00D6597B"/>
    <w:rsid w:val="00D66AAB"/>
    <w:rsid w:val="00D70CBA"/>
    <w:rsid w:val="00D70FF2"/>
    <w:rsid w:val="00D72058"/>
    <w:rsid w:val="00D720E6"/>
    <w:rsid w:val="00D72ADA"/>
    <w:rsid w:val="00D73449"/>
    <w:rsid w:val="00D74B7E"/>
    <w:rsid w:val="00D74E32"/>
    <w:rsid w:val="00D80094"/>
    <w:rsid w:val="00D804C4"/>
    <w:rsid w:val="00D815C5"/>
    <w:rsid w:val="00D82962"/>
    <w:rsid w:val="00D852D3"/>
    <w:rsid w:val="00D91295"/>
    <w:rsid w:val="00D91C8B"/>
    <w:rsid w:val="00D92A23"/>
    <w:rsid w:val="00D96BC9"/>
    <w:rsid w:val="00DA09BD"/>
    <w:rsid w:val="00DA4905"/>
    <w:rsid w:val="00DA6BCA"/>
    <w:rsid w:val="00DB36AE"/>
    <w:rsid w:val="00DB3AE9"/>
    <w:rsid w:val="00DB56B0"/>
    <w:rsid w:val="00DB5F75"/>
    <w:rsid w:val="00DC14D7"/>
    <w:rsid w:val="00DC307B"/>
    <w:rsid w:val="00DC325C"/>
    <w:rsid w:val="00DC370C"/>
    <w:rsid w:val="00DC7CB1"/>
    <w:rsid w:val="00DC7F46"/>
    <w:rsid w:val="00DD08CD"/>
    <w:rsid w:val="00DD0F0C"/>
    <w:rsid w:val="00DD1AE2"/>
    <w:rsid w:val="00DD1B3D"/>
    <w:rsid w:val="00DD5466"/>
    <w:rsid w:val="00DE02FA"/>
    <w:rsid w:val="00DE087B"/>
    <w:rsid w:val="00DE2691"/>
    <w:rsid w:val="00DE467E"/>
    <w:rsid w:val="00DE4B8B"/>
    <w:rsid w:val="00DF028A"/>
    <w:rsid w:val="00DF4C67"/>
    <w:rsid w:val="00DF6C29"/>
    <w:rsid w:val="00DF7B39"/>
    <w:rsid w:val="00E1069C"/>
    <w:rsid w:val="00E126F5"/>
    <w:rsid w:val="00E14E1F"/>
    <w:rsid w:val="00E16149"/>
    <w:rsid w:val="00E1695A"/>
    <w:rsid w:val="00E231E6"/>
    <w:rsid w:val="00E253B4"/>
    <w:rsid w:val="00E26300"/>
    <w:rsid w:val="00E27AAB"/>
    <w:rsid w:val="00E32FAE"/>
    <w:rsid w:val="00E332C6"/>
    <w:rsid w:val="00E3528F"/>
    <w:rsid w:val="00E37173"/>
    <w:rsid w:val="00E37621"/>
    <w:rsid w:val="00E4481A"/>
    <w:rsid w:val="00E47307"/>
    <w:rsid w:val="00E477EA"/>
    <w:rsid w:val="00E5786F"/>
    <w:rsid w:val="00E62A53"/>
    <w:rsid w:val="00E65AF9"/>
    <w:rsid w:val="00E703C6"/>
    <w:rsid w:val="00E705C7"/>
    <w:rsid w:val="00E70F53"/>
    <w:rsid w:val="00E71930"/>
    <w:rsid w:val="00E72648"/>
    <w:rsid w:val="00E7642E"/>
    <w:rsid w:val="00E764CD"/>
    <w:rsid w:val="00E7694C"/>
    <w:rsid w:val="00E83E0A"/>
    <w:rsid w:val="00E8590E"/>
    <w:rsid w:val="00E85C2D"/>
    <w:rsid w:val="00E861AC"/>
    <w:rsid w:val="00E93DA2"/>
    <w:rsid w:val="00EA1E84"/>
    <w:rsid w:val="00EA25F5"/>
    <w:rsid w:val="00EA2B60"/>
    <w:rsid w:val="00EA330F"/>
    <w:rsid w:val="00EA5E7B"/>
    <w:rsid w:val="00EA69E2"/>
    <w:rsid w:val="00EB0381"/>
    <w:rsid w:val="00EB61B4"/>
    <w:rsid w:val="00EB64F6"/>
    <w:rsid w:val="00EC0F5D"/>
    <w:rsid w:val="00EC1C53"/>
    <w:rsid w:val="00EC24AC"/>
    <w:rsid w:val="00EC256C"/>
    <w:rsid w:val="00EC3261"/>
    <w:rsid w:val="00EC32C3"/>
    <w:rsid w:val="00EC7374"/>
    <w:rsid w:val="00EC76BE"/>
    <w:rsid w:val="00ED0C00"/>
    <w:rsid w:val="00ED1E5D"/>
    <w:rsid w:val="00ED4432"/>
    <w:rsid w:val="00EE017A"/>
    <w:rsid w:val="00EE61C0"/>
    <w:rsid w:val="00EE6E6B"/>
    <w:rsid w:val="00EF1491"/>
    <w:rsid w:val="00EF1F6B"/>
    <w:rsid w:val="00EF5688"/>
    <w:rsid w:val="00EF5979"/>
    <w:rsid w:val="00EF5DD7"/>
    <w:rsid w:val="00EF6102"/>
    <w:rsid w:val="00EF6189"/>
    <w:rsid w:val="00EF695D"/>
    <w:rsid w:val="00F00003"/>
    <w:rsid w:val="00F00881"/>
    <w:rsid w:val="00F02709"/>
    <w:rsid w:val="00F040CD"/>
    <w:rsid w:val="00F04E2E"/>
    <w:rsid w:val="00F10DAE"/>
    <w:rsid w:val="00F11F3A"/>
    <w:rsid w:val="00F120D0"/>
    <w:rsid w:val="00F12BED"/>
    <w:rsid w:val="00F13EA4"/>
    <w:rsid w:val="00F148D5"/>
    <w:rsid w:val="00F15021"/>
    <w:rsid w:val="00F2018C"/>
    <w:rsid w:val="00F212F4"/>
    <w:rsid w:val="00F230BA"/>
    <w:rsid w:val="00F24D59"/>
    <w:rsid w:val="00F32594"/>
    <w:rsid w:val="00F325B1"/>
    <w:rsid w:val="00F3273B"/>
    <w:rsid w:val="00F327BC"/>
    <w:rsid w:val="00F35056"/>
    <w:rsid w:val="00F354CB"/>
    <w:rsid w:val="00F40C43"/>
    <w:rsid w:val="00F437FE"/>
    <w:rsid w:val="00F44ED6"/>
    <w:rsid w:val="00F45415"/>
    <w:rsid w:val="00F46F67"/>
    <w:rsid w:val="00F47513"/>
    <w:rsid w:val="00F508F1"/>
    <w:rsid w:val="00F5148F"/>
    <w:rsid w:val="00F52439"/>
    <w:rsid w:val="00F539DD"/>
    <w:rsid w:val="00F56AFE"/>
    <w:rsid w:val="00F60259"/>
    <w:rsid w:val="00F6217D"/>
    <w:rsid w:val="00F622AE"/>
    <w:rsid w:val="00F627C7"/>
    <w:rsid w:val="00F62A5F"/>
    <w:rsid w:val="00F642EC"/>
    <w:rsid w:val="00F652BA"/>
    <w:rsid w:val="00F65506"/>
    <w:rsid w:val="00F658C5"/>
    <w:rsid w:val="00F67054"/>
    <w:rsid w:val="00F675E4"/>
    <w:rsid w:val="00F7103A"/>
    <w:rsid w:val="00F716EB"/>
    <w:rsid w:val="00F77D1D"/>
    <w:rsid w:val="00F824E4"/>
    <w:rsid w:val="00F8325A"/>
    <w:rsid w:val="00F8524D"/>
    <w:rsid w:val="00F856F3"/>
    <w:rsid w:val="00F8646E"/>
    <w:rsid w:val="00F866E6"/>
    <w:rsid w:val="00F9028E"/>
    <w:rsid w:val="00F91038"/>
    <w:rsid w:val="00F92C55"/>
    <w:rsid w:val="00F9671F"/>
    <w:rsid w:val="00FA1F2F"/>
    <w:rsid w:val="00FA3C6D"/>
    <w:rsid w:val="00FA6B66"/>
    <w:rsid w:val="00FB25CF"/>
    <w:rsid w:val="00FB25FF"/>
    <w:rsid w:val="00FB286C"/>
    <w:rsid w:val="00FB7244"/>
    <w:rsid w:val="00FC1AD1"/>
    <w:rsid w:val="00FC1F86"/>
    <w:rsid w:val="00FC6A2B"/>
    <w:rsid w:val="00FC6D91"/>
    <w:rsid w:val="00FD194B"/>
    <w:rsid w:val="00FD23F1"/>
    <w:rsid w:val="00FD2DA1"/>
    <w:rsid w:val="00FD4397"/>
    <w:rsid w:val="00FD47FE"/>
    <w:rsid w:val="00FD587F"/>
    <w:rsid w:val="00FE02FD"/>
    <w:rsid w:val="00FE1451"/>
    <w:rsid w:val="00FE3243"/>
    <w:rsid w:val="00FE5601"/>
    <w:rsid w:val="00FF12E5"/>
    <w:rsid w:val="00FF1C64"/>
    <w:rsid w:val="00FF2742"/>
    <w:rsid w:val="00FF32E8"/>
    <w:rsid w:val="00FF4A9E"/>
    <w:rsid w:val="00FF57DF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1C208F"/>
    <w:pPr>
      <w:widowControl/>
      <w:spacing w:after="120"/>
      <w:ind w:left="283" w:firstLine="0"/>
      <w:jc w:val="left"/>
    </w:pPr>
  </w:style>
  <w:style w:type="paragraph" w:styleId="a6">
    <w:name w:val="header"/>
    <w:basedOn w:val="a"/>
    <w:rsid w:val="001851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18510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0"/>
    <w:rsid w:val="000C40B2"/>
  </w:style>
  <w:style w:type="paragraph" w:styleId="aa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annotation reference"/>
    <w:rsid w:val="00C022FB"/>
    <w:rPr>
      <w:sz w:val="16"/>
      <w:szCs w:val="16"/>
    </w:rPr>
  </w:style>
  <w:style w:type="paragraph" w:styleId="ac">
    <w:name w:val="annotation text"/>
    <w:basedOn w:val="a"/>
    <w:link w:val="ad"/>
    <w:rsid w:val="00C022F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022FB"/>
  </w:style>
  <w:style w:type="paragraph" w:styleId="ae">
    <w:name w:val="annotation subject"/>
    <w:basedOn w:val="ac"/>
    <w:next w:val="ac"/>
    <w:link w:val="af"/>
    <w:rsid w:val="00C022FB"/>
    <w:rPr>
      <w:b/>
      <w:bCs/>
      <w:lang w:val="x-none" w:eastAsia="x-none"/>
    </w:rPr>
  </w:style>
  <w:style w:type="character" w:customStyle="1" w:styleId="af">
    <w:name w:val="Тема примечания Знак"/>
    <w:link w:val="ae"/>
    <w:rsid w:val="00C022FB"/>
    <w:rPr>
      <w:b/>
      <w:bCs/>
    </w:rPr>
  </w:style>
  <w:style w:type="character" w:styleId="af0">
    <w:name w:val="Strong"/>
    <w:uiPriority w:val="22"/>
    <w:qFormat/>
    <w:rsid w:val="005F3279"/>
    <w:rPr>
      <w:b/>
      <w:bCs/>
    </w:rPr>
  </w:style>
  <w:style w:type="character" w:customStyle="1" w:styleId="a8">
    <w:name w:val="Нижний колонтитул Знак"/>
    <w:link w:val="a7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forminfo6">
    <w:name w:val="forminfo6"/>
    <w:rsid w:val="00BA2330"/>
    <w:rPr>
      <w:vanish w:val="0"/>
      <w:webHidden w:val="0"/>
      <w:color w:val="666666"/>
      <w:specVanish w:val="0"/>
    </w:rPr>
  </w:style>
  <w:style w:type="character" w:customStyle="1" w:styleId="forminfo7">
    <w:name w:val="forminfo7"/>
    <w:rsid w:val="00CC030F"/>
    <w:rPr>
      <w:vanish w:val="0"/>
      <w:webHidden w:val="0"/>
      <w:color w:val="6D6D6D"/>
      <w:specVanish w:val="0"/>
    </w:rPr>
  </w:style>
  <w:style w:type="paragraph" w:customStyle="1" w:styleId="ConsPlusNormal">
    <w:name w:val="ConsPlusNormal"/>
    <w:link w:val="ConsPlusNormal0"/>
    <w:qFormat/>
    <w:rsid w:val="005B0627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526E4B"/>
    <w:rPr>
      <w:b/>
      <w:bCs/>
      <w:sz w:val="24"/>
      <w:szCs w:val="24"/>
      <w:lang w:bidi="ar-SA"/>
    </w:rPr>
  </w:style>
  <w:style w:type="paragraph" w:customStyle="1" w:styleId="Default">
    <w:name w:val="Default"/>
    <w:rsid w:val="00526E4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upload-filename">
    <w:name w:val="upload-filename"/>
    <w:basedOn w:val="a"/>
    <w:rsid w:val="002443CB"/>
    <w:pPr>
      <w:widowControl/>
      <w:spacing w:before="100" w:beforeAutospacing="1" w:after="100" w:afterAutospacing="1"/>
      <w:ind w:firstLine="0"/>
      <w:jc w:val="left"/>
    </w:pPr>
  </w:style>
  <w:style w:type="paragraph" w:styleId="af1">
    <w:name w:val="List Paragraph"/>
    <w:basedOn w:val="a"/>
    <w:uiPriority w:val="34"/>
    <w:qFormat/>
    <w:rsid w:val="004A19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1C208F"/>
    <w:pPr>
      <w:widowControl/>
      <w:spacing w:after="120"/>
      <w:ind w:left="283" w:firstLine="0"/>
      <w:jc w:val="left"/>
    </w:pPr>
  </w:style>
  <w:style w:type="paragraph" w:styleId="a6">
    <w:name w:val="header"/>
    <w:basedOn w:val="a"/>
    <w:rsid w:val="001851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18510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0"/>
    <w:rsid w:val="000C40B2"/>
  </w:style>
  <w:style w:type="paragraph" w:styleId="aa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annotation reference"/>
    <w:rsid w:val="00C022FB"/>
    <w:rPr>
      <w:sz w:val="16"/>
      <w:szCs w:val="16"/>
    </w:rPr>
  </w:style>
  <w:style w:type="paragraph" w:styleId="ac">
    <w:name w:val="annotation text"/>
    <w:basedOn w:val="a"/>
    <w:link w:val="ad"/>
    <w:rsid w:val="00C022F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022FB"/>
  </w:style>
  <w:style w:type="paragraph" w:styleId="ae">
    <w:name w:val="annotation subject"/>
    <w:basedOn w:val="ac"/>
    <w:next w:val="ac"/>
    <w:link w:val="af"/>
    <w:rsid w:val="00C022FB"/>
    <w:rPr>
      <w:b/>
      <w:bCs/>
      <w:lang w:val="x-none" w:eastAsia="x-none"/>
    </w:rPr>
  </w:style>
  <w:style w:type="character" w:customStyle="1" w:styleId="af">
    <w:name w:val="Тема примечания Знак"/>
    <w:link w:val="ae"/>
    <w:rsid w:val="00C022FB"/>
    <w:rPr>
      <w:b/>
      <w:bCs/>
    </w:rPr>
  </w:style>
  <w:style w:type="character" w:styleId="af0">
    <w:name w:val="Strong"/>
    <w:uiPriority w:val="22"/>
    <w:qFormat/>
    <w:rsid w:val="005F3279"/>
    <w:rPr>
      <w:b/>
      <w:bCs/>
    </w:rPr>
  </w:style>
  <w:style w:type="character" w:customStyle="1" w:styleId="a8">
    <w:name w:val="Нижний колонтитул Знак"/>
    <w:link w:val="a7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forminfo6">
    <w:name w:val="forminfo6"/>
    <w:rsid w:val="00BA2330"/>
    <w:rPr>
      <w:vanish w:val="0"/>
      <w:webHidden w:val="0"/>
      <w:color w:val="666666"/>
      <w:specVanish w:val="0"/>
    </w:rPr>
  </w:style>
  <w:style w:type="character" w:customStyle="1" w:styleId="forminfo7">
    <w:name w:val="forminfo7"/>
    <w:rsid w:val="00CC030F"/>
    <w:rPr>
      <w:vanish w:val="0"/>
      <w:webHidden w:val="0"/>
      <w:color w:val="6D6D6D"/>
      <w:specVanish w:val="0"/>
    </w:rPr>
  </w:style>
  <w:style w:type="paragraph" w:customStyle="1" w:styleId="ConsPlusNormal">
    <w:name w:val="ConsPlusNormal"/>
    <w:link w:val="ConsPlusNormal0"/>
    <w:qFormat/>
    <w:rsid w:val="005B0627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526E4B"/>
    <w:rPr>
      <w:b/>
      <w:bCs/>
      <w:sz w:val="24"/>
      <w:szCs w:val="24"/>
      <w:lang w:bidi="ar-SA"/>
    </w:rPr>
  </w:style>
  <w:style w:type="paragraph" w:customStyle="1" w:styleId="Default">
    <w:name w:val="Default"/>
    <w:rsid w:val="00526E4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upload-filename">
    <w:name w:val="upload-filename"/>
    <w:basedOn w:val="a"/>
    <w:rsid w:val="002443CB"/>
    <w:pPr>
      <w:widowControl/>
      <w:spacing w:before="100" w:beforeAutospacing="1" w:after="100" w:afterAutospacing="1"/>
      <w:ind w:firstLine="0"/>
      <w:jc w:val="left"/>
    </w:pPr>
  </w:style>
  <w:style w:type="paragraph" w:styleId="af1">
    <w:name w:val="List Paragraph"/>
    <w:basedOn w:val="a"/>
    <w:uiPriority w:val="34"/>
    <w:qFormat/>
    <w:rsid w:val="004A1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2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35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13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86820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952858721">
                              <w:marLeft w:val="2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21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9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14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61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7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1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8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7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6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ctdiagnost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10265-1392-4BC4-ADF3-36EC61BB9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18</vt:lpstr>
    </vt:vector>
  </TitlesOfParts>
  <Company/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18</dc:title>
  <dc:creator>123</dc:creator>
  <cp:lastModifiedBy>Чекунов Д.В.</cp:lastModifiedBy>
  <cp:revision>3</cp:revision>
  <cp:lastPrinted>2018-07-02T10:48:00Z</cp:lastPrinted>
  <dcterms:created xsi:type="dcterms:W3CDTF">2018-07-02T10:23:00Z</dcterms:created>
  <dcterms:modified xsi:type="dcterms:W3CDTF">2018-07-02T10:49:00Z</dcterms:modified>
</cp:coreProperties>
</file>