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08F" w:rsidRPr="000101A9" w:rsidRDefault="0013519D" w:rsidP="007D6C24">
      <w:pPr>
        <w:jc w:val="center"/>
        <w:rPr>
          <w:rStyle w:val="af0"/>
        </w:rPr>
      </w:pPr>
      <w:r w:rsidRPr="000101A9">
        <w:rPr>
          <w:rStyle w:val="af0"/>
        </w:rPr>
        <w:t xml:space="preserve">ПРОТОКОЛ </w:t>
      </w:r>
      <w:r w:rsidR="00185108" w:rsidRPr="000101A9">
        <w:rPr>
          <w:rStyle w:val="af0"/>
        </w:rPr>
        <w:t>№</w:t>
      </w:r>
      <w:r w:rsidR="0076640E" w:rsidRPr="000101A9">
        <w:rPr>
          <w:rStyle w:val="af0"/>
        </w:rPr>
        <w:t xml:space="preserve"> </w:t>
      </w:r>
      <w:r w:rsidR="001E058D">
        <w:rPr>
          <w:rStyle w:val="af0"/>
        </w:rPr>
        <w:t>5</w:t>
      </w:r>
      <w:r w:rsidR="00C545A9">
        <w:rPr>
          <w:rStyle w:val="af0"/>
        </w:rPr>
        <w:t>2</w:t>
      </w:r>
    </w:p>
    <w:p w:rsidR="001A4C7E" w:rsidRPr="000101A9" w:rsidRDefault="001A4C7E" w:rsidP="001A4C7E">
      <w:pPr>
        <w:jc w:val="center"/>
      </w:pPr>
      <w:r w:rsidRPr="000101A9">
        <w:rPr>
          <w:b/>
        </w:rPr>
        <w:t xml:space="preserve">рассмотрения заявок на участие в предварительном </w:t>
      </w:r>
      <w:proofErr w:type="gramStart"/>
      <w:r w:rsidRPr="000101A9">
        <w:rPr>
          <w:b/>
        </w:rPr>
        <w:t>отборе</w:t>
      </w:r>
      <w:proofErr w:type="gramEnd"/>
    </w:p>
    <w:p w:rsidR="00F00881" w:rsidRDefault="00B63508" w:rsidP="007D6C24">
      <w:pPr>
        <w:ind w:firstLine="0"/>
      </w:pPr>
      <w:r>
        <w:t>2</w:t>
      </w:r>
      <w:r w:rsidR="0009011E">
        <w:t>1</w:t>
      </w:r>
      <w:r w:rsidR="00526E4B" w:rsidRPr="000101A9">
        <w:t>.</w:t>
      </w:r>
      <w:r>
        <w:t>0</w:t>
      </w:r>
      <w:r w:rsidR="0009011E">
        <w:t>8</w:t>
      </w:r>
      <w:r w:rsidR="0053228C" w:rsidRPr="000101A9">
        <w:t>.201</w:t>
      </w:r>
      <w:r w:rsidR="00EF1F6B">
        <w:t>8</w:t>
      </w:r>
      <w:r w:rsidR="0053228C" w:rsidRPr="000101A9">
        <w:t xml:space="preserve">                                                                                                                                   г. Волгоград</w:t>
      </w:r>
    </w:p>
    <w:p w:rsidR="00A10B5E" w:rsidRPr="000101A9" w:rsidRDefault="00A10B5E" w:rsidP="007D6C24">
      <w:pPr>
        <w:ind w:firstLine="0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6662"/>
      </w:tblGrid>
      <w:tr w:rsidR="00975D50" w:rsidRPr="000101A9" w:rsidTr="000101A9">
        <w:trPr>
          <w:trHeight w:val="323"/>
        </w:trPr>
        <w:tc>
          <w:tcPr>
            <w:tcW w:w="3828" w:type="dxa"/>
            <w:vAlign w:val="center"/>
          </w:tcPr>
          <w:p w:rsidR="00975D50" w:rsidRPr="000101A9" w:rsidRDefault="005B0627" w:rsidP="00C10F0C">
            <w:pPr>
              <w:pStyle w:val="ConsPlusNormal"/>
              <w:ind w:firstLine="540"/>
              <w:jc w:val="center"/>
              <w:rPr>
                <w:b w:val="0"/>
              </w:rPr>
            </w:pPr>
            <w:r w:rsidRPr="000101A9">
              <w:t>Предмет предварительного отбора</w:t>
            </w:r>
          </w:p>
        </w:tc>
        <w:tc>
          <w:tcPr>
            <w:tcW w:w="6662" w:type="dxa"/>
            <w:vAlign w:val="center"/>
          </w:tcPr>
          <w:p w:rsidR="00C545A9" w:rsidRPr="00C545A9" w:rsidRDefault="00C545A9" w:rsidP="00C545A9">
            <w:pPr>
              <w:autoSpaceDE w:val="0"/>
              <w:autoSpaceDN w:val="0"/>
              <w:adjustRightInd w:val="0"/>
              <w:ind w:firstLine="0"/>
            </w:pPr>
            <w:proofErr w:type="gramStart"/>
            <w:r w:rsidRPr="00F45C8C">
              <w:t xml:space="preserve">Предварительный отбор на право включения в реестр квалифицированных подрядных организаций, имеющих право принимать </w:t>
            </w:r>
            <w:r w:rsidRPr="00C545A9">
              <w:t>участие в электронных аукционах, предметом которых является оказание услуг и (или) выполнение работ по оценке технического состояния многоквартирного дома, разработке проектной документации на проведение капитального ремонта общего имущества многоквартирных домов, в том числе на ремонт (замену) лифтового оборудования.</w:t>
            </w:r>
            <w:proofErr w:type="gramEnd"/>
          </w:p>
          <w:p w:rsidR="00C545A9" w:rsidRPr="002A63D7" w:rsidRDefault="00C545A9" w:rsidP="00C545A9">
            <w:pPr>
              <w:tabs>
                <w:tab w:val="left" w:pos="7560"/>
              </w:tabs>
              <w:ind w:firstLine="0"/>
              <w:jc w:val="center"/>
              <w:rPr>
                <w:highlight w:val="green"/>
              </w:rPr>
            </w:pPr>
            <w:r w:rsidRPr="00C545A9">
              <w:t>№ 4.</w:t>
            </w:r>
            <w:r w:rsidRPr="00C545A9">
              <w:rPr>
                <w:lang w:val="en-US"/>
              </w:rPr>
              <w:t>2</w:t>
            </w:r>
            <w:r w:rsidRPr="00C545A9">
              <w:t>/ПО-2018</w:t>
            </w:r>
          </w:p>
        </w:tc>
      </w:tr>
      <w:tr w:rsidR="00975D50" w:rsidRPr="000101A9" w:rsidTr="000101A9">
        <w:trPr>
          <w:trHeight w:val="281"/>
        </w:trPr>
        <w:tc>
          <w:tcPr>
            <w:tcW w:w="3828" w:type="dxa"/>
            <w:vAlign w:val="center"/>
          </w:tcPr>
          <w:p w:rsidR="00975D50" w:rsidRPr="000101A9" w:rsidRDefault="005B0627" w:rsidP="00657FE2">
            <w:pPr>
              <w:pStyle w:val="ConsPlusNormal"/>
              <w:jc w:val="both"/>
              <w:rPr>
                <w:b w:val="0"/>
              </w:rPr>
            </w:pPr>
            <w:r w:rsidRPr="000101A9">
              <w:t>Номер предварительного отбора</w:t>
            </w:r>
          </w:p>
        </w:tc>
        <w:tc>
          <w:tcPr>
            <w:tcW w:w="6662" w:type="dxa"/>
            <w:vAlign w:val="center"/>
          </w:tcPr>
          <w:p w:rsidR="00471FE6" w:rsidRPr="00B63508" w:rsidRDefault="00B63508" w:rsidP="00C545A9">
            <w:pPr>
              <w:pStyle w:val="1"/>
              <w:shd w:val="clear" w:color="auto" w:fill="FFFFFF"/>
              <w:spacing w:before="0" w:after="0"/>
              <w:ind w:firstLine="0"/>
              <w:jc w:val="center"/>
              <w:rPr>
                <w:rFonts w:ascii="Times New Roman" w:hAnsi="Times New Roman"/>
                <w:b w:val="0"/>
                <w:caps/>
                <w:sz w:val="24"/>
                <w:szCs w:val="24"/>
                <w:lang w:val="ru-RU" w:eastAsia="ru-RU"/>
              </w:rPr>
            </w:pPr>
            <w:r w:rsidRPr="00B63508">
              <w:rPr>
                <w:rFonts w:ascii="Times New Roman" w:hAnsi="Times New Roman"/>
                <w:b w:val="0"/>
                <w:sz w:val="24"/>
                <w:szCs w:val="24"/>
              </w:rPr>
              <w:t>01292000053180</w:t>
            </w:r>
            <w:r w:rsidR="0009011E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242</w:t>
            </w:r>
            <w:r w:rsidR="00C545A9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</w:t>
            </w:r>
          </w:p>
        </w:tc>
      </w:tr>
      <w:tr w:rsidR="00975D50" w:rsidRPr="000101A9" w:rsidTr="000101A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50" w:rsidRPr="000101A9" w:rsidRDefault="00975D50" w:rsidP="007D6C24">
            <w:pPr>
              <w:tabs>
                <w:tab w:val="left" w:pos="0"/>
                <w:tab w:val="left" w:pos="7560"/>
              </w:tabs>
              <w:ind w:firstLine="0"/>
              <w:jc w:val="center"/>
              <w:rPr>
                <w:b/>
              </w:rPr>
            </w:pPr>
            <w:r w:rsidRPr="000101A9">
              <w:rPr>
                <w:b/>
              </w:rPr>
              <w:t>Электронная площадка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50" w:rsidRPr="000101A9" w:rsidRDefault="003F2E77" w:rsidP="007D6C24">
            <w:pPr>
              <w:tabs>
                <w:tab w:val="center" w:pos="7689"/>
              </w:tabs>
              <w:ind w:firstLine="0"/>
              <w:jc w:val="center"/>
            </w:pPr>
            <w:r>
              <w:rPr>
                <w:lang w:val="en-US"/>
              </w:rPr>
              <w:t>www</w:t>
            </w:r>
            <w:r w:rsidRPr="00EF1F6B">
              <w:t>.</w:t>
            </w:r>
            <w:proofErr w:type="spellStart"/>
            <w:r>
              <w:rPr>
                <w:lang w:val="en-US"/>
              </w:rPr>
              <w:t>etp</w:t>
            </w:r>
            <w:proofErr w:type="spellEnd"/>
            <w:r w:rsidRPr="00EF1F6B">
              <w:t>-</w:t>
            </w:r>
            <w:proofErr w:type="spellStart"/>
            <w:r>
              <w:rPr>
                <w:lang w:val="en-US"/>
              </w:rPr>
              <w:t>ets</w:t>
            </w:r>
            <w:proofErr w:type="spellEnd"/>
            <w:r w:rsidRPr="00EF1F6B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975D50" w:rsidRPr="000101A9" w:rsidTr="000101A9">
        <w:trPr>
          <w:trHeight w:val="1110"/>
        </w:trPr>
        <w:tc>
          <w:tcPr>
            <w:tcW w:w="3828" w:type="dxa"/>
            <w:vAlign w:val="center"/>
          </w:tcPr>
          <w:p w:rsidR="00975D50" w:rsidRPr="000101A9" w:rsidRDefault="0037710F" w:rsidP="00C10F0C">
            <w:pPr>
              <w:pStyle w:val="ConsPlusNormal"/>
              <w:ind w:firstLine="540"/>
              <w:jc w:val="both"/>
              <w:rPr>
                <w:b w:val="0"/>
              </w:rPr>
            </w:pPr>
            <w:r w:rsidRPr="000101A9">
              <w:t>О</w:t>
            </w:r>
            <w:r w:rsidR="00BB3E96" w:rsidRPr="000101A9">
              <w:t>рган</w:t>
            </w:r>
            <w:r w:rsidRPr="000101A9">
              <w:t xml:space="preserve"> по ведению реестра</w:t>
            </w:r>
          </w:p>
        </w:tc>
        <w:tc>
          <w:tcPr>
            <w:tcW w:w="6662" w:type="dxa"/>
            <w:vAlign w:val="center"/>
          </w:tcPr>
          <w:p w:rsidR="00B33A7C" w:rsidRPr="000101A9" w:rsidRDefault="00B33A7C" w:rsidP="00B33A7C">
            <w:pPr>
              <w:ind w:firstLine="34"/>
            </w:pPr>
            <w:r w:rsidRPr="000101A9">
              <w:rPr>
                <w:b/>
              </w:rPr>
              <w:t>Наименование</w:t>
            </w:r>
            <w:r w:rsidR="00D53113" w:rsidRPr="000101A9">
              <w:rPr>
                <w:b/>
              </w:rPr>
              <w:t>:</w:t>
            </w:r>
            <w:r w:rsidR="00EC7374" w:rsidRPr="000101A9">
              <w:rPr>
                <w:b/>
              </w:rPr>
              <w:t xml:space="preserve"> </w:t>
            </w:r>
            <w:r w:rsidR="00526E4B" w:rsidRPr="000101A9">
              <w:t>Комитет по регулированию контрактной системы в сфере закупок Волгоградской области</w:t>
            </w:r>
          </w:p>
          <w:p w:rsidR="00975D50" w:rsidRPr="000101A9" w:rsidRDefault="00D53113" w:rsidP="00657FE2">
            <w:pPr>
              <w:pStyle w:val="Default"/>
              <w:jc w:val="both"/>
            </w:pPr>
            <w:r w:rsidRPr="000101A9">
              <w:rPr>
                <w:b/>
              </w:rPr>
              <w:t xml:space="preserve">Место </w:t>
            </w:r>
            <w:r w:rsidR="00B33A7C" w:rsidRPr="000101A9">
              <w:rPr>
                <w:b/>
              </w:rPr>
              <w:t>нахождения</w:t>
            </w:r>
            <w:r w:rsidRPr="000101A9">
              <w:rPr>
                <w:b/>
              </w:rPr>
              <w:t>:</w:t>
            </w:r>
            <w:r w:rsidR="00657FE2" w:rsidRPr="000101A9">
              <w:rPr>
                <w:b/>
              </w:rPr>
              <w:t xml:space="preserve"> </w:t>
            </w:r>
            <w:r w:rsidR="00526E4B" w:rsidRPr="000101A9">
              <w:t>400066, город Волгоград,</w:t>
            </w:r>
            <w:r w:rsidR="00657FE2" w:rsidRPr="000101A9">
              <w:t xml:space="preserve"> </w:t>
            </w:r>
            <w:r w:rsidR="00526E4B" w:rsidRPr="000101A9">
              <w:t>улица Новороссийская, дом 15</w:t>
            </w:r>
          </w:p>
        </w:tc>
      </w:tr>
    </w:tbl>
    <w:p w:rsidR="00A10B5E" w:rsidRDefault="00A10B5E" w:rsidP="00080F0C">
      <w:pPr>
        <w:suppressAutoHyphens/>
        <w:ind w:firstLine="709"/>
      </w:pPr>
    </w:p>
    <w:p w:rsidR="00CC030F" w:rsidRPr="00E37667" w:rsidRDefault="00B33A7C" w:rsidP="00080F0C">
      <w:pPr>
        <w:suppressAutoHyphens/>
        <w:ind w:firstLine="709"/>
      </w:pPr>
      <w:r w:rsidRPr="000101A9">
        <w:t xml:space="preserve">Процедура </w:t>
      </w:r>
      <w:r w:rsidRPr="00E37667">
        <w:t xml:space="preserve">рассмотрения заявок на участие в предварительном </w:t>
      </w:r>
      <w:proofErr w:type="gramStart"/>
      <w:r w:rsidRPr="00E37667">
        <w:t>отборе</w:t>
      </w:r>
      <w:proofErr w:type="gramEnd"/>
      <w:r w:rsidRPr="00E37667">
        <w:t xml:space="preserve"> проведена </w:t>
      </w:r>
      <w:r w:rsidRPr="00E37667">
        <w:rPr>
          <w:bCs/>
        </w:rPr>
        <w:t>комиссией</w:t>
      </w:r>
      <w:r w:rsidRPr="00E37667">
        <w:t xml:space="preserve"> по проведению п</w:t>
      </w:r>
      <w:r w:rsidRPr="00E37667">
        <w:rPr>
          <w:bCs/>
        </w:rPr>
        <w:t>редварительного отбора</w:t>
      </w:r>
      <w:r w:rsidRPr="00E37667">
        <w:t xml:space="preserve"> по адресу: 400066, г. Волгоград, ул. Новороссийская, 15</w:t>
      </w:r>
      <w:r w:rsidR="00386B91" w:rsidRPr="00E37667">
        <w:t>,</w:t>
      </w:r>
      <w:r w:rsidRPr="00E37667">
        <w:t xml:space="preserve"> </w:t>
      </w:r>
      <w:proofErr w:type="spellStart"/>
      <w:r w:rsidRPr="00E37667">
        <w:t>каб</w:t>
      </w:r>
      <w:proofErr w:type="spellEnd"/>
      <w:r w:rsidRPr="00E37667">
        <w:t>. 618</w:t>
      </w:r>
      <w:r w:rsidR="00386B91" w:rsidRPr="00E37667">
        <w:t>,</w:t>
      </w:r>
      <w:r w:rsidR="00120768" w:rsidRPr="00E37667">
        <w:t xml:space="preserve"> «</w:t>
      </w:r>
      <w:r w:rsidR="00B63508" w:rsidRPr="00E37667">
        <w:t>2</w:t>
      </w:r>
      <w:r w:rsidR="0009011E" w:rsidRPr="00E37667">
        <w:t>1</w:t>
      </w:r>
      <w:r w:rsidR="00361972" w:rsidRPr="00E37667">
        <w:t xml:space="preserve">» </w:t>
      </w:r>
      <w:r w:rsidR="0009011E" w:rsidRPr="00E37667">
        <w:t>августа</w:t>
      </w:r>
      <w:r w:rsidR="00361972" w:rsidRPr="00E37667">
        <w:t xml:space="preserve"> </w:t>
      </w:r>
      <w:r w:rsidR="00536A14" w:rsidRPr="00E37667">
        <w:t>2018</w:t>
      </w:r>
      <w:r w:rsidR="00120768" w:rsidRPr="00E37667">
        <w:t xml:space="preserve">г. в </w:t>
      </w:r>
      <w:r w:rsidR="00DF7B39" w:rsidRPr="00E37667">
        <w:t>1</w:t>
      </w:r>
      <w:r w:rsidR="00E37667" w:rsidRPr="00E37667">
        <w:t>5</w:t>
      </w:r>
      <w:r w:rsidR="00120768" w:rsidRPr="00E37667">
        <w:t xml:space="preserve">ч. </w:t>
      </w:r>
      <w:r w:rsidR="00E37667" w:rsidRPr="00E37667">
        <w:t>30</w:t>
      </w:r>
      <w:r w:rsidR="00120768" w:rsidRPr="00E37667">
        <w:t>м.</w:t>
      </w:r>
    </w:p>
    <w:p w:rsidR="00A10B5E" w:rsidRPr="00E37667" w:rsidRDefault="00A10B5E" w:rsidP="00080F0C">
      <w:pPr>
        <w:suppressAutoHyphens/>
        <w:ind w:firstLine="709"/>
        <w:rPr>
          <w:b/>
          <w:bCs/>
        </w:rPr>
      </w:pPr>
    </w:p>
    <w:p w:rsidR="00F00881" w:rsidRPr="000101A9" w:rsidRDefault="00F00881" w:rsidP="006D3CCA">
      <w:pPr>
        <w:widowControl/>
        <w:autoSpaceDE w:val="0"/>
        <w:autoSpaceDN w:val="0"/>
        <w:adjustRightInd w:val="0"/>
        <w:ind w:firstLine="0"/>
        <w:jc w:val="left"/>
      </w:pPr>
      <w:r w:rsidRPr="00E37667">
        <w:rPr>
          <w:b/>
        </w:rPr>
        <w:t>Присутствовали</w:t>
      </w:r>
      <w:r w:rsidR="0036722B" w:rsidRPr="00E37667">
        <w:rPr>
          <w:b/>
        </w:rPr>
        <w:t xml:space="preserve"> члены комиссии</w:t>
      </w:r>
      <w:r w:rsidRPr="00E37667">
        <w:rPr>
          <w:b/>
        </w:rPr>
        <w:t>:</w:t>
      </w:r>
      <w:r w:rsidR="0036722B" w:rsidRPr="00E37667">
        <w:t xml:space="preserve"> </w:t>
      </w:r>
      <w:r w:rsidR="00B63508" w:rsidRPr="00E37667">
        <w:t>Чупахина А.Д.,</w:t>
      </w:r>
      <w:r w:rsidR="00B33E12" w:rsidRPr="00E37667">
        <w:t xml:space="preserve"> </w:t>
      </w:r>
      <w:r w:rsidR="00E73C62" w:rsidRPr="00E37667">
        <w:t xml:space="preserve">Ярославцев П.А., </w:t>
      </w:r>
      <w:r w:rsidR="00B31053" w:rsidRPr="00E37667">
        <w:t xml:space="preserve">Сабетова О.М., </w:t>
      </w:r>
      <w:proofErr w:type="spellStart"/>
      <w:r w:rsidR="00B33E12" w:rsidRPr="00E37667">
        <w:t>Исайчева</w:t>
      </w:r>
      <w:proofErr w:type="spellEnd"/>
      <w:r w:rsidR="00B33E12" w:rsidRPr="00E37667">
        <w:t xml:space="preserve"> О.А., Чекунов Д.В., </w:t>
      </w:r>
      <w:proofErr w:type="spellStart"/>
      <w:r w:rsidR="004A5988" w:rsidRPr="00E37667">
        <w:t>Усков</w:t>
      </w:r>
      <w:proofErr w:type="spellEnd"/>
      <w:r w:rsidR="004A5988" w:rsidRPr="00E37667">
        <w:t xml:space="preserve"> В.А.</w:t>
      </w:r>
      <w:r w:rsidR="006042FB" w:rsidRPr="00E37667">
        <w:t>,</w:t>
      </w:r>
      <w:r w:rsidR="006042FB" w:rsidRPr="000F6B40">
        <w:t xml:space="preserve"> </w:t>
      </w:r>
      <w:r w:rsidR="003C65EF">
        <w:t>Абашкина О.М.</w:t>
      </w:r>
    </w:p>
    <w:p w:rsidR="002443CB" w:rsidRPr="000101A9" w:rsidRDefault="00C85881" w:rsidP="00CC030F">
      <w:pPr>
        <w:ind w:firstLine="708"/>
      </w:pPr>
      <w:r w:rsidRPr="000101A9">
        <w:t>Кворум комиссии имеется.</w:t>
      </w:r>
    </w:p>
    <w:p w:rsidR="00B63508" w:rsidRDefault="00B63508" w:rsidP="00CC030F">
      <w:pPr>
        <w:ind w:firstLine="708"/>
      </w:pPr>
    </w:p>
    <w:p w:rsidR="004A5988" w:rsidRPr="000101A9" w:rsidRDefault="00CC030F" w:rsidP="00CC030F">
      <w:pPr>
        <w:ind w:firstLine="708"/>
      </w:pPr>
      <w:r w:rsidRPr="000101A9">
        <w:t>Оператором электронной площадки направлены заявк</w:t>
      </w:r>
      <w:r w:rsidR="00120768" w:rsidRPr="000101A9">
        <w:t>и</w:t>
      </w:r>
      <w:r w:rsidRPr="000101A9">
        <w:t xml:space="preserve"> на</w:t>
      </w:r>
      <w:r w:rsidR="00120768" w:rsidRPr="000101A9">
        <w:t xml:space="preserve"> участие в предварительном </w:t>
      </w:r>
      <w:proofErr w:type="gramStart"/>
      <w:r w:rsidR="00120768" w:rsidRPr="000101A9">
        <w:t>отборе</w:t>
      </w:r>
      <w:proofErr w:type="gramEnd"/>
      <w:r w:rsidR="00250FDC" w:rsidRPr="000101A9">
        <w:t>.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7"/>
        <w:gridCol w:w="1700"/>
        <w:gridCol w:w="1701"/>
        <w:gridCol w:w="1417"/>
        <w:gridCol w:w="3575"/>
      </w:tblGrid>
      <w:tr w:rsidR="00490EEF" w:rsidRPr="000101A9" w:rsidTr="00D73449">
        <w:tc>
          <w:tcPr>
            <w:tcW w:w="567" w:type="dxa"/>
            <w:shd w:val="clear" w:color="auto" w:fill="auto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524231">
              <w:rPr>
                <w:b/>
                <w:sz w:val="20"/>
                <w:szCs w:val="20"/>
              </w:rPr>
              <w:t>п</w:t>
            </w:r>
            <w:proofErr w:type="gramEnd"/>
            <w:r w:rsidRPr="00524231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Порядковый номер заявки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1701" w:type="dxa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Адрес юридического лица, электронный адрес</w:t>
            </w:r>
          </w:p>
        </w:tc>
        <w:tc>
          <w:tcPr>
            <w:tcW w:w="1417" w:type="dxa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ИНН</w:t>
            </w:r>
            <w:r w:rsidR="006D3CCA">
              <w:rPr>
                <w:b/>
                <w:sz w:val="20"/>
                <w:szCs w:val="20"/>
              </w:rPr>
              <w:t>/КПП</w:t>
            </w:r>
          </w:p>
        </w:tc>
        <w:tc>
          <w:tcPr>
            <w:tcW w:w="3575" w:type="dxa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Наличие информации и документов, предусмотренных документацией о проведени</w:t>
            </w:r>
            <w:r w:rsidR="00395E3E" w:rsidRPr="00524231">
              <w:rPr>
                <w:b/>
                <w:sz w:val="20"/>
                <w:szCs w:val="20"/>
              </w:rPr>
              <w:t>и</w:t>
            </w:r>
            <w:r w:rsidRPr="00524231">
              <w:rPr>
                <w:b/>
                <w:sz w:val="20"/>
                <w:szCs w:val="20"/>
              </w:rPr>
              <w:t xml:space="preserve"> предварительного отбора</w:t>
            </w:r>
          </w:p>
        </w:tc>
      </w:tr>
      <w:tr w:rsidR="006D3CCA" w:rsidRPr="000101A9" w:rsidTr="00D73449">
        <w:tc>
          <w:tcPr>
            <w:tcW w:w="567" w:type="dxa"/>
            <w:shd w:val="clear" w:color="auto" w:fill="auto"/>
          </w:tcPr>
          <w:p w:rsidR="006D3CCA" w:rsidRPr="00502787" w:rsidRDefault="006D3CCA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6D3CCA" w:rsidRPr="00502787" w:rsidRDefault="006D3CCA" w:rsidP="00E37667">
            <w:pPr>
              <w:ind w:firstLine="0"/>
              <w:jc w:val="left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>Заявка № 1</w:t>
            </w:r>
          </w:p>
        </w:tc>
        <w:tc>
          <w:tcPr>
            <w:tcW w:w="1700" w:type="dxa"/>
            <w:shd w:val="clear" w:color="auto" w:fill="auto"/>
          </w:tcPr>
          <w:p w:rsidR="006D3CCA" w:rsidRPr="001C3D40" w:rsidRDefault="00E37667" w:rsidP="001C3D40">
            <w:pPr>
              <w:ind w:firstLine="0"/>
              <w:jc w:val="center"/>
              <w:rPr>
                <w:sz w:val="22"/>
                <w:szCs w:val="22"/>
              </w:rPr>
            </w:pPr>
            <w:r w:rsidRPr="00E37667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E37667">
              <w:rPr>
                <w:sz w:val="22"/>
                <w:szCs w:val="22"/>
              </w:rPr>
              <w:t>Проектсервис</w:t>
            </w:r>
            <w:proofErr w:type="spellEnd"/>
            <w:r w:rsidRPr="00E37667">
              <w:rPr>
                <w:sz w:val="22"/>
                <w:szCs w:val="22"/>
              </w:rPr>
              <w:t>"/ООО "</w:t>
            </w:r>
            <w:proofErr w:type="spellStart"/>
            <w:r w:rsidRPr="00E37667">
              <w:rPr>
                <w:sz w:val="22"/>
                <w:szCs w:val="22"/>
              </w:rPr>
              <w:t>Проектсервис</w:t>
            </w:r>
            <w:proofErr w:type="spellEnd"/>
            <w:r w:rsidRPr="00E37667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6D3CCA" w:rsidRPr="006461DA" w:rsidRDefault="00E37667" w:rsidP="00D30BB6">
            <w:pPr>
              <w:ind w:firstLine="0"/>
              <w:jc w:val="left"/>
              <w:rPr>
                <w:sz w:val="22"/>
                <w:szCs w:val="22"/>
              </w:rPr>
            </w:pPr>
            <w:r w:rsidRPr="00E37667">
              <w:rPr>
                <w:sz w:val="22"/>
                <w:szCs w:val="22"/>
              </w:rPr>
              <w:t>129090, город Москва, улица Ка</w:t>
            </w:r>
            <w:r>
              <w:rPr>
                <w:sz w:val="22"/>
                <w:szCs w:val="22"/>
              </w:rPr>
              <w:t>ланчевская, дом 24, помещение 2,</w:t>
            </w:r>
            <w:r w:rsidR="00D30BB6">
              <w:rPr>
                <w:sz w:val="22"/>
                <w:szCs w:val="22"/>
              </w:rPr>
              <w:t xml:space="preserve"> </w:t>
            </w:r>
            <w:r w:rsidRPr="00E37667">
              <w:rPr>
                <w:sz w:val="22"/>
                <w:szCs w:val="22"/>
              </w:rPr>
              <w:t>7 (347) 2924243</w:t>
            </w:r>
            <w:r w:rsidR="004F60CA">
              <w:rPr>
                <w:sz w:val="22"/>
                <w:szCs w:val="22"/>
              </w:rPr>
              <w:t>,</w:t>
            </w:r>
            <w:r w:rsidRPr="00E37667">
              <w:rPr>
                <w:sz w:val="22"/>
                <w:szCs w:val="22"/>
              </w:rPr>
              <w:t xml:space="preserve">            proektservis000@gmail.com        </w:t>
            </w:r>
          </w:p>
        </w:tc>
        <w:tc>
          <w:tcPr>
            <w:tcW w:w="1417" w:type="dxa"/>
          </w:tcPr>
          <w:p w:rsidR="006D3CCA" w:rsidRPr="00502787" w:rsidRDefault="00E37667" w:rsidP="00E37667">
            <w:pPr>
              <w:widowControl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E37667">
              <w:rPr>
                <w:sz w:val="22"/>
                <w:szCs w:val="22"/>
              </w:rPr>
              <w:t xml:space="preserve">7708314511/770801001          </w:t>
            </w:r>
          </w:p>
        </w:tc>
        <w:tc>
          <w:tcPr>
            <w:tcW w:w="3575" w:type="dxa"/>
          </w:tcPr>
          <w:p w:rsidR="00461318" w:rsidRPr="008D6A92" w:rsidRDefault="00461318" w:rsidP="00461318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461318" w:rsidRPr="008D6A92" w:rsidRDefault="00461318" w:rsidP="00461318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05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461318" w:rsidRPr="008D6A92" w:rsidRDefault="00461318" w:rsidP="00461318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461318" w:rsidRPr="008D6A92" w:rsidRDefault="00461318" w:rsidP="00461318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461318" w:rsidRPr="001E1E95" w:rsidRDefault="00461318" w:rsidP="00461318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20.07.2018</w:t>
            </w:r>
            <w:r w:rsidRPr="001E1E95">
              <w:rPr>
                <w:sz w:val="22"/>
                <w:szCs w:val="22"/>
              </w:rPr>
              <w:t>;</w:t>
            </w:r>
          </w:p>
          <w:p w:rsidR="00461318" w:rsidRPr="008D6A92" w:rsidRDefault="00461318" w:rsidP="00461318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23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3.2018</w:t>
            </w:r>
            <w:r w:rsidRPr="008D6A92">
              <w:rPr>
                <w:sz w:val="22"/>
                <w:szCs w:val="22"/>
              </w:rPr>
              <w:t>;</w:t>
            </w:r>
          </w:p>
          <w:p w:rsidR="00461318" w:rsidRPr="008D6A92" w:rsidRDefault="00461318" w:rsidP="00461318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1 полугодие 2018</w:t>
            </w:r>
            <w:r w:rsidRPr="008D6A92">
              <w:rPr>
                <w:sz w:val="22"/>
                <w:szCs w:val="22"/>
              </w:rPr>
              <w:t>;</w:t>
            </w:r>
          </w:p>
          <w:p w:rsidR="00461318" w:rsidRPr="008D6A92" w:rsidRDefault="00461318" w:rsidP="00461318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461318" w:rsidRPr="008D6A92" w:rsidRDefault="00461318" w:rsidP="00461318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461318" w:rsidRPr="008D6A92" w:rsidRDefault="00461318" w:rsidP="00461318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461318" w:rsidRPr="008D6A92" w:rsidRDefault="00461318" w:rsidP="00461318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461318" w:rsidRPr="008D6A92" w:rsidRDefault="00461318" w:rsidP="00461318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461318" w:rsidRPr="008D6A92" w:rsidRDefault="00461318" w:rsidP="00461318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4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6D3CCA" w:rsidRPr="00AD7927" w:rsidRDefault="00461318" w:rsidP="00461318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lastRenderedPageBreak/>
              <w:t>- копии актов приемки выполненных работ и иные документы, подтверждающие наличие опыта.</w:t>
            </w:r>
          </w:p>
        </w:tc>
      </w:tr>
      <w:tr w:rsidR="00461318" w:rsidRPr="000101A9" w:rsidTr="00D73449">
        <w:tc>
          <w:tcPr>
            <w:tcW w:w="567" w:type="dxa"/>
            <w:shd w:val="clear" w:color="auto" w:fill="auto"/>
          </w:tcPr>
          <w:p w:rsidR="00461318" w:rsidRPr="00502787" w:rsidRDefault="00461318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417" w:type="dxa"/>
            <w:shd w:val="clear" w:color="auto" w:fill="auto"/>
          </w:tcPr>
          <w:p w:rsidR="00461318" w:rsidRPr="00502787" w:rsidRDefault="00461318" w:rsidP="00E37667">
            <w:pPr>
              <w:ind w:firstLine="0"/>
              <w:jc w:val="left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700" w:type="dxa"/>
            <w:shd w:val="clear" w:color="auto" w:fill="auto"/>
          </w:tcPr>
          <w:p w:rsidR="00461318" w:rsidRPr="00502787" w:rsidRDefault="00461318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E37667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E37667">
              <w:rPr>
                <w:sz w:val="22"/>
                <w:szCs w:val="22"/>
              </w:rPr>
              <w:t>ЛифтоваяСтроительнаяКомпания</w:t>
            </w:r>
            <w:proofErr w:type="spellEnd"/>
            <w:r w:rsidRPr="00E37667">
              <w:rPr>
                <w:sz w:val="22"/>
                <w:szCs w:val="22"/>
              </w:rPr>
              <w:t>"/ООО "ЛСК"</w:t>
            </w:r>
          </w:p>
        </w:tc>
        <w:tc>
          <w:tcPr>
            <w:tcW w:w="1701" w:type="dxa"/>
          </w:tcPr>
          <w:p w:rsidR="00461318" w:rsidRPr="004F60CA" w:rsidRDefault="00461318" w:rsidP="00D30BB6">
            <w:pPr>
              <w:ind w:firstLine="0"/>
              <w:jc w:val="left"/>
              <w:rPr>
                <w:sz w:val="22"/>
                <w:szCs w:val="22"/>
              </w:rPr>
            </w:pPr>
            <w:r w:rsidRPr="004F60CA">
              <w:rPr>
                <w:sz w:val="22"/>
                <w:szCs w:val="22"/>
              </w:rPr>
              <w:t>194100, город Санкт-Петербург, улица Литовская, дом 10, литер А, помещение 2-Н, комнаты  893-894, 7 (911) 2079798</w:t>
            </w:r>
          </w:p>
          <w:p w:rsidR="00DC7391" w:rsidRPr="004F60CA" w:rsidRDefault="00DC7391" w:rsidP="00D30BB6">
            <w:pPr>
              <w:ind w:firstLine="0"/>
              <w:jc w:val="left"/>
              <w:rPr>
                <w:sz w:val="22"/>
                <w:szCs w:val="22"/>
              </w:rPr>
            </w:pPr>
            <w:r w:rsidRPr="004F60CA">
              <w:rPr>
                <w:sz w:val="22"/>
                <w:szCs w:val="22"/>
              </w:rPr>
              <w:t>emstroy@mail.ru</w:t>
            </w:r>
          </w:p>
        </w:tc>
        <w:tc>
          <w:tcPr>
            <w:tcW w:w="1417" w:type="dxa"/>
          </w:tcPr>
          <w:p w:rsidR="00461318" w:rsidRPr="00502787" w:rsidRDefault="00461318" w:rsidP="00E37667">
            <w:pPr>
              <w:widowControl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E37667">
              <w:rPr>
                <w:sz w:val="22"/>
                <w:szCs w:val="22"/>
              </w:rPr>
              <w:t>7802762447/780201001</w:t>
            </w:r>
          </w:p>
        </w:tc>
        <w:tc>
          <w:tcPr>
            <w:tcW w:w="3575" w:type="dxa"/>
          </w:tcPr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23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461318" w:rsidRPr="001E1E95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30.07.2018</w:t>
            </w:r>
            <w:r w:rsidRPr="001E1E95">
              <w:rPr>
                <w:sz w:val="22"/>
                <w:szCs w:val="22"/>
              </w:rPr>
              <w:t>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17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1.2018</w:t>
            </w:r>
            <w:r w:rsidRPr="008D6A92">
              <w:rPr>
                <w:sz w:val="22"/>
                <w:szCs w:val="22"/>
              </w:rPr>
              <w:t>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1 полугодие 2018</w:t>
            </w:r>
            <w:r w:rsidRPr="008D6A92">
              <w:rPr>
                <w:sz w:val="22"/>
                <w:szCs w:val="22"/>
              </w:rPr>
              <w:t>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461318" w:rsidRPr="008D6A92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461318" w:rsidRPr="008D6A92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461318" w:rsidRPr="008D6A92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461318" w:rsidRPr="008D6A92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4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461318" w:rsidRPr="00AD7927" w:rsidRDefault="00461318" w:rsidP="00BB5755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461318" w:rsidRPr="000101A9" w:rsidTr="00D73449">
        <w:tc>
          <w:tcPr>
            <w:tcW w:w="567" w:type="dxa"/>
            <w:shd w:val="clear" w:color="auto" w:fill="auto"/>
          </w:tcPr>
          <w:p w:rsidR="00461318" w:rsidRPr="00502787" w:rsidRDefault="00461318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61318" w:rsidRDefault="00461318" w:rsidP="00E37667">
            <w:pPr>
              <w:ind w:firstLine="0"/>
              <w:jc w:val="left"/>
            </w:pPr>
            <w:r w:rsidRPr="00FA0455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700" w:type="dxa"/>
            <w:shd w:val="clear" w:color="auto" w:fill="auto"/>
          </w:tcPr>
          <w:p w:rsidR="00461318" w:rsidRPr="006508E1" w:rsidRDefault="00461318" w:rsidP="00E37667">
            <w:pPr>
              <w:ind w:firstLine="0"/>
              <w:jc w:val="center"/>
              <w:rPr>
                <w:sz w:val="22"/>
                <w:szCs w:val="22"/>
              </w:rPr>
            </w:pPr>
            <w:r w:rsidRPr="00E37667">
              <w:rPr>
                <w:sz w:val="22"/>
                <w:szCs w:val="22"/>
              </w:rPr>
              <w:t xml:space="preserve">Общество с ограниченной ответственностью "ПК </w:t>
            </w:r>
            <w:proofErr w:type="spellStart"/>
            <w:r w:rsidRPr="00E37667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ралпроект</w:t>
            </w:r>
            <w:proofErr w:type="spellEnd"/>
            <w:r w:rsidRPr="00E37667">
              <w:rPr>
                <w:sz w:val="22"/>
                <w:szCs w:val="22"/>
              </w:rPr>
              <w:t>"/</w:t>
            </w:r>
            <w:r w:rsidR="00C60AF2">
              <w:rPr>
                <w:sz w:val="22"/>
                <w:szCs w:val="22"/>
              </w:rPr>
              <w:t xml:space="preserve"> </w:t>
            </w:r>
            <w:r w:rsidRPr="00E37667">
              <w:rPr>
                <w:sz w:val="22"/>
                <w:szCs w:val="22"/>
              </w:rPr>
              <w:t xml:space="preserve">ООО "ПК </w:t>
            </w:r>
            <w:proofErr w:type="spellStart"/>
            <w:r w:rsidRPr="00E37667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ралпроект</w:t>
            </w:r>
            <w:proofErr w:type="spellEnd"/>
            <w:r w:rsidRPr="00E37667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461318" w:rsidRPr="008A7BB4" w:rsidRDefault="00461318" w:rsidP="004F60CA">
            <w:pPr>
              <w:ind w:firstLine="0"/>
              <w:jc w:val="left"/>
              <w:rPr>
                <w:sz w:val="22"/>
                <w:szCs w:val="22"/>
              </w:rPr>
            </w:pPr>
            <w:r w:rsidRPr="00E37667">
              <w:rPr>
                <w:sz w:val="22"/>
                <w:szCs w:val="22"/>
              </w:rPr>
              <w:t>456209,</w:t>
            </w:r>
            <w:r w:rsidR="00D30BB6">
              <w:rPr>
                <w:sz w:val="22"/>
                <w:szCs w:val="22"/>
              </w:rPr>
              <w:t xml:space="preserve"> </w:t>
            </w:r>
            <w:r w:rsidRPr="00E37667">
              <w:rPr>
                <w:sz w:val="22"/>
                <w:szCs w:val="22"/>
              </w:rPr>
              <w:t>Челяби</w:t>
            </w:r>
            <w:r>
              <w:rPr>
                <w:sz w:val="22"/>
                <w:szCs w:val="22"/>
              </w:rPr>
              <w:t>н</w:t>
            </w:r>
            <w:r w:rsidRPr="00E37667">
              <w:rPr>
                <w:sz w:val="22"/>
                <w:szCs w:val="22"/>
              </w:rPr>
              <w:t xml:space="preserve">ская </w:t>
            </w:r>
            <w:proofErr w:type="spellStart"/>
            <w:proofErr w:type="gramStart"/>
            <w:r w:rsidRPr="00E37667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E37667">
              <w:rPr>
                <w:sz w:val="22"/>
                <w:szCs w:val="22"/>
              </w:rPr>
              <w:t>,  город Златоуст, улица Дворцовая, дом 7Б, помещение 2</w:t>
            </w:r>
            <w:r>
              <w:rPr>
                <w:sz w:val="22"/>
                <w:szCs w:val="22"/>
              </w:rPr>
              <w:t>,</w:t>
            </w:r>
            <w:r w:rsidR="004F60CA">
              <w:rPr>
                <w:sz w:val="22"/>
                <w:szCs w:val="22"/>
              </w:rPr>
              <w:t xml:space="preserve"> </w:t>
            </w:r>
            <w:r w:rsidR="00C60AF2">
              <w:rPr>
                <w:sz w:val="22"/>
                <w:szCs w:val="22"/>
              </w:rPr>
              <w:t>7 (951)</w:t>
            </w:r>
            <w:r w:rsidR="004F60CA">
              <w:rPr>
                <w:sz w:val="22"/>
                <w:szCs w:val="22"/>
              </w:rPr>
              <w:t xml:space="preserve"> </w:t>
            </w:r>
            <w:r w:rsidR="00C60AF2">
              <w:rPr>
                <w:sz w:val="22"/>
                <w:szCs w:val="22"/>
              </w:rPr>
              <w:t>25</w:t>
            </w:r>
            <w:r w:rsidRPr="00E37667">
              <w:rPr>
                <w:sz w:val="22"/>
                <w:szCs w:val="22"/>
              </w:rPr>
              <w:t>88588,  3512588588@mail.ru</w:t>
            </w:r>
          </w:p>
        </w:tc>
        <w:tc>
          <w:tcPr>
            <w:tcW w:w="1417" w:type="dxa"/>
          </w:tcPr>
          <w:p w:rsidR="00461318" w:rsidRPr="006508E1" w:rsidRDefault="00461318" w:rsidP="00E37667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E37667">
              <w:rPr>
                <w:sz w:val="22"/>
                <w:szCs w:val="22"/>
              </w:rPr>
              <w:t>7415075253/740401001</w:t>
            </w:r>
          </w:p>
        </w:tc>
        <w:tc>
          <w:tcPr>
            <w:tcW w:w="3575" w:type="dxa"/>
          </w:tcPr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17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461318" w:rsidRPr="001E1E95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03.08.2018</w:t>
            </w:r>
            <w:r w:rsidRPr="001E1E95">
              <w:rPr>
                <w:sz w:val="22"/>
                <w:szCs w:val="22"/>
              </w:rPr>
              <w:t>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10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1.2018</w:t>
            </w:r>
            <w:r w:rsidRPr="008D6A92">
              <w:rPr>
                <w:sz w:val="22"/>
                <w:szCs w:val="22"/>
              </w:rPr>
              <w:t>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1 полугодие 2018</w:t>
            </w:r>
            <w:r w:rsidRPr="008D6A92">
              <w:rPr>
                <w:sz w:val="22"/>
                <w:szCs w:val="22"/>
              </w:rPr>
              <w:t>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461318" w:rsidRPr="008D6A92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461318" w:rsidRPr="008D6A92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461318" w:rsidRPr="008D6A92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461318" w:rsidRPr="008D6A92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3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461318" w:rsidRPr="00AD7927" w:rsidRDefault="00461318" w:rsidP="00BB5755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461318" w:rsidRPr="000101A9" w:rsidTr="00D73449">
        <w:tc>
          <w:tcPr>
            <w:tcW w:w="567" w:type="dxa"/>
            <w:shd w:val="clear" w:color="auto" w:fill="auto"/>
          </w:tcPr>
          <w:p w:rsidR="00461318" w:rsidRPr="00996498" w:rsidRDefault="00461318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461318" w:rsidRPr="00996498" w:rsidRDefault="00461318" w:rsidP="00E37667">
            <w:pPr>
              <w:ind w:firstLine="0"/>
              <w:jc w:val="left"/>
            </w:pPr>
            <w:r w:rsidRPr="00996498">
              <w:rPr>
                <w:sz w:val="22"/>
                <w:szCs w:val="22"/>
              </w:rPr>
              <w:t>Заявка № 4</w:t>
            </w:r>
          </w:p>
        </w:tc>
        <w:tc>
          <w:tcPr>
            <w:tcW w:w="1700" w:type="dxa"/>
            <w:shd w:val="clear" w:color="auto" w:fill="auto"/>
          </w:tcPr>
          <w:p w:rsidR="00461318" w:rsidRPr="00996498" w:rsidRDefault="00461318" w:rsidP="00E37667">
            <w:pPr>
              <w:ind w:firstLine="0"/>
              <w:jc w:val="center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996498">
              <w:rPr>
                <w:sz w:val="22"/>
                <w:szCs w:val="22"/>
              </w:rPr>
              <w:t>Лифтек</w:t>
            </w:r>
            <w:proofErr w:type="spellEnd"/>
            <w:r w:rsidRPr="00996498">
              <w:rPr>
                <w:sz w:val="22"/>
                <w:szCs w:val="22"/>
              </w:rPr>
              <w:t xml:space="preserve">"/ООО </w:t>
            </w:r>
            <w:r w:rsidRPr="00996498">
              <w:rPr>
                <w:sz w:val="22"/>
                <w:szCs w:val="22"/>
              </w:rPr>
              <w:lastRenderedPageBreak/>
              <w:t>"</w:t>
            </w:r>
            <w:proofErr w:type="spellStart"/>
            <w:r w:rsidRPr="00996498">
              <w:rPr>
                <w:sz w:val="22"/>
                <w:szCs w:val="22"/>
              </w:rPr>
              <w:t>Лифтек</w:t>
            </w:r>
            <w:proofErr w:type="spellEnd"/>
            <w:r w:rsidRPr="00996498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461318" w:rsidRPr="00996498" w:rsidRDefault="00461318" w:rsidP="00D30BB6">
            <w:pPr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lastRenderedPageBreak/>
              <w:t xml:space="preserve">142134, город Москва, поселение </w:t>
            </w:r>
            <w:proofErr w:type="spellStart"/>
            <w:r w:rsidRPr="00996498">
              <w:rPr>
                <w:sz w:val="22"/>
                <w:szCs w:val="22"/>
              </w:rPr>
              <w:t>Рязановское</w:t>
            </w:r>
            <w:proofErr w:type="spellEnd"/>
            <w:r w:rsidRPr="00996498">
              <w:rPr>
                <w:sz w:val="22"/>
                <w:szCs w:val="22"/>
              </w:rPr>
              <w:t xml:space="preserve">, поселок Знамя </w:t>
            </w:r>
            <w:r w:rsidRPr="00996498">
              <w:rPr>
                <w:sz w:val="22"/>
                <w:szCs w:val="22"/>
              </w:rPr>
              <w:lastRenderedPageBreak/>
              <w:t>Октября, микрорайон Родники, дом 1, помещение 281, 7 (495) 9268690</w:t>
            </w:r>
            <w:r w:rsidR="004F60CA">
              <w:rPr>
                <w:sz w:val="22"/>
                <w:szCs w:val="22"/>
              </w:rPr>
              <w:t>,</w:t>
            </w:r>
            <w:r w:rsidRPr="00996498">
              <w:rPr>
                <w:sz w:val="22"/>
                <w:szCs w:val="22"/>
              </w:rPr>
              <w:t xml:space="preserve">  vitovsky@liftec-group.ru</w:t>
            </w:r>
          </w:p>
        </w:tc>
        <w:tc>
          <w:tcPr>
            <w:tcW w:w="1417" w:type="dxa"/>
          </w:tcPr>
          <w:p w:rsidR="00461318" w:rsidRPr="00996498" w:rsidRDefault="00461318" w:rsidP="00E37667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lastRenderedPageBreak/>
              <w:t>7751116065/775101001</w:t>
            </w:r>
          </w:p>
        </w:tc>
        <w:tc>
          <w:tcPr>
            <w:tcW w:w="3575" w:type="dxa"/>
          </w:tcPr>
          <w:p w:rsidR="00461318" w:rsidRPr="00996498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заявка на участие;</w:t>
            </w:r>
          </w:p>
          <w:p w:rsidR="00461318" w:rsidRPr="00996498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выписка из ЕГРЮЛ от 24.07.2018;</w:t>
            </w:r>
          </w:p>
          <w:p w:rsidR="00461318" w:rsidRPr="00996498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копии учредительных документов;</w:t>
            </w:r>
          </w:p>
          <w:p w:rsidR="00461318" w:rsidRPr="00996498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 xml:space="preserve">- документы, подтверждающие </w:t>
            </w:r>
            <w:r w:rsidRPr="00996498">
              <w:rPr>
                <w:sz w:val="22"/>
                <w:szCs w:val="22"/>
              </w:rPr>
              <w:lastRenderedPageBreak/>
              <w:t>полномочия лица на осуществление действий от имени участника;</w:t>
            </w:r>
          </w:p>
          <w:p w:rsidR="00461318" w:rsidRPr="00996498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копия выписки из реестра СРО от 20.07.2018;</w:t>
            </w:r>
          </w:p>
          <w:p w:rsidR="00461318" w:rsidRPr="00996498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копия справки налогового органа об отсутствии задолженности по состоянию на 16.03.2018;</w:t>
            </w:r>
          </w:p>
          <w:p w:rsidR="00461318" w:rsidRPr="00996498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копия расчета по страховым взносам за 1 квартал 2018;</w:t>
            </w:r>
          </w:p>
          <w:p w:rsidR="00461318" w:rsidRPr="00996498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штатное расписание;</w:t>
            </w:r>
          </w:p>
          <w:p w:rsidR="00461318" w:rsidRPr="00996498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штатно-списочный состав;</w:t>
            </w:r>
          </w:p>
          <w:p w:rsidR="00461318" w:rsidRPr="00996498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копии трудовых книжек;</w:t>
            </w:r>
          </w:p>
          <w:p w:rsidR="00461318" w:rsidRPr="00996498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копии дипломов;</w:t>
            </w:r>
          </w:p>
          <w:p w:rsidR="00461318" w:rsidRPr="00996498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копии сертификатов и аттестатов;</w:t>
            </w:r>
          </w:p>
          <w:p w:rsidR="00461318" w:rsidRPr="00996498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копии 3 контрактов;</w:t>
            </w:r>
          </w:p>
          <w:p w:rsidR="00461318" w:rsidRPr="00996498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996498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461318" w:rsidRPr="000101A9" w:rsidTr="00D73449">
        <w:tc>
          <w:tcPr>
            <w:tcW w:w="567" w:type="dxa"/>
            <w:shd w:val="clear" w:color="auto" w:fill="auto"/>
          </w:tcPr>
          <w:p w:rsidR="00461318" w:rsidRPr="00502787" w:rsidRDefault="00461318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417" w:type="dxa"/>
            <w:shd w:val="clear" w:color="auto" w:fill="auto"/>
          </w:tcPr>
          <w:p w:rsidR="00461318" w:rsidRDefault="00461318" w:rsidP="00E37667">
            <w:pPr>
              <w:ind w:firstLine="0"/>
              <w:jc w:val="left"/>
            </w:pPr>
            <w:r w:rsidRPr="00FA0455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700" w:type="dxa"/>
            <w:shd w:val="clear" w:color="auto" w:fill="auto"/>
          </w:tcPr>
          <w:p w:rsidR="00461318" w:rsidRPr="006508E1" w:rsidRDefault="00461318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461318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461318">
              <w:rPr>
                <w:sz w:val="22"/>
                <w:szCs w:val="22"/>
              </w:rPr>
              <w:t>Инноватор</w:t>
            </w:r>
            <w:proofErr w:type="spellEnd"/>
            <w:r w:rsidRPr="00461318">
              <w:rPr>
                <w:sz w:val="22"/>
                <w:szCs w:val="22"/>
              </w:rPr>
              <w:t>-строитель"/ООО "</w:t>
            </w:r>
            <w:proofErr w:type="spellStart"/>
            <w:r w:rsidRPr="00461318">
              <w:rPr>
                <w:sz w:val="22"/>
                <w:szCs w:val="22"/>
              </w:rPr>
              <w:t>Инноватор</w:t>
            </w:r>
            <w:proofErr w:type="spellEnd"/>
            <w:r w:rsidRPr="00461318">
              <w:rPr>
                <w:sz w:val="22"/>
                <w:szCs w:val="22"/>
              </w:rPr>
              <w:t>-строитель"</w:t>
            </w:r>
          </w:p>
        </w:tc>
        <w:tc>
          <w:tcPr>
            <w:tcW w:w="1701" w:type="dxa"/>
          </w:tcPr>
          <w:p w:rsidR="00461318" w:rsidRPr="008A7BB4" w:rsidRDefault="00461318" w:rsidP="00D30BB6">
            <w:pPr>
              <w:ind w:firstLine="0"/>
              <w:jc w:val="left"/>
              <w:rPr>
                <w:sz w:val="22"/>
                <w:szCs w:val="22"/>
              </w:rPr>
            </w:pPr>
            <w:r w:rsidRPr="00461318">
              <w:rPr>
                <w:sz w:val="22"/>
                <w:szCs w:val="22"/>
              </w:rPr>
              <w:t xml:space="preserve">400005, Волгоградская </w:t>
            </w:r>
            <w:proofErr w:type="spellStart"/>
            <w:proofErr w:type="gramStart"/>
            <w:r w:rsidRPr="00461318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461318">
              <w:rPr>
                <w:sz w:val="22"/>
                <w:szCs w:val="22"/>
              </w:rPr>
              <w:t xml:space="preserve">, город Волгоград, проспект им </w:t>
            </w:r>
            <w:proofErr w:type="spellStart"/>
            <w:r w:rsidRPr="00461318">
              <w:rPr>
                <w:sz w:val="22"/>
                <w:szCs w:val="22"/>
              </w:rPr>
              <w:t>В.И.Ленина</w:t>
            </w:r>
            <w:proofErr w:type="spellEnd"/>
            <w:r w:rsidRPr="00461318">
              <w:rPr>
                <w:sz w:val="22"/>
                <w:szCs w:val="22"/>
              </w:rPr>
              <w:t>, дом 86, офис 704, 7 (8442) 265983, innovator@list.ru.</w:t>
            </w:r>
          </w:p>
        </w:tc>
        <w:tc>
          <w:tcPr>
            <w:tcW w:w="1417" w:type="dxa"/>
          </w:tcPr>
          <w:p w:rsidR="00461318" w:rsidRPr="006508E1" w:rsidRDefault="00461318" w:rsidP="00461318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461318">
              <w:rPr>
                <w:sz w:val="22"/>
                <w:szCs w:val="22"/>
              </w:rPr>
              <w:t xml:space="preserve">3446023096/344201001     </w:t>
            </w:r>
          </w:p>
        </w:tc>
        <w:tc>
          <w:tcPr>
            <w:tcW w:w="3575" w:type="dxa"/>
          </w:tcPr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31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461318" w:rsidRPr="001E1E95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02.08.2018</w:t>
            </w:r>
            <w:r w:rsidRPr="001E1E95">
              <w:rPr>
                <w:sz w:val="22"/>
                <w:szCs w:val="22"/>
              </w:rPr>
              <w:t>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23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3.2018</w:t>
            </w:r>
            <w:r w:rsidRPr="008D6A92">
              <w:rPr>
                <w:sz w:val="22"/>
                <w:szCs w:val="22"/>
              </w:rPr>
              <w:t>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1 полугодие 2018</w:t>
            </w:r>
            <w:r w:rsidRPr="008D6A92">
              <w:rPr>
                <w:sz w:val="22"/>
                <w:szCs w:val="22"/>
              </w:rPr>
              <w:t>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461318" w:rsidRPr="008D6A92" w:rsidRDefault="00461318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461318" w:rsidRPr="008D6A92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461318" w:rsidRPr="008D6A92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461318" w:rsidRPr="008D6A92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461318" w:rsidRPr="008D6A92" w:rsidRDefault="00461318" w:rsidP="00BB5755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3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461318" w:rsidRPr="00AD7927" w:rsidRDefault="00461318" w:rsidP="00BB5755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D00625" w:rsidRPr="000101A9" w:rsidTr="00D73449">
        <w:tc>
          <w:tcPr>
            <w:tcW w:w="567" w:type="dxa"/>
            <w:shd w:val="clear" w:color="auto" w:fill="auto"/>
          </w:tcPr>
          <w:p w:rsidR="00D00625" w:rsidRPr="00AA012E" w:rsidRDefault="00D00625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D00625" w:rsidRPr="00AA012E" w:rsidRDefault="00D00625" w:rsidP="00E73C62">
            <w:pPr>
              <w:ind w:firstLine="0"/>
            </w:pPr>
            <w:r w:rsidRPr="00AA012E">
              <w:rPr>
                <w:sz w:val="22"/>
                <w:szCs w:val="22"/>
              </w:rPr>
              <w:t>Заявка № 6</w:t>
            </w:r>
          </w:p>
        </w:tc>
        <w:tc>
          <w:tcPr>
            <w:tcW w:w="1700" w:type="dxa"/>
            <w:shd w:val="clear" w:color="auto" w:fill="auto"/>
          </w:tcPr>
          <w:p w:rsidR="00D00625" w:rsidRPr="00AA012E" w:rsidRDefault="00D00625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AA012E">
              <w:rPr>
                <w:sz w:val="22"/>
                <w:szCs w:val="22"/>
              </w:rPr>
              <w:t>ГеоКомплекс</w:t>
            </w:r>
            <w:proofErr w:type="spellEnd"/>
            <w:r w:rsidRPr="00AA012E">
              <w:rPr>
                <w:sz w:val="22"/>
                <w:szCs w:val="22"/>
              </w:rPr>
              <w:t>"/ООО "</w:t>
            </w:r>
            <w:proofErr w:type="spellStart"/>
            <w:r w:rsidRPr="00AA012E">
              <w:rPr>
                <w:sz w:val="22"/>
                <w:szCs w:val="22"/>
              </w:rPr>
              <w:t>ГеоКомплекс</w:t>
            </w:r>
            <w:proofErr w:type="spellEnd"/>
            <w:r w:rsidRPr="00AA012E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AA012E" w:rsidRPr="004F60CA" w:rsidRDefault="00D00625" w:rsidP="00285B8A">
            <w:pPr>
              <w:ind w:firstLine="0"/>
              <w:jc w:val="left"/>
              <w:rPr>
                <w:sz w:val="22"/>
                <w:szCs w:val="22"/>
              </w:rPr>
            </w:pPr>
            <w:r w:rsidRPr="004F60CA">
              <w:rPr>
                <w:sz w:val="22"/>
                <w:szCs w:val="22"/>
              </w:rPr>
              <w:t xml:space="preserve">606400, Нижегородская </w:t>
            </w:r>
            <w:proofErr w:type="spellStart"/>
            <w:proofErr w:type="gramStart"/>
            <w:r w:rsidRPr="004F60CA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4F60CA">
              <w:rPr>
                <w:sz w:val="22"/>
                <w:szCs w:val="22"/>
              </w:rPr>
              <w:t xml:space="preserve">, </w:t>
            </w:r>
            <w:proofErr w:type="spellStart"/>
            <w:r w:rsidRPr="004F60CA">
              <w:rPr>
                <w:sz w:val="22"/>
                <w:szCs w:val="22"/>
              </w:rPr>
              <w:t>Балахнинский</w:t>
            </w:r>
            <w:proofErr w:type="spellEnd"/>
            <w:r w:rsidRPr="004F60CA">
              <w:rPr>
                <w:sz w:val="22"/>
                <w:szCs w:val="22"/>
              </w:rPr>
              <w:t xml:space="preserve"> район, город Балахна, улица Первомайская, дом 14Б, 7 </w:t>
            </w:r>
            <w:r w:rsidR="004F60CA">
              <w:rPr>
                <w:sz w:val="22"/>
                <w:szCs w:val="22"/>
              </w:rPr>
              <w:t>(</w:t>
            </w:r>
            <w:r w:rsidRPr="004F60CA">
              <w:rPr>
                <w:sz w:val="22"/>
                <w:szCs w:val="22"/>
              </w:rPr>
              <w:t>831) 4467197</w:t>
            </w:r>
            <w:r w:rsidR="004F60CA">
              <w:rPr>
                <w:sz w:val="22"/>
                <w:szCs w:val="22"/>
              </w:rPr>
              <w:t>,</w:t>
            </w:r>
            <w:r w:rsidRPr="004F60CA">
              <w:rPr>
                <w:sz w:val="22"/>
                <w:szCs w:val="22"/>
              </w:rPr>
              <w:t xml:space="preserve"> </w:t>
            </w:r>
          </w:p>
          <w:p w:rsidR="00D00625" w:rsidRPr="004F60CA" w:rsidRDefault="00AA012E" w:rsidP="00285B8A">
            <w:pPr>
              <w:ind w:firstLine="0"/>
              <w:jc w:val="left"/>
              <w:rPr>
                <w:sz w:val="22"/>
                <w:szCs w:val="22"/>
              </w:rPr>
            </w:pPr>
            <w:r w:rsidRPr="004F60CA">
              <w:t>comfort.nn@mail.ru</w:t>
            </w:r>
            <w:r w:rsidR="00D00625" w:rsidRPr="004F60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D00625" w:rsidRPr="00AA012E" w:rsidRDefault="00D00625" w:rsidP="00461318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5244024510/524401001</w:t>
            </w:r>
          </w:p>
        </w:tc>
        <w:tc>
          <w:tcPr>
            <w:tcW w:w="3575" w:type="dxa"/>
          </w:tcPr>
          <w:p w:rsidR="00D00625" w:rsidRPr="00AA012E" w:rsidRDefault="00D00625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- заявка на участие;</w:t>
            </w:r>
          </w:p>
          <w:p w:rsidR="00D00625" w:rsidRPr="00AA012E" w:rsidRDefault="00D00625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- выписка из ЕГРЮЛ от 06.08.2018;</w:t>
            </w:r>
          </w:p>
          <w:p w:rsidR="00D00625" w:rsidRPr="00AA012E" w:rsidRDefault="00D00625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- копии учредительных документов;</w:t>
            </w:r>
          </w:p>
          <w:p w:rsidR="00D00625" w:rsidRPr="00AA012E" w:rsidRDefault="00D00625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D00625" w:rsidRPr="00AA012E" w:rsidRDefault="00D00625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- копия выписки из реестра СРО от 03.08.2018;</w:t>
            </w:r>
          </w:p>
          <w:p w:rsidR="00D00625" w:rsidRPr="00AA012E" w:rsidRDefault="00D00625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- копия расчета по страховым взносам за 1 полугодие 2018;</w:t>
            </w:r>
          </w:p>
          <w:p w:rsidR="00D00625" w:rsidRPr="00AA012E" w:rsidRDefault="00D00625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- копии трудовых книжек;</w:t>
            </w:r>
          </w:p>
          <w:p w:rsidR="00D00625" w:rsidRPr="00AA012E" w:rsidRDefault="00D00625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- копии дипломов;</w:t>
            </w:r>
          </w:p>
          <w:p w:rsidR="00D00625" w:rsidRPr="00AA012E" w:rsidRDefault="00D00625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lastRenderedPageBreak/>
              <w:t>- копии сертификатов и аттестатов;</w:t>
            </w:r>
          </w:p>
          <w:p w:rsidR="00D00625" w:rsidRPr="00AA012E" w:rsidRDefault="00D00625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- копии 3 контрактов;</w:t>
            </w:r>
          </w:p>
          <w:p w:rsidR="00D00625" w:rsidRPr="00AA012E" w:rsidRDefault="00D00625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AA012E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D00625" w:rsidRPr="000101A9" w:rsidTr="00D73449">
        <w:tc>
          <w:tcPr>
            <w:tcW w:w="567" w:type="dxa"/>
            <w:shd w:val="clear" w:color="auto" w:fill="auto"/>
          </w:tcPr>
          <w:p w:rsidR="00D00625" w:rsidRPr="00C60AF2" w:rsidRDefault="00D00625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C60AF2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417" w:type="dxa"/>
            <w:shd w:val="clear" w:color="auto" w:fill="auto"/>
          </w:tcPr>
          <w:p w:rsidR="00D00625" w:rsidRPr="00C60AF2" w:rsidRDefault="00D00625" w:rsidP="00E73C62">
            <w:pPr>
              <w:ind w:firstLine="0"/>
            </w:pPr>
            <w:r w:rsidRPr="00C60AF2">
              <w:rPr>
                <w:sz w:val="22"/>
                <w:szCs w:val="22"/>
              </w:rPr>
              <w:t>Заявка № 7</w:t>
            </w:r>
          </w:p>
        </w:tc>
        <w:tc>
          <w:tcPr>
            <w:tcW w:w="1700" w:type="dxa"/>
            <w:shd w:val="clear" w:color="auto" w:fill="auto"/>
          </w:tcPr>
          <w:p w:rsidR="00D00625" w:rsidRPr="00C60AF2" w:rsidRDefault="00D00625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C60AF2">
              <w:rPr>
                <w:sz w:val="22"/>
                <w:szCs w:val="22"/>
              </w:rPr>
              <w:t xml:space="preserve">Общество с ограниченной ответственностью «Котово </w:t>
            </w:r>
            <w:proofErr w:type="spellStart"/>
            <w:r w:rsidRPr="00C60AF2">
              <w:rPr>
                <w:sz w:val="22"/>
                <w:szCs w:val="22"/>
              </w:rPr>
              <w:t>ГазСтройСервис</w:t>
            </w:r>
            <w:proofErr w:type="spellEnd"/>
            <w:r w:rsidRPr="00C60AF2">
              <w:rPr>
                <w:sz w:val="22"/>
                <w:szCs w:val="22"/>
              </w:rPr>
              <w:t>» /ООО "КГСС"</w:t>
            </w:r>
          </w:p>
        </w:tc>
        <w:tc>
          <w:tcPr>
            <w:tcW w:w="1701" w:type="dxa"/>
          </w:tcPr>
          <w:p w:rsidR="00D00625" w:rsidRPr="00C60AF2" w:rsidRDefault="00D00625" w:rsidP="00285B8A">
            <w:pPr>
              <w:ind w:firstLine="0"/>
              <w:jc w:val="left"/>
              <w:rPr>
                <w:sz w:val="22"/>
                <w:szCs w:val="22"/>
              </w:rPr>
            </w:pPr>
            <w:r w:rsidRPr="00C60AF2">
              <w:rPr>
                <w:sz w:val="22"/>
                <w:szCs w:val="22"/>
              </w:rPr>
              <w:t xml:space="preserve">403805, Волгоградская </w:t>
            </w:r>
            <w:proofErr w:type="spellStart"/>
            <w:proofErr w:type="gramStart"/>
            <w:r w:rsidRPr="00C60AF2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C60AF2">
              <w:rPr>
                <w:sz w:val="22"/>
                <w:szCs w:val="22"/>
              </w:rPr>
              <w:t>, Котовский район, город Котово, улица Лермонтова, дом 3, aleksandr-tovrogov@yandex.ru; 7 (905) 3331518</w:t>
            </w:r>
          </w:p>
        </w:tc>
        <w:tc>
          <w:tcPr>
            <w:tcW w:w="1417" w:type="dxa"/>
          </w:tcPr>
          <w:p w:rsidR="00D00625" w:rsidRPr="00C60AF2" w:rsidRDefault="00D00625" w:rsidP="00CE34CC">
            <w:pPr>
              <w:widowControl/>
              <w:ind w:firstLine="0"/>
              <w:jc w:val="center"/>
              <w:rPr>
                <w:sz w:val="22"/>
                <w:szCs w:val="22"/>
              </w:rPr>
            </w:pPr>
            <w:r w:rsidRPr="00C60AF2">
              <w:rPr>
                <w:sz w:val="22"/>
                <w:szCs w:val="22"/>
              </w:rPr>
              <w:t>3414001935/341401001</w:t>
            </w:r>
          </w:p>
        </w:tc>
        <w:tc>
          <w:tcPr>
            <w:tcW w:w="3575" w:type="dxa"/>
          </w:tcPr>
          <w:p w:rsidR="00D00625" w:rsidRPr="00C60AF2" w:rsidRDefault="00D00625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C60AF2">
              <w:rPr>
                <w:sz w:val="22"/>
                <w:szCs w:val="22"/>
              </w:rPr>
              <w:t>- заявка на участие;</w:t>
            </w:r>
          </w:p>
          <w:p w:rsidR="00D00625" w:rsidRPr="00C60AF2" w:rsidRDefault="00D00625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C60AF2">
              <w:rPr>
                <w:sz w:val="22"/>
                <w:szCs w:val="22"/>
              </w:rPr>
              <w:t>- выписка из ЕГРЮЛ от 28.07.2017;</w:t>
            </w:r>
          </w:p>
          <w:p w:rsidR="00D00625" w:rsidRPr="00C60AF2" w:rsidRDefault="00D00625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C60AF2">
              <w:rPr>
                <w:sz w:val="22"/>
                <w:szCs w:val="22"/>
              </w:rPr>
              <w:t>- копии учредительных документов;</w:t>
            </w:r>
          </w:p>
          <w:p w:rsidR="00D00625" w:rsidRPr="00C60AF2" w:rsidRDefault="00D00625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C60AF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D00625" w:rsidRPr="00C60AF2" w:rsidRDefault="00D00625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C60AF2">
              <w:rPr>
                <w:sz w:val="22"/>
                <w:szCs w:val="22"/>
              </w:rPr>
              <w:t>- копия выписки из реестра СРО от 28.07.2018;</w:t>
            </w:r>
          </w:p>
          <w:p w:rsidR="00D00625" w:rsidRPr="00C60AF2" w:rsidRDefault="00D00625" w:rsidP="00BB5755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C60AF2">
              <w:rPr>
                <w:sz w:val="22"/>
                <w:szCs w:val="22"/>
              </w:rPr>
              <w:t xml:space="preserve">- копия справки налогового органа об отсутствии задолженности по состоянию на </w:t>
            </w:r>
            <w:r w:rsidR="006D641C" w:rsidRPr="00C60AF2">
              <w:rPr>
                <w:sz w:val="22"/>
                <w:szCs w:val="22"/>
              </w:rPr>
              <w:t>28</w:t>
            </w:r>
            <w:r w:rsidRPr="00C60AF2">
              <w:rPr>
                <w:sz w:val="22"/>
                <w:szCs w:val="22"/>
              </w:rPr>
              <w:t>.0</w:t>
            </w:r>
            <w:r w:rsidR="006D641C" w:rsidRPr="00C60AF2">
              <w:rPr>
                <w:sz w:val="22"/>
                <w:szCs w:val="22"/>
              </w:rPr>
              <w:t>7</w:t>
            </w:r>
            <w:r w:rsidRPr="00C60AF2">
              <w:rPr>
                <w:sz w:val="22"/>
                <w:szCs w:val="22"/>
              </w:rPr>
              <w:t>.2018;</w:t>
            </w:r>
          </w:p>
          <w:p w:rsidR="00D00625" w:rsidRPr="00C60AF2" w:rsidRDefault="00D00625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C60AF2">
              <w:rPr>
                <w:sz w:val="22"/>
                <w:szCs w:val="22"/>
              </w:rPr>
              <w:t>- копии 3 контрактов;</w:t>
            </w:r>
          </w:p>
          <w:p w:rsidR="00D00625" w:rsidRPr="00C60AF2" w:rsidRDefault="00D00625" w:rsidP="00BB5755">
            <w:pPr>
              <w:ind w:firstLine="0"/>
              <w:jc w:val="left"/>
              <w:rPr>
                <w:sz w:val="22"/>
                <w:szCs w:val="22"/>
              </w:rPr>
            </w:pPr>
            <w:r w:rsidRPr="00C60AF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</w:tbl>
    <w:p w:rsidR="00EC256C" w:rsidRPr="000101A9" w:rsidRDefault="00BA6B55" w:rsidP="000810FD">
      <w:pPr>
        <w:ind w:firstLine="709"/>
        <w:rPr>
          <w:bCs/>
        </w:rPr>
      </w:pPr>
      <w:r w:rsidRPr="000101A9">
        <w:rPr>
          <w:bCs/>
        </w:rPr>
        <w:t xml:space="preserve">Комиссия </w:t>
      </w:r>
      <w:r w:rsidRPr="000101A9">
        <w:t xml:space="preserve"> по проведению п</w:t>
      </w:r>
      <w:r w:rsidRPr="000101A9">
        <w:rPr>
          <w:bCs/>
        </w:rPr>
        <w:t xml:space="preserve">редварительного отбора </w:t>
      </w:r>
      <w:r w:rsidR="00CC030F" w:rsidRPr="000101A9">
        <w:rPr>
          <w:bCs/>
        </w:rPr>
        <w:t xml:space="preserve">рассмотрела </w:t>
      </w:r>
      <w:r w:rsidR="00DB5F75" w:rsidRPr="000101A9">
        <w:rPr>
          <w:bCs/>
        </w:rPr>
        <w:t xml:space="preserve">заявки, </w:t>
      </w:r>
      <w:r w:rsidRPr="000101A9">
        <w:rPr>
          <w:bCs/>
        </w:rPr>
        <w:t xml:space="preserve">поданные </w:t>
      </w:r>
      <w:r w:rsidRPr="000101A9">
        <w:t xml:space="preserve">на участие в предварительном </w:t>
      </w:r>
      <w:proofErr w:type="gramStart"/>
      <w:r w:rsidRPr="000101A9">
        <w:t>отборе</w:t>
      </w:r>
      <w:proofErr w:type="gramEnd"/>
      <w:r w:rsidR="00DB5F75" w:rsidRPr="000101A9">
        <w:t>,</w:t>
      </w:r>
      <w:r w:rsidR="00EC7374" w:rsidRPr="000101A9">
        <w:t xml:space="preserve"> </w:t>
      </w:r>
      <w:r w:rsidR="00297A08" w:rsidRPr="000101A9">
        <w:rPr>
          <w:bCs/>
        </w:rPr>
        <w:t>и приняла решение</w:t>
      </w:r>
      <w:r w:rsidR="00EC256C" w:rsidRPr="000101A9">
        <w:rPr>
          <w:bCs/>
        </w:rPr>
        <w:t>:</w:t>
      </w:r>
    </w:p>
    <w:p w:rsidR="008C6B0F" w:rsidRPr="000101A9" w:rsidRDefault="00EC256C" w:rsidP="000810FD">
      <w:pPr>
        <w:ind w:firstLine="709"/>
      </w:pPr>
      <w:r w:rsidRPr="000101A9">
        <w:rPr>
          <w:bCs/>
        </w:rPr>
        <w:t xml:space="preserve">- </w:t>
      </w:r>
      <w:r w:rsidR="00297A08" w:rsidRPr="000101A9">
        <w:rPr>
          <w:bCs/>
        </w:rPr>
        <w:t xml:space="preserve">о </w:t>
      </w:r>
      <w:r w:rsidR="00907694" w:rsidRPr="000101A9">
        <w:t>включении</w:t>
      </w:r>
      <w:r w:rsidR="00EC7374" w:rsidRPr="000101A9">
        <w:t xml:space="preserve"> </w:t>
      </w:r>
      <w:r w:rsidR="00EC7374" w:rsidRPr="000101A9">
        <w:rPr>
          <w:bCs/>
        </w:rPr>
        <w:t>следующ</w:t>
      </w:r>
      <w:r w:rsidR="00CD0E00">
        <w:rPr>
          <w:bCs/>
        </w:rPr>
        <w:t>их</w:t>
      </w:r>
      <w:r w:rsidR="00EC7374" w:rsidRPr="000101A9">
        <w:t xml:space="preserve"> участник</w:t>
      </w:r>
      <w:r w:rsidR="00CD0E00">
        <w:t>ов</w:t>
      </w:r>
      <w:r w:rsidR="00EC7374" w:rsidRPr="000101A9">
        <w:t xml:space="preserve"> предварительного отбора в </w:t>
      </w:r>
      <w:r w:rsidR="00EC7374" w:rsidRPr="000101A9">
        <w:rPr>
          <w:bCs/>
        </w:rPr>
        <w:t>реестр квалифицированных подрядных организаций:</w:t>
      </w:r>
    </w:p>
    <w:tbl>
      <w:tblPr>
        <w:tblW w:w="105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5387"/>
        <w:gridCol w:w="3897"/>
      </w:tblGrid>
      <w:tr w:rsidR="006321AD" w:rsidRPr="000101A9" w:rsidTr="00036A3F">
        <w:tc>
          <w:tcPr>
            <w:tcW w:w="1276" w:type="dxa"/>
          </w:tcPr>
          <w:p w:rsidR="006321AD" w:rsidRPr="000101A9" w:rsidRDefault="006321AD" w:rsidP="00EF5DD7">
            <w:pPr>
              <w:ind w:firstLine="0"/>
              <w:jc w:val="center"/>
              <w:rPr>
                <w:b/>
              </w:rPr>
            </w:pPr>
            <w:r w:rsidRPr="000101A9">
              <w:rPr>
                <w:b/>
              </w:rPr>
              <w:t>№ заявки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6321AD" w:rsidRPr="000101A9" w:rsidRDefault="006321AD" w:rsidP="00EF5DD7">
            <w:pPr>
              <w:ind w:firstLine="0"/>
              <w:jc w:val="center"/>
              <w:rPr>
                <w:b/>
              </w:rPr>
            </w:pPr>
            <w:r w:rsidRPr="000101A9">
              <w:rPr>
                <w:b/>
              </w:rPr>
              <w:t>Наименование участника</w:t>
            </w:r>
          </w:p>
        </w:tc>
        <w:tc>
          <w:tcPr>
            <w:tcW w:w="3897" w:type="dxa"/>
          </w:tcPr>
          <w:p w:rsidR="006321AD" w:rsidRPr="00F047EE" w:rsidRDefault="006321AD" w:rsidP="0005785C">
            <w:pPr>
              <w:ind w:firstLine="0"/>
              <w:jc w:val="center"/>
              <w:rPr>
                <w:b/>
              </w:rPr>
            </w:pPr>
            <w:r w:rsidRPr="00F047EE">
              <w:rPr>
                <w:b/>
              </w:rPr>
              <w:t xml:space="preserve">Предельный размер обязательств по договорам, заключаемых с использованием конкурентных способов заключения договоров (в </w:t>
            </w:r>
            <w:proofErr w:type="gramStart"/>
            <w:r w:rsidRPr="00F047EE">
              <w:rPr>
                <w:b/>
              </w:rPr>
              <w:t>рублях</w:t>
            </w:r>
            <w:proofErr w:type="gramEnd"/>
            <w:r w:rsidRPr="00F047EE">
              <w:rPr>
                <w:b/>
              </w:rPr>
              <w:t>)</w:t>
            </w:r>
          </w:p>
        </w:tc>
      </w:tr>
      <w:tr w:rsidR="00036A3F" w:rsidRPr="000101A9" w:rsidTr="00036A3F">
        <w:tc>
          <w:tcPr>
            <w:tcW w:w="1276" w:type="dxa"/>
          </w:tcPr>
          <w:p w:rsidR="00036A3F" w:rsidRPr="003B5871" w:rsidRDefault="005E7DEF" w:rsidP="001810A1">
            <w:pPr>
              <w:spacing w:after="120"/>
              <w:ind w:firstLine="0"/>
              <w:jc w:val="center"/>
            </w:pPr>
            <w:r>
              <w:t>1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36A3F" w:rsidRPr="001C3D40" w:rsidRDefault="006D641C" w:rsidP="004A7337">
            <w:pPr>
              <w:spacing w:after="120"/>
              <w:ind w:firstLine="0"/>
            </w:pPr>
            <w:r w:rsidRPr="00E37667">
              <w:rPr>
                <w:sz w:val="22"/>
                <w:szCs w:val="22"/>
              </w:rPr>
              <w:t>ООО "</w:t>
            </w:r>
            <w:proofErr w:type="spellStart"/>
            <w:r w:rsidRPr="00E37667">
              <w:rPr>
                <w:sz w:val="22"/>
                <w:szCs w:val="22"/>
              </w:rPr>
              <w:t>Проектсервис</w:t>
            </w:r>
            <w:proofErr w:type="spellEnd"/>
            <w:r w:rsidRPr="00E37667">
              <w:rPr>
                <w:sz w:val="22"/>
                <w:szCs w:val="22"/>
              </w:rPr>
              <w:t>"</w:t>
            </w:r>
          </w:p>
        </w:tc>
        <w:tc>
          <w:tcPr>
            <w:tcW w:w="3897" w:type="dxa"/>
          </w:tcPr>
          <w:p w:rsidR="00036A3F" w:rsidRPr="003B5871" w:rsidRDefault="00DC0718" w:rsidP="000910E5">
            <w:pPr>
              <w:spacing w:after="120"/>
              <w:ind w:firstLine="0"/>
              <w:jc w:val="center"/>
            </w:pPr>
            <w:r>
              <w:t>50 000 000</w:t>
            </w:r>
          </w:p>
        </w:tc>
      </w:tr>
      <w:tr w:rsidR="00036A3F" w:rsidRPr="000101A9" w:rsidTr="00036A3F">
        <w:tc>
          <w:tcPr>
            <w:tcW w:w="10560" w:type="dxa"/>
            <w:gridSpan w:val="3"/>
          </w:tcPr>
          <w:p w:rsidR="00036A3F" w:rsidRPr="001C3D40" w:rsidRDefault="00036A3F" w:rsidP="00E73C62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="003C65EF" w:rsidRPr="00E37667">
              <w:t xml:space="preserve">Чупахина А.Д., Ярославцев П.А., Сабетова О.М., </w:t>
            </w:r>
            <w:proofErr w:type="spellStart"/>
            <w:r w:rsidR="003C65EF" w:rsidRPr="00E37667">
              <w:t>Исайчева</w:t>
            </w:r>
            <w:proofErr w:type="spellEnd"/>
            <w:r w:rsidR="003C65EF" w:rsidRPr="00E37667">
              <w:t xml:space="preserve"> О.А., Чекунов Д.В., </w:t>
            </w:r>
            <w:proofErr w:type="spellStart"/>
            <w:r w:rsidR="003C65EF" w:rsidRPr="00E37667">
              <w:t>Усков</w:t>
            </w:r>
            <w:proofErr w:type="spellEnd"/>
            <w:r w:rsidR="003C65EF" w:rsidRPr="00E37667">
              <w:t xml:space="preserve"> В.А.,</w:t>
            </w:r>
            <w:r w:rsidR="003C65EF" w:rsidRPr="000F6B40">
              <w:t xml:space="preserve"> </w:t>
            </w:r>
            <w:r w:rsidR="003C65EF">
              <w:t>Абашкина О.М.</w:t>
            </w:r>
          </w:p>
        </w:tc>
      </w:tr>
      <w:tr w:rsidR="00036A3F" w:rsidRPr="000101A9" w:rsidTr="00036A3F">
        <w:tc>
          <w:tcPr>
            <w:tcW w:w="1276" w:type="dxa"/>
          </w:tcPr>
          <w:p w:rsidR="00036A3F" w:rsidRPr="003B5871" w:rsidRDefault="005E7DEF" w:rsidP="008049FF">
            <w:pPr>
              <w:spacing w:after="120"/>
              <w:ind w:firstLine="0"/>
              <w:jc w:val="center"/>
            </w:pPr>
            <w:r>
              <w:t>2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36A3F" w:rsidRPr="001C3D40" w:rsidRDefault="006D641C" w:rsidP="004A7337">
            <w:pPr>
              <w:spacing w:after="120"/>
              <w:ind w:firstLine="0"/>
              <w:rPr>
                <w:color w:val="000000"/>
              </w:rPr>
            </w:pPr>
            <w:r w:rsidRPr="00E37667">
              <w:rPr>
                <w:sz w:val="22"/>
                <w:szCs w:val="22"/>
              </w:rPr>
              <w:t>ООО "ЛСК"</w:t>
            </w:r>
          </w:p>
        </w:tc>
        <w:tc>
          <w:tcPr>
            <w:tcW w:w="3897" w:type="dxa"/>
          </w:tcPr>
          <w:p w:rsidR="00036A3F" w:rsidRPr="003B5871" w:rsidRDefault="00DC0718" w:rsidP="000910E5">
            <w:pPr>
              <w:spacing w:after="120"/>
              <w:ind w:firstLine="0"/>
              <w:jc w:val="center"/>
            </w:pPr>
            <w:r>
              <w:t>25 000 000</w:t>
            </w:r>
          </w:p>
        </w:tc>
      </w:tr>
      <w:tr w:rsidR="00F10864" w:rsidRPr="000101A9" w:rsidTr="00CE0926">
        <w:tc>
          <w:tcPr>
            <w:tcW w:w="10560" w:type="dxa"/>
            <w:gridSpan w:val="3"/>
          </w:tcPr>
          <w:p w:rsidR="00F10864" w:rsidRPr="001C3D40" w:rsidRDefault="00F10864" w:rsidP="00914281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="003C65EF" w:rsidRPr="00E37667">
              <w:t xml:space="preserve">Чупахина А.Д., Ярославцев П.А., Сабетова О.М., </w:t>
            </w:r>
            <w:proofErr w:type="spellStart"/>
            <w:r w:rsidR="003C65EF" w:rsidRPr="00E37667">
              <w:t>Исайчева</w:t>
            </w:r>
            <w:proofErr w:type="spellEnd"/>
            <w:r w:rsidR="003C65EF" w:rsidRPr="00E37667">
              <w:t xml:space="preserve"> О.А., Чекунов Д.В., </w:t>
            </w:r>
            <w:proofErr w:type="spellStart"/>
            <w:r w:rsidR="003C65EF" w:rsidRPr="00E37667">
              <w:t>Усков</w:t>
            </w:r>
            <w:proofErr w:type="spellEnd"/>
            <w:r w:rsidR="003C65EF" w:rsidRPr="00E37667">
              <w:t xml:space="preserve"> В.А.,</w:t>
            </w:r>
            <w:r w:rsidR="003C65EF" w:rsidRPr="000F6B40">
              <w:t xml:space="preserve"> </w:t>
            </w:r>
            <w:r w:rsidR="003C65EF">
              <w:t>Абашкина О.М.</w:t>
            </w:r>
          </w:p>
        </w:tc>
      </w:tr>
      <w:tr w:rsidR="00E37667" w:rsidRPr="000101A9" w:rsidTr="00036A3F">
        <w:tc>
          <w:tcPr>
            <w:tcW w:w="1276" w:type="dxa"/>
          </w:tcPr>
          <w:p w:rsidR="00E37667" w:rsidRDefault="00E37667" w:rsidP="008049FF">
            <w:pPr>
              <w:spacing w:after="120"/>
              <w:ind w:firstLine="0"/>
              <w:jc w:val="center"/>
            </w:pPr>
            <w:r>
              <w:t>3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37667" w:rsidRPr="001C3D40" w:rsidRDefault="006D641C" w:rsidP="004A7337">
            <w:pPr>
              <w:spacing w:after="120"/>
              <w:ind w:firstLine="0"/>
            </w:pPr>
            <w:r w:rsidRPr="00E37667">
              <w:rPr>
                <w:sz w:val="22"/>
                <w:szCs w:val="22"/>
              </w:rPr>
              <w:t xml:space="preserve">ООО "ПК </w:t>
            </w:r>
            <w:proofErr w:type="spellStart"/>
            <w:r w:rsidRPr="00E37667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ралпроект</w:t>
            </w:r>
            <w:proofErr w:type="spellEnd"/>
            <w:r w:rsidRPr="00E37667">
              <w:rPr>
                <w:sz w:val="22"/>
                <w:szCs w:val="22"/>
              </w:rPr>
              <w:t>"</w:t>
            </w:r>
          </w:p>
        </w:tc>
        <w:tc>
          <w:tcPr>
            <w:tcW w:w="3897" w:type="dxa"/>
          </w:tcPr>
          <w:p w:rsidR="00E37667" w:rsidRDefault="00DC0718" w:rsidP="000910E5">
            <w:pPr>
              <w:spacing w:after="120"/>
              <w:ind w:firstLine="0"/>
              <w:jc w:val="center"/>
            </w:pPr>
            <w:r>
              <w:t>25 000 000</w:t>
            </w:r>
          </w:p>
        </w:tc>
      </w:tr>
      <w:tr w:rsidR="00F10864" w:rsidRPr="000101A9" w:rsidTr="00A26B22">
        <w:tc>
          <w:tcPr>
            <w:tcW w:w="10560" w:type="dxa"/>
            <w:gridSpan w:val="3"/>
          </w:tcPr>
          <w:p w:rsidR="00F10864" w:rsidRPr="001C3D40" w:rsidRDefault="00F10864" w:rsidP="00914281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="003C65EF" w:rsidRPr="00E37667">
              <w:t xml:space="preserve">Чупахина А.Д., Ярославцев П.А., Сабетова О.М., </w:t>
            </w:r>
            <w:proofErr w:type="spellStart"/>
            <w:r w:rsidR="003C65EF" w:rsidRPr="00E37667">
              <w:t>Исайчева</w:t>
            </w:r>
            <w:proofErr w:type="spellEnd"/>
            <w:r w:rsidR="003C65EF" w:rsidRPr="00E37667">
              <w:t xml:space="preserve"> О.А., Чекунов Д.В., </w:t>
            </w:r>
            <w:proofErr w:type="spellStart"/>
            <w:r w:rsidR="003C65EF" w:rsidRPr="00E37667">
              <w:t>Усков</w:t>
            </w:r>
            <w:proofErr w:type="spellEnd"/>
            <w:r w:rsidR="003C65EF" w:rsidRPr="00E37667">
              <w:t xml:space="preserve"> В.А.,</w:t>
            </w:r>
            <w:r w:rsidR="003C65EF" w:rsidRPr="000F6B40">
              <w:t xml:space="preserve"> </w:t>
            </w:r>
            <w:r w:rsidR="003C65EF">
              <w:t>Абашкина О.М.</w:t>
            </w:r>
          </w:p>
        </w:tc>
      </w:tr>
      <w:tr w:rsidR="00E37667" w:rsidRPr="000101A9" w:rsidTr="00036A3F">
        <w:tc>
          <w:tcPr>
            <w:tcW w:w="1276" w:type="dxa"/>
          </w:tcPr>
          <w:p w:rsidR="00E37667" w:rsidRDefault="00E37667" w:rsidP="00E37667">
            <w:pPr>
              <w:spacing w:after="120"/>
              <w:ind w:firstLine="0"/>
              <w:jc w:val="center"/>
            </w:pPr>
            <w:r>
              <w:t>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37667" w:rsidRPr="001C3D40" w:rsidRDefault="006D641C" w:rsidP="004A7337">
            <w:pPr>
              <w:spacing w:after="120"/>
              <w:ind w:firstLine="0"/>
            </w:pPr>
            <w:r w:rsidRPr="00461318">
              <w:rPr>
                <w:sz w:val="22"/>
                <w:szCs w:val="22"/>
              </w:rPr>
              <w:t>ООО "</w:t>
            </w:r>
            <w:proofErr w:type="spellStart"/>
            <w:r w:rsidRPr="00461318">
              <w:rPr>
                <w:sz w:val="22"/>
                <w:szCs w:val="22"/>
              </w:rPr>
              <w:t>Инноватор</w:t>
            </w:r>
            <w:proofErr w:type="spellEnd"/>
            <w:r w:rsidRPr="00461318">
              <w:rPr>
                <w:sz w:val="22"/>
                <w:szCs w:val="22"/>
              </w:rPr>
              <w:t>-строитель"</w:t>
            </w:r>
          </w:p>
        </w:tc>
        <w:tc>
          <w:tcPr>
            <w:tcW w:w="3897" w:type="dxa"/>
          </w:tcPr>
          <w:p w:rsidR="00E37667" w:rsidRDefault="00DC0718" w:rsidP="000910E5">
            <w:pPr>
              <w:spacing w:after="120"/>
              <w:ind w:firstLine="0"/>
              <w:jc w:val="center"/>
            </w:pPr>
            <w:r>
              <w:t>25 000 000</w:t>
            </w:r>
          </w:p>
        </w:tc>
      </w:tr>
      <w:tr w:rsidR="003B5871" w:rsidRPr="000101A9" w:rsidTr="00036A3F">
        <w:tc>
          <w:tcPr>
            <w:tcW w:w="10560" w:type="dxa"/>
            <w:gridSpan w:val="3"/>
          </w:tcPr>
          <w:p w:rsidR="003B5871" w:rsidRPr="001C3D40" w:rsidRDefault="003B5871" w:rsidP="00E73C62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="003C65EF" w:rsidRPr="00E37667">
              <w:t xml:space="preserve">Чупахина А.Д., Ярославцев П.А., Сабетова О.М., </w:t>
            </w:r>
            <w:proofErr w:type="spellStart"/>
            <w:r w:rsidR="003C65EF" w:rsidRPr="00E37667">
              <w:t>Исайчева</w:t>
            </w:r>
            <w:proofErr w:type="spellEnd"/>
            <w:r w:rsidR="003C65EF" w:rsidRPr="00E37667">
              <w:t xml:space="preserve"> О.А., Чекунов Д.В., </w:t>
            </w:r>
            <w:proofErr w:type="spellStart"/>
            <w:r w:rsidR="003C65EF" w:rsidRPr="00E37667">
              <w:t>Усков</w:t>
            </w:r>
            <w:proofErr w:type="spellEnd"/>
            <w:r w:rsidR="003C65EF" w:rsidRPr="00E37667">
              <w:t xml:space="preserve"> В.А.,</w:t>
            </w:r>
            <w:r w:rsidR="003C65EF" w:rsidRPr="000F6B40">
              <w:t xml:space="preserve"> </w:t>
            </w:r>
            <w:r w:rsidR="003C65EF">
              <w:t>Абашкина О.М.</w:t>
            </w:r>
          </w:p>
        </w:tc>
      </w:tr>
    </w:tbl>
    <w:p w:rsidR="00E37667" w:rsidRDefault="00E37667" w:rsidP="007D6C24">
      <w:pPr>
        <w:ind w:firstLine="0"/>
        <w:jc w:val="left"/>
        <w:rPr>
          <w:b/>
        </w:rPr>
      </w:pPr>
    </w:p>
    <w:p w:rsidR="00E37667" w:rsidRDefault="00E37667" w:rsidP="00E37667">
      <w:pPr>
        <w:ind w:firstLine="709"/>
        <w:rPr>
          <w:bCs/>
        </w:rPr>
      </w:pPr>
      <w:proofErr w:type="gramStart"/>
      <w:r>
        <w:t xml:space="preserve">- </w:t>
      </w:r>
      <w:r w:rsidRPr="00951D13">
        <w:t xml:space="preserve">отказать во включении в </w:t>
      </w:r>
      <w:r w:rsidRPr="00951D13">
        <w:rPr>
          <w:bCs/>
        </w:rPr>
        <w:t>реестр квалифицированных подрядных организаций в</w:t>
      </w:r>
      <w:r w:rsidRPr="00951D13">
        <w:t xml:space="preserve"> соответствии с </w:t>
      </w:r>
      <w:r w:rsidRPr="000101A9">
        <w:t>подпункт</w:t>
      </w:r>
      <w:r w:rsidR="00F933A8">
        <w:t>ами</w:t>
      </w:r>
      <w:r w:rsidRPr="000101A9">
        <w:t xml:space="preserve"> </w:t>
      </w:r>
      <w:r w:rsidR="00F933A8">
        <w:t xml:space="preserve">«а» и </w:t>
      </w:r>
      <w:r w:rsidRPr="000101A9">
        <w:t xml:space="preserve">«б» пункта 53 </w:t>
      </w:r>
      <w:r w:rsidRPr="00951D13">
        <w:t>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01.07.2016</w:t>
      </w:r>
      <w:proofErr w:type="gramEnd"/>
      <w:r w:rsidRPr="00951D13">
        <w:t xml:space="preserve"> № 615 (далее – Положение) и </w:t>
      </w:r>
      <w:r w:rsidRPr="000101A9">
        <w:t>подпункт</w:t>
      </w:r>
      <w:r w:rsidR="0054038B">
        <w:t>ами</w:t>
      </w:r>
      <w:r w:rsidRPr="000101A9">
        <w:t xml:space="preserve"> </w:t>
      </w:r>
      <w:r w:rsidR="0054038B">
        <w:t xml:space="preserve">«а» и </w:t>
      </w:r>
      <w:bookmarkStart w:id="0" w:name="_GoBack"/>
      <w:bookmarkEnd w:id="0"/>
      <w:r w:rsidRPr="000101A9">
        <w:t>«б» пункта</w:t>
      </w:r>
      <w:r w:rsidRPr="00951D13">
        <w:t xml:space="preserve"> 5.6 раздела 1 документации о проведении предварительного отбора (далее – документация), </w:t>
      </w:r>
      <w:r w:rsidRPr="00951D13">
        <w:rPr>
          <w:bCs/>
        </w:rPr>
        <w:t>следующ</w:t>
      </w:r>
      <w:r w:rsidR="00DD766C">
        <w:rPr>
          <w:bCs/>
        </w:rPr>
        <w:t>и</w:t>
      </w:r>
      <w:r>
        <w:rPr>
          <w:bCs/>
        </w:rPr>
        <w:t>м</w:t>
      </w:r>
      <w:r w:rsidRPr="00951D13">
        <w:rPr>
          <w:bCs/>
        </w:rPr>
        <w:t xml:space="preserve"> </w:t>
      </w:r>
      <w:r w:rsidRPr="00951D13">
        <w:t>участник</w:t>
      </w:r>
      <w:r w:rsidR="00DD766C">
        <w:t>ам</w:t>
      </w:r>
      <w:r w:rsidRPr="00951D13">
        <w:t xml:space="preserve"> </w:t>
      </w:r>
      <w:r w:rsidRPr="00951D13">
        <w:lastRenderedPageBreak/>
        <w:t>предварительного отбора</w:t>
      </w:r>
      <w:r w:rsidRPr="00951D13">
        <w:rPr>
          <w:bCs/>
        </w:rPr>
        <w:t>:</w:t>
      </w:r>
    </w:p>
    <w:p w:rsidR="00E37667" w:rsidRPr="000101A9" w:rsidRDefault="00E37667" w:rsidP="00E37667">
      <w:pPr>
        <w:ind w:firstLine="709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3260"/>
        <w:gridCol w:w="5954"/>
      </w:tblGrid>
      <w:tr w:rsidR="00E37667" w:rsidRPr="00F8524D" w:rsidTr="00BB5755">
        <w:tc>
          <w:tcPr>
            <w:tcW w:w="1276" w:type="dxa"/>
          </w:tcPr>
          <w:p w:rsidR="00E37667" w:rsidRPr="00F8524D" w:rsidRDefault="00E37667" w:rsidP="00BB5755">
            <w:pPr>
              <w:ind w:firstLine="0"/>
              <w:jc w:val="center"/>
              <w:rPr>
                <w:b/>
              </w:rPr>
            </w:pPr>
            <w:r w:rsidRPr="00F8524D">
              <w:rPr>
                <w:b/>
              </w:rPr>
              <w:t>№ заявки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37667" w:rsidRPr="00F8524D" w:rsidRDefault="00E37667" w:rsidP="00BB5755">
            <w:pPr>
              <w:ind w:firstLine="0"/>
              <w:jc w:val="center"/>
              <w:rPr>
                <w:b/>
              </w:rPr>
            </w:pPr>
            <w:r w:rsidRPr="00F8524D">
              <w:rPr>
                <w:b/>
              </w:rPr>
              <w:t>Наименование участника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E37667" w:rsidRPr="00F8524D" w:rsidRDefault="00E37667" w:rsidP="00BB5755">
            <w:pPr>
              <w:ind w:firstLine="0"/>
              <w:jc w:val="center"/>
              <w:rPr>
                <w:b/>
              </w:rPr>
            </w:pPr>
            <w:r w:rsidRPr="00F8524D">
              <w:rPr>
                <w:b/>
                <w:bCs/>
              </w:rPr>
              <w:t>Обоснование принятого решения</w:t>
            </w:r>
          </w:p>
        </w:tc>
      </w:tr>
      <w:tr w:rsidR="00E37667" w:rsidRPr="00571743" w:rsidTr="00BB5755">
        <w:tc>
          <w:tcPr>
            <w:tcW w:w="1276" w:type="dxa"/>
            <w:vAlign w:val="center"/>
          </w:tcPr>
          <w:p w:rsidR="00E37667" w:rsidRDefault="00E37667" w:rsidP="00BB5755">
            <w:pPr>
              <w:ind w:firstLine="0"/>
              <w:jc w:val="center"/>
            </w:pPr>
            <w:r>
              <w:t>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37667" w:rsidRPr="009E42A2" w:rsidRDefault="006D641C" w:rsidP="00BB5755">
            <w:pPr>
              <w:ind w:firstLine="0"/>
              <w:jc w:val="center"/>
              <w:rPr>
                <w:sz w:val="22"/>
                <w:szCs w:val="22"/>
              </w:rPr>
            </w:pPr>
            <w:r w:rsidRPr="00E37667">
              <w:rPr>
                <w:sz w:val="22"/>
                <w:szCs w:val="22"/>
              </w:rPr>
              <w:t>ООО "</w:t>
            </w:r>
            <w:proofErr w:type="spellStart"/>
            <w:r w:rsidRPr="00E37667"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ифтек</w:t>
            </w:r>
            <w:proofErr w:type="spellEnd"/>
            <w:r w:rsidRPr="00E37667">
              <w:rPr>
                <w:sz w:val="22"/>
                <w:szCs w:val="22"/>
              </w:rPr>
              <w:t>"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0864" w:rsidRDefault="00F10864" w:rsidP="00F10864">
            <w:pPr>
              <w:widowControl/>
              <w:autoSpaceDE w:val="0"/>
              <w:autoSpaceDN w:val="0"/>
              <w:adjustRightInd w:val="0"/>
              <w:ind w:firstLine="0"/>
            </w:pPr>
            <w:proofErr w:type="gramStart"/>
            <w:r>
              <w:t>Не представлена 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</w:t>
            </w:r>
            <w:r w:rsidRPr="005875F9">
              <w:t xml:space="preserve">, составленного </w:t>
            </w:r>
            <w:r w:rsidRPr="00F10864">
              <w:rPr>
                <w:b/>
              </w:rPr>
              <w:t>за последний отчетный период,</w:t>
            </w:r>
            <w:r w:rsidRPr="005875F9">
              <w:t xml:space="preserve"> </w:t>
            </w:r>
            <w:r w:rsidRPr="00F10864">
              <w:rPr>
                <w:b/>
              </w:rPr>
              <w:t>предшествующий дате подачи заявки</w:t>
            </w:r>
            <w:r w:rsidRPr="005875F9">
              <w:t xml:space="preserve"> на участие в предварительном отборе</w:t>
            </w:r>
            <w:r>
              <w:t xml:space="preserve">. </w:t>
            </w:r>
            <w:proofErr w:type="gramEnd"/>
          </w:p>
          <w:p w:rsidR="00F10864" w:rsidRPr="00942897" w:rsidRDefault="00F10864" w:rsidP="00F10864">
            <w:pPr>
              <w:widowControl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>
              <w:t xml:space="preserve">Дата подачи заявки </w:t>
            </w:r>
            <w:r w:rsidR="002E2E77">
              <w:t>–</w:t>
            </w:r>
            <w:r>
              <w:t xml:space="preserve"> </w:t>
            </w:r>
            <w:r w:rsidR="002E2E77">
              <w:t>06.08.2018</w:t>
            </w:r>
            <w:r>
              <w:rPr>
                <w:color w:val="000000"/>
              </w:rPr>
              <w:t xml:space="preserve"> </w:t>
            </w:r>
          </w:p>
          <w:p w:rsidR="00E37667" w:rsidRPr="00D77CDD" w:rsidRDefault="00F10864" w:rsidP="00F10864">
            <w:pPr>
              <w:ind w:firstLine="0"/>
            </w:pPr>
            <w:r w:rsidRPr="0029628C">
              <w:rPr>
                <w:i/>
                <w:color w:val="000000"/>
              </w:rPr>
              <w:t>(</w:t>
            </w:r>
            <w:r w:rsidRPr="0029628C">
              <w:rPr>
                <w:i/>
              </w:rPr>
              <w:t xml:space="preserve">в нарушение абзаца </w:t>
            </w:r>
            <w:r>
              <w:rPr>
                <w:i/>
              </w:rPr>
              <w:t xml:space="preserve">седьмого </w:t>
            </w:r>
            <w:r w:rsidRPr="0029628C">
              <w:rPr>
                <w:i/>
              </w:rPr>
              <w:t>подпункта «б» пункта 38 Положения и абзац</w:t>
            </w:r>
            <w:r>
              <w:rPr>
                <w:i/>
              </w:rPr>
              <w:t>а</w:t>
            </w:r>
            <w:r w:rsidRPr="0029628C">
              <w:rPr>
                <w:i/>
              </w:rPr>
              <w:t xml:space="preserve"> </w:t>
            </w:r>
            <w:r>
              <w:rPr>
                <w:i/>
              </w:rPr>
              <w:t xml:space="preserve">четвертого </w:t>
            </w:r>
            <w:r w:rsidRPr="0029628C">
              <w:rPr>
                <w:i/>
              </w:rPr>
              <w:t>подпункта «б» пункта 3.2.2 документации)</w:t>
            </w:r>
          </w:p>
        </w:tc>
      </w:tr>
      <w:tr w:rsidR="003C65EF" w:rsidRPr="00571743" w:rsidTr="00515D8C">
        <w:tc>
          <w:tcPr>
            <w:tcW w:w="10490" w:type="dxa"/>
            <w:gridSpan w:val="3"/>
          </w:tcPr>
          <w:p w:rsidR="003C65EF" w:rsidRPr="001C3D40" w:rsidRDefault="003C65EF" w:rsidP="002D65FB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Pr="00E37667">
              <w:t xml:space="preserve">Чупахина А.Д., Ярославцев П.А., Сабетова О.М., </w:t>
            </w:r>
            <w:proofErr w:type="spellStart"/>
            <w:r w:rsidRPr="00E37667">
              <w:t>Исайчева</w:t>
            </w:r>
            <w:proofErr w:type="spellEnd"/>
            <w:r w:rsidRPr="00E37667">
              <w:t xml:space="preserve"> О.А., Чекунов Д.В., </w:t>
            </w:r>
            <w:proofErr w:type="spellStart"/>
            <w:r w:rsidRPr="00E37667">
              <w:t>Усков</w:t>
            </w:r>
            <w:proofErr w:type="spellEnd"/>
            <w:r w:rsidRPr="00E37667">
              <w:t xml:space="preserve"> В.А.,</w:t>
            </w:r>
            <w:r w:rsidRPr="000F6B40">
              <w:t xml:space="preserve"> </w:t>
            </w:r>
            <w:r>
              <w:t>Абашкина О.М.</w:t>
            </w:r>
          </w:p>
        </w:tc>
      </w:tr>
      <w:tr w:rsidR="003C65EF" w:rsidRPr="00571743" w:rsidTr="00BB5755">
        <w:tc>
          <w:tcPr>
            <w:tcW w:w="1276" w:type="dxa"/>
            <w:vAlign w:val="center"/>
          </w:tcPr>
          <w:p w:rsidR="003C65EF" w:rsidRDefault="003C65EF" w:rsidP="00BB5755">
            <w:pPr>
              <w:ind w:firstLine="0"/>
              <w:jc w:val="center"/>
            </w:pPr>
            <w:r>
              <w:t>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C65EF" w:rsidRPr="00502787" w:rsidRDefault="003C65EF" w:rsidP="003E7E8B">
            <w:pPr>
              <w:ind w:firstLine="0"/>
              <w:jc w:val="center"/>
              <w:rPr>
                <w:sz w:val="22"/>
                <w:szCs w:val="22"/>
              </w:rPr>
            </w:pPr>
            <w:r w:rsidRPr="009E42A2">
              <w:rPr>
                <w:sz w:val="22"/>
                <w:szCs w:val="22"/>
              </w:rPr>
              <w:t>ООО "</w:t>
            </w:r>
            <w:proofErr w:type="spellStart"/>
            <w:r>
              <w:rPr>
                <w:sz w:val="22"/>
                <w:szCs w:val="22"/>
              </w:rPr>
              <w:t>ГеоКомплекс</w:t>
            </w:r>
            <w:proofErr w:type="spellEnd"/>
            <w:r w:rsidRPr="009E42A2">
              <w:rPr>
                <w:sz w:val="22"/>
                <w:szCs w:val="22"/>
              </w:rPr>
              <w:t>"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3C65EF" w:rsidRDefault="003C65EF" w:rsidP="003E7E8B">
            <w:pPr>
              <w:widowControl/>
              <w:autoSpaceDE w:val="0"/>
              <w:autoSpaceDN w:val="0"/>
              <w:adjustRightInd w:val="0"/>
              <w:ind w:firstLine="0"/>
            </w:pPr>
            <w:r>
              <w:t xml:space="preserve">Не представлена </w:t>
            </w:r>
            <w:r w:rsidRPr="00DD766C">
              <w:rPr>
                <w:b/>
              </w:rPr>
              <w:t xml:space="preserve">выписка из Единого государственного реестра юридических лиц или засвидетельствованная в нотариальном </w:t>
            </w:r>
            <w:proofErr w:type="gramStart"/>
            <w:r w:rsidRPr="00DD766C">
              <w:rPr>
                <w:b/>
              </w:rPr>
              <w:t>порядке</w:t>
            </w:r>
            <w:proofErr w:type="gramEnd"/>
            <w:r w:rsidRPr="00DD766C">
              <w:rPr>
                <w:b/>
              </w:rPr>
              <w:t xml:space="preserve"> копия такой выписки</w:t>
            </w:r>
            <w:r w:rsidRPr="008B3FF9">
              <w:t>, полученная не ранее чем за 30 календарных дней до даты подачи заявки на участие в отборе</w:t>
            </w:r>
            <w:r>
              <w:t xml:space="preserve">. </w:t>
            </w:r>
          </w:p>
          <w:p w:rsidR="003C65EF" w:rsidRDefault="003C65EF" w:rsidP="003E7E8B">
            <w:pPr>
              <w:widowControl/>
              <w:autoSpaceDE w:val="0"/>
              <w:autoSpaceDN w:val="0"/>
              <w:adjustRightInd w:val="0"/>
              <w:ind w:firstLine="0"/>
              <w:rPr>
                <w:i/>
              </w:rPr>
            </w:pPr>
            <w:r>
              <w:t>(</w:t>
            </w:r>
            <w:r w:rsidRPr="00117381">
              <w:rPr>
                <w:i/>
              </w:rPr>
              <w:t>в нарушение</w:t>
            </w:r>
            <w:r>
              <w:t xml:space="preserve"> </w:t>
            </w:r>
            <w:r w:rsidRPr="00543945">
              <w:rPr>
                <w:i/>
              </w:rPr>
              <w:t xml:space="preserve">абзаца </w:t>
            </w:r>
            <w:r>
              <w:rPr>
                <w:i/>
              </w:rPr>
              <w:t>четвертого</w:t>
            </w:r>
            <w:r w:rsidRPr="00543945">
              <w:rPr>
                <w:i/>
              </w:rPr>
              <w:t xml:space="preserve"> подпункта «</w:t>
            </w:r>
            <w:r>
              <w:rPr>
                <w:i/>
              </w:rPr>
              <w:t>а</w:t>
            </w:r>
            <w:r w:rsidRPr="00543945">
              <w:rPr>
                <w:i/>
              </w:rPr>
              <w:t>» пункта 38 Положения</w:t>
            </w:r>
            <w:r>
              <w:rPr>
                <w:i/>
              </w:rPr>
              <w:t xml:space="preserve"> и </w:t>
            </w:r>
            <w:r w:rsidRPr="00543945">
              <w:rPr>
                <w:i/>
              </w:rPr>
              <w:t xml:space="preserve">абзаца </w:t>
            </w:r>
            <w:r>
              <w:rPr>
                <w:i/>
              </w:rPr>
              <w:t>четвертого</w:t>
            </w:r>
            <w:r w:rsidRPr="00543945">
              <w:rPr>
                <w:i/>
              </w:rPr>
              <w:t xml:space="preserve"> подпункта «</w:t>
            </w:r>
            <w:r>
              <w:rPr>
                <w:i/>
              </w:rPr>
              <w:t>а</w:t>
            </w:r>
            <w:r w:rsidRPr="00543945">
              <w:rPr>
                <w:i/>
              </w:rPr>
              <w:t>» пункта 3.2.2 документации</w:t>
            </w:r>
            <w:r>
              <w:rPr>
                <w:i/>
              </w:rPr>
              <w:t>)</w:t>
            </w:r>
          </w:p>
          <w:p w:rsidR="003C65EF" w:rsidRDefault="003C65EF" w:rsidP="003E7E8B">
            <w:pPr>
              <w:widowControl/>
              <w:autoSpaceDE w:val="0"/>
              <w:autoSpaceDN w:val="0"/>
              <w:adjustRightInd w:val="0"/>
              <w:ind w:firstLine="0"/>
            </w:pPr>
          </w:p>
          <w:p w:rsidR="003C65EF" w:rsidRDefault="003C65EF" w:rsidP="003E7E8B">
            <w:pPr>
              <w:widowControl/>
              <w:autoSpaceDE w:val="0"/>
              <w:autoSpaceDN w:val="0"/>
              <w:adjustRightInd w:val="0"/>
              <w:ind w:firstLine="0"/>
            </w:pPr>
            <w:proofErr w:type="gramStart"/>
            <w:r w:rsidRPr="001C011C">
              <w:t>Участником не подтвержден опыт оказания услуг и (или) выполнения работ, аналогичных предмету предварительного отбора, за 3 года, предшествующих дате окончания срока подачи заявок на участие в предварительном отборе, так как не представлено не менее чем 3 исполненных контракта и (или) договора, предметом которых являлись разработка проектной документации, в том числе по договорам, заключенным в соответствии с Положением,   минимальный размер стоимости</w:t>
            </w:r>
            <w:proofErr w:type="gramEnd"/>
            <w:r w:rsidRPr="001C011C">
              <w:t xml:space="preserve"> оказанных услуг и (или) выполненных работ </w:t>
            </w:r>
            <w:proofErr w:type="gramStart"/>
            <w:r w:rsidRPr="001C011C">
              <w:t>по</w:t>
            </w:r>
            <w:proofErr w:type="gramEnd"/>
            <w:r w:rsidRPr="001C011C">
              <w:t xml:space="preserve"> которым соответствует размеру, установленному в документации, а именно в размере не менее 1 процента предельного размера обязательств, в соответствии с которым участником, как членом саморегулируемой организации, основанной на членстве лиц, выполняющих инженерные изыскания, или саморегулируемой организации, основанной на членстве лиц, осуществляющих подготовку проектной документации</w:t>
            </w:r>
            <w:r>
              <w:t>,</w:t>
            </w:r>
            <w:r>
              <w:rPr>
                <w:b/>
              </w:rPr>
              <w:t xml:space="preserve"> </w:t>
            </w:r>
            <w:r w:rsidRPr="001670A8">
              <w:rPr>
                <w:b/>
              </w:rPr>
              <w:t xml:space="preserve">внесен взнос в компенсационный фонд обеспечения договорных обязательств, сформированный в </w:t>
            </w:r>
            <w:proofErr w:type="gramStart"/>
            <w:r w:rsidRPr="001670A8">
              <w:rPr>
                <w:b/>
              </w:rPr>
              <w:t>соответствии</w:t>
            </w:r>
            <w:proofErr w:type="gramEnd"/>
            <w:r>
              <w:t xml:space="preserve"> с </w:t>
            </w:r>
            <w:hyperlink r:id="rId9" w:history="1">
              <w:r w:rsidRPr="00E052E7">
                <w:rPr>
                  <w:b/>
                </w:rPr>
                <w:t>частью 2 статьи 55.16</w:t>
              </w:r>
            </w:hyperlink>
            <w:r w:rsidRPr="00E052E7">
              <w:rPr>
                <w:b/>
              </w:rPr>
              <w:t xml:space="preserve"> Градостроительного кодекс</w:t>
            </w:r>
            <w:r w:rsidRPr="00C85959">
              <w:rPr>
                <w:b/>
              </w:rPr>
              <w:t>а</w:t>
            </w:r>
            <w:r>
              <w:t xml:space="preserve"> </w:t>
            </w:r>
            <w:r w:rsidRPr="00C85959">
              <w:rPr>
                <w:b/>
              </w:rPr>
              <w:t>Российской Федерации.</w:t>
            </w:r>
          </w:p>
          <w:p w:rsidR="003C65EF" w:rsidRDefault="003C65EF" w:rsidP="003E7E8B">
            <w:pPr>
              <w:ind w:firstLine="0"/>
              <w:rPr>
                <w:i/>
              </w:rPr>
            </w:pPr>
            <w:r w:rsidRPr="00E052E7">
              <w:rPr>
                <w:i/>
              </w:rPr>
              <w:t xml:space="preserve"> (в нарушение подпункта</w:t>
            </w:r>
            <w:r>
              <w:rPr>
                <w:i/>
              </w:rPr>
              <w:t xml:space="preserve"> «п» пункта 23 Положения и </w:t>
            </w:r>
            <w:r>
              <w:rPr>
                <w:i/>
              </w:rPr>
              <w:lastRenderedPageBreak/>
              <w:t>подпункта «м» пункта 1.3.3 документации)</w:t>
            </w:r>
          </w:p>
          <w:p w:rsidR="003C65EF" w:rsidRDefault="003C65EF" w:rsidP="003E7E8B">
            <w:pPr>
              <w:ind w:firstLine="0"/>
              <w:rPr>
                <w:i/>
              </w:rPr>
            </w:pPr>
          </w:p>
          <w:p w:rsidR="003C65EF" w:rsidRDefault="003C65EF" w:rsidP="001C011C">
            <w:pPr>
              <w:autoSpaceDE w:val="0"/>
              <w:autoSpaceDN w:val="0"/>
              <w:adjustRightInd w:val="0"/>
              <w:ind w:firstLine="0"/>
            </w:pPr>
            <w:r>
              <w:t>Не п</w:t>
            </w:r>
            <w:r w:rsidRPr="00382D2B">
              <w:t xml:space="preserve">редставлена </w:t>
            </w:r>
            <w:r w:rsidRPr="008B3FF9">
              <w:t>копия справки налогового органа об отсутствии задолженности по уплате налогов, сборов и иных обязательных платежей в бюджеты бюджетной системы Российской Федерации, полученная не ранее 1 января года</w:t>
            </w:r>
            <w:r>
              <w:t>, в котором подается заявка.</w:t>
            </w:r>
          </w:p>
          <w:p w:rsidR="003C65EF" w:rsidRDefault="003C65EF" w:rsidP="001C011C">
            <w:pPr>
              <w:widowControl/>
              <w:autoSpaceDE w:val="0"/>
              <w:autoSpaceDN w:val="0"/>
              <w:adjustRightInd w:val="0"/>
              <w:ind w:firstLine="0"/>
              <w:rPr>
                <w:i/>
              </w:rPr>
            </w:pPr>
            <w:r w:rsidRPr="00382D2B">
              <w:rPr>
                <w:i/>
              </w:rPr>
              <w:t xml:space="preserve">(в нарушение абзаца шестого подпункта «б» пункта 38 Положения и абзаца </w:t>
            </w:r>
            <w:r>
              <w:rPr>
                <w:i/>
              </w:rPr>
              <w:t>третьего</w:t>
            </w:r>
            <w:r w:rsidRPr="00382D2B">
              <w:rPr>
                <w:i/>
              </w:rPr>
              <w:t xml:space="preserve"> подпункта «б» пункта 3.2.2 документации)</w:t>
            </w:r>
          </w:p>
          <w:p w:rsidR="003C65EF" w:rsidRDefault="003C65EF" w:rsidP="001C011C">
            <w:pPr>
              <w:widowControl/>
              <w:autoSpaceDE w:val="0"/>
              <w:autoSpaceDN w:val="0"/>
              <w:adjustRightInd w:val="0"/>
              <w:ind w:firstLine="0"/>
              <w:rPr>
                <w:i/>
              </w:rPr>
            </w:pPr>
          </w:p>
          <w:p w:rsidR="003C65EF" w:rsidRPr="00E764CD" w:rsidRDefault="003C65EF" w:rsidP="00DD766C">
            <w:pPr>
              <w:ind w:firstLine="0"/>
            </w:pPr>
            <w:r>
              <w:t>Не представлены документы подтверждающие наличие в</w:t>
            </w:r>
            <w:r w:rsidRPr="00E764CD">
              <w:t xml:space="preserve"> </w:t>
            </w:r>
            <w:proofErr w:type="gramStart"/>
            <w:r w:rsidRPr="00E764CD">
              <w:t>штате</w:t>
            </w:r>
            <w:proofErr w:type="gramEnd"/>
            <w:r w:rsidRPr="00E764CD">
              <w:t xml:space="preserve"> </w:t>
            </w:r>
            <w:r>
              <w:t xml:space="preserve">минимального количества квалифицированного персонала. Отсутствует один специалист </w:t>
            </w:r>
            <w:r w:rsidRPr="00F45C8C">
              <w:t>по организации архитектурно-строительного проектирования, сведения о котор</w:t>
            </w:r>
            <w:r>
              <w:t>ом</w:t>
            </w:r>
            <w:r w:rsidRPr="00F45C8C">
              <w:t xml:space="preserve"> включены в национальный реестр специалистов, предусмотренный статьей 55.5-1 Градостроительного кодекса Российской Федерации</w:t>
            </w:r>
            <w:r>
              <w:t>. Отсутствует штатное расписание</w:t>
            </w:r>
            <w:r w:rsidR="005B3AA9">
              <w:t>,</w:t>
            </w:r>
            <w:r>
              <w:t xml:space="preserve"> штатно-списочный состав сотрудников. </w:t>
            </w:r>
          </w:p>
          <w:p w:rsidR="003C65EF" w:rsidRPr="00D77CDD" w:rsidRDefault="003C65EF" w:rsidP="001C011C">
            <w:pPr>
              <w:ind w:firstLine="0"/>
              <w:rPr>
                <w:i/>
              </w:rPr>
            </w:pPr>
            <w:r w:rsidRPr="00382D2B">
              <w:rPr>
                <w:i/>
              </w:rPr>
              <w:t xml:space="preserve">(в нарушение абзаца </w:t>
            </w:r>
            <w:r>
              <w:rPr>
                <w:i/>
              </w:rPr>
              <w:t>седьмого</w:t>
            </w:r>
            <w:r w:rsidRPr="00382D2B">
              <w:rPr>
                <w:i/>
              </w:rPr>
              <w:t xml:space="preserve"> подпункта «б» пункта 38 Положения и абзаца </w:t>
            </w:r>
            <w:r>
              <w:rPr>
                <w:i/>
              </w:rPr>
              <w:t>четвертого</w:t>
            </w:r>
            <w:r w:rsidRPr="00382D2B">
              <w:rPr>
                <w:i/>
              </w:rPr>
              <w:t xml:space="preserve"> подпункта «б» пункта 3.2.2 документации)</w:t>
            </w:r>
          </w:p>
        </w:tc>
      </w:tr>
      <w:tr w:rsidR="003C65EF" w:rsidRPr="00571743" w:rsidTr="00D90422">
        <w:tc>
          <w:tcPr>
            <w:tcW w:w="10490" w:type="dxa"/>
            <w:gridSpan w:val="3"/>
          </w:tcPr>
          <w:p w:rsidR="003C65EF" w:rsidRPr="001C3D40" w:rsidRDefault="003C65EF" w:rsidP="002D65FB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lastRenderedPageBreak/>
              <w:t xml:space="preserve">Результаты голосования: единогласно «За» - </w:t>
            </w:r>
            <w:r w:rsidRPr="00E37667">
              <w:t xml:space="preserve">Чупахина А.Д., Ярославцев П.А., Сабетова О.М., </w:t>
            </w:r>
            <w:proofErr w:type="spellStart"/>
            <w:r w:rsidRPr="00E37667">
              <w:t>Исайчева</w:t>
            </w:r>
            <w:proofErr w:type="spellEnd"/>
            <w:r w:rsidRPr="00E37667">
              <w:t xml:space="preserve"> О.А., Чекунов Д.В., </w:t>
            </w:r>
            <w:proofErr w:type="spellStart"/>
            <w:r w:rsidRPr="00E37667">
              <w:t>Усков</w:t>
            </w:r>
            <w:proofErr w:type="spellEnd"/>
            <w:r w:rsidRPr="00E37667">
              <w:t xml:space="preserve"> В.А.,</w:t>
            </w:r>
            <w:r w:rsidRPr="000F6B40">
              <w:t xml:space="preserve"> </w:t>
            </w:r>
            <w:r>
              <w:t>Абашкина О.М.</w:t>
            </w:r>
          </w:p>
        </w:tc>
      </w:tr>
      <w:tr w:rsidR="003C65EF" w:rsidRPr="00571743" w:rsidTr="00BB5755">
        <w:tc>
          <w:tcPr>
            <w:tcW w:w="1276" w:type="dxa"/>
            <w:vAlign w:val="center"/>
          </w:tcPr>
          <w:p w:rsidR="003C65EF" w:rsidRDefault="003C65EF" w:rsidP="00BB5755">
            <w:pPr>
              <w:ind w:firstLine="0"/>
              <w:jc w:val="center"/>
            </w:pPr>
            <w:r>
              <w:t>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C65EF" w:rsidRPr="005863F5" w:rsidRDefault="003C65EF" w:rsidP="00BB5755">
            <w:pPr>
              <w:ind w:firstLine="0"/>
              <w:jc w:val="center"/>
              <w:rPr>
                <w:sz w:val="22"/>
                <w:szCs w:val="22"/>
              </w:rPr>
            </w:pPr>
            <w:r w:rsidRPr="009E42A2">
              <w:rPr>
                <w:sz w:val="22"/>
                <w:szCs w:val="22"/>
              </w:rPr>
              <w:t>ООО "КГСС"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5B3AA9" w:rsidRDefault="003C65EF" w:rsidP="001C011C">
            <w:pPr>
              <w:widowControl/>
              <w:autoSpaceDE w:val="0"/>
              <w:autoSpaceDN w:val="0"/>
              <w:adjustRightInd w:val="0"/>
              <w:ind w:firstLine="0"/>
            </w:pPr>
            <w:r>
              <w:t xml:space="preserve">Не представлена выписка из Единого государственного реестра юридических лиц </w:t>
            </w:r>
            <w:r w:rsidRPr="008B3FF9">
              <w:t xml:space="preserve">или засвидетельствованная в нотариальном </w:t>
            </w:r>
            <w:proofErr w:type="gramStart"/>
            <w:r w:rsidRPr="008B3FF9">
              <w:t>порядке</w:t>
            </w:r>
            <w:proofErr w:type="gramEnd"/>
            <w:r w:rsidRPr="008B3FF9">
              <w:t xml:space="preserve"> копия такой выписки, полученная не ранее чем за 30 календарных дней до даты подачи заявки на участие в отборе</w:t>
            </w:r>
            <w:r>
              <w:t xml:space="preserve">. </w:t>
            </w:r>
          </w:p>
          <w:p w:rsidR="005B3AA9" w:rsidRDefault="003C65EF" w:rsidP="001C011C">
            <w:pPr>
              <w:widowControl/>
              <w:autoSpaceDE w:val="0"/>
              <w:autoSpaceDN w:val="0"/>
              <w:adjustRightInd w:val="0"/>
              <w:ind w:firstLine="0"/>
            </w:pPr>
            <w:r>
              <w:t xml:space="preserve">Дата выписки – 28.07.2017. </w:t>
            </w:r>
          </w:p>
          <w:p w:rsidR="003C65EF" w:rsidRDefault="003C65EF" w:rsidP="001C011C">
            <w:pPr>
              <w:widowControl/>
              <w:autoSpaceDE w:val="0"/>
              <w:autoSpaceDN w:val="0"/>
              <w:adjustRightInd w:val="0"/>
              <w:ind w:firstLine="0"/>
            </w:pPr>
            <w:r>
              <w:t>Дата подачи заявки – 07.08.2018.</w:t>
            </w:r>
          </w:p>
          <w:p w:rsidR="003C65EF" w:rsidRDefault="003C65EF" w:rsidP="001C011C">
            <w:pPr>
              <w:ind w:firstLine="0"/>
              <w:rPr>
                <w:i/>
              </w:rPr>
            </w:pPr>
            <w:r>
              <w:t>(</w:t>
            </w:r>
            <w:r w:rsidRPr="00117381">
              <w:rPr>
                <w:i/>
              </w:rPr>
              <w:t>в нарушение</w:t>
            </w:r>
            <w:r>
              <w:t xml:space="preserve"> </w:t>
            </w:r>
            <w:r w:rsidRPr="00543945">
              <w:rPr>
                <w:i/>
              </w:rPr>
              <w:t xml:space="preserve">абзаца </w:t>
            </w:r>
            <w:r>
              <w:rPr>
                <w:i/>
              </w:rPr>
              <w:t>четвертого</w:t>
            </w:r>
            <w:r w:rsidRPr="00543945">
              <w:rPr>
                <w:i/>
              </w:rPr>
              <w:t xml:space="preserve"> подпункта «</w:t>
            </w:r>
            <w:r>
              <w:rPr>
                <w:i/>
              </w:rPr>
              <w:t>а</w:t>
            </w:r>
            <w:r w:rsidRPr="00543945">
              <w:rPr>
                <w:i/>
              </w:rPr>
              <w:t>» пункта 38 Положения</w:t>
            </w:r>
            <w:r>
              <w:rPr>
                <w:i/>
              </w:rPr>
              <w:t xml:space="preserve"> и </w:t>
            </w:r>
            <w:r w:rsidRPr="00543945">
              <w:rPr>
                <w:i/>
              </w:rPr>
              <w:t xml:space="preserve">абзаца </w:t>
            </w:r>
            <w:r>
              <w:rPr>
                <w:i/>
              </w:rPr>
              <w:t>четвертого</w:t>
            </w:r>
            <w:r w:rsidRPr="00543945">
              <w:rPr>
                <w:i/>
              </w:rPr>
              <w:t xml:space="preserve"> подпункта «</w:t>
            </w:r>
            <w:r>
              <w:rPr>
                <w:i/>
              </w:rPr>
              <w:t>а</w:t>
            </w:r>
            <w:r w:rsidRPr="00543945">
              <w:rPr>
                <w:i/>
              </w:rPr>
              <w:t>» пункта 3.2.2 документации</w:t>
            </w:r>
            <w:r>
              <w:rPr>
                <w:i/>
              </w:rPr>
              <w:t>)</w:t>
            </w:r>
          </w:p>
          <w:p w:rsidR="003C65EF" w:rsidRDefault="003C65EF" w:rsidP="001C011C">
            <w:pPr>
              <w:ind w:firstLine="0"/>
              <w:rPr>
                <w:i/>
              </w:rPr>
            </w:pPr>
          </w:p>
          <w:p w:rsidR="003C65EF" w:rsidRPr="00942897" w:rsidRDefault="003C65EF" w:rsidP="001C011C">
            <w:pPr>
              <w:widowControl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proofErr w:type="gramStart"/>
            <w:r>
              <w:t>Не представлена 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</w:t>
            </w:r>
            <w:r w:rsidRPr="005875F9">
              <w:t>, составленного за последний отчетный период, предшествующий дате подачи заявки на участие в предварительном отборе</w:t>
            </w:r>
            <w:r>
              <w:t xml:space="preserve">. </w:t>
            </w:r>
            <w:r>
              <w:rPr>
                <w:color w:val="000000"/>
              </w:rPr>
              <w:t xml:space="preserve"> </w:t>
            </w:r>
            <w:proofErr w:type="gramEnd"/>
          </w:p>
          <w:p w:rsidR="003C65EF" w:rsidRDefault="003C65EF" w:rsidP="001C011C">
            <w:pPr>
              <w:ind w:firstLine="0"/>
              <w:rPr>
                <w:i/>
              </w:rPr>
            </w:pPr>
            <w:r w:rsidRPr="0029628C">
              <w:rPr>
                <w:i/>
                <w:color w:val="000000"/>
              </w:rPr>
              <w:t>(</w:t>
            </w:r>
            <w:r w:rsidRPr="0029628C">
              <w:rPr>
                <w:i/>
              </w:rPr>
              <w:t xml:space="preserve">в нарушение абзаца </w:t>
            </w:r>
            <w:r>
              <w:rPr>
                <w:i/>
              </w:rPr>
              <w:t xml:space="preserve">седьмого </w:t>
            </w:r>
            <w:r w:rsidRPr="0029628C">
              <w:rPr>
                <w:i/>
              </w:rPr>
              <w:t>подпункта «б» пункта 38 Положения и абзац</w:t>
            </w:r>
            <w:r>
              <w:rPr>
                <w:i/>
              </w:rPr>
              <w:t>а</w:t>
            </w:r>
            <w:r w:rsidRPr="0029628C">
              <w:rPr>
                <w:i/>
              </w:rPr>
              <w:t xml:space="preserve"> </w:t>
            </w:r>
            <w:r>
              <w:rPr>
                <w:i/>
              </w:rPr>
              <w:t xml:space="preserve">четвертого </w:t>
            </w:r>
            <w:r w:rsidRPr="0029628C">
              <w:rPr>
                <w:i/>
              </w:rPr>
              <w:t>подпункта «б» пункта 3.2.2 документации)</w:t>
            </w:r>
          </w:p>
          <w:p w:rsidR="003C65EF" w:rsidRDefault="003C65EF" w:rsidP="001C011C">
            <w:pPr>
              <w:ind w:firstLine="0"/>
              <w:rPr>
                <w:i/>
              </w:rPr>
            </w:pPr>
          </w:p>
          <w:p w:rsidR="003C65EF" w:rsidRPr="00E764CD" w:rsidRDefault="003C65EF" w:rsidP="001C011C">
            <w:pPr>
              <w:ind w:firstLine="0"/>
            </w:pPr>
            <w:r>
              <w:t>Не представлены документы подтверждающие наличие в</w:t>
            </w:r>
            <w:r w:rsidRPr="00E764CD">
              <w:t xml:space="preserve"> </w:t>
            </w:r>
            <w:proofErr w:type="gramStart"/>
            <w:r w:rsidRPr="00E764CD">
              <w:t>штате</w:t>
            </w:r>
            <w:proofErr w:type="gramEnd"/>
            <w:r w:rsidRPr="00E764CD">
              <w:t xml:space="preserve"> </w:t>
            </w:r>
            <w:r>
              <w:t xml:space="preserve">минимального количества квалифицированного персонала. </w:t>
            </w:r>
          </w:p>
          <w:p w:rsidR="003C65EF" w:rsidRDefault="003C65EF" w:rsidP="001C011C">
            <w:pPr>
              <w:ind w:firstLine="0"/>
              <w:rPr>
                <w:i/>
              </w:rPr>
            </w:pPr>
            <w:r w:rsidRPr="00382D2B">
              <w:rPr>
                <w:i/>
              </w:rPr>
              <w:t xml:space="preserve">(в нарушение абзаца </w:t>
            </w:r>
            <w:r>
              <w:rPr>
                <w:i/>
              </w:rPr>
              <w:t>седьмого</w:t>
            </w:r>
            <w:r w:rsidRPr="00382D2B">
              <w:rPr>
                <w:i/>
              </w:rPr>
              <w:t xml:space="preserve"> подпункта «б» пункта </w:t>
            </w:r>
            <w:r w:rsidRPr="00382D2B">
              <w:rPr>
                <w:i/>
              </w:rPr>
              <w:lastRenderedPageBreak/>
              <w:t xml:space="preserve">38 Положения и абзаца </w:t>
            </w:r>
            <w:r>
              <w:rPr>
                <w:i/>
              </w:rPr>
              <w:t>четвертого</w:t>
            </w:r>
            <w:r w:rsidRPr="00382D2B">
              <w:rPr>
                <w:i/>
              </w:rPr>
              <w:t xml:space="preserve"> подпункта «б» пункта 3.2.2 документации)</w:t>
            </w:r>
          </w:p>
          <w:p w:rsidR="003C65EF" w:rsidRDefault="003C65EF" w:rsidP="001C011C">
            <w:pPr>
              <w:ind w:firstLine="0"/>
              <w:rPr>
                <w:i/>
              </w:rPr>
            </w:pPr>
          </w:p>
          <w:p w:rsidR="003C65EF" w:rsidRDefault="003C65EF" w:rsidP="001C011C">
            <w:pPr>
              <w:ind w:firstLine="0"/>
            </w:pPr>
            <w:proofErr w:type="gramStart"/>
            <w:r w:rsidRPr="001C011C">
              <w:t xml:space="preserve">Участником не подтвержден опыт оказания услуг и (или) выполнения работ, </w:t>
            </w:r>
            <w:r w:rsidRPr="00DC0718">
              <w:rPr>
                <w:b/>
              </w:rPr>
              <w:t>аналогичных предмету предварительного отбора</w:t>
            </w:r>
            <w:r w:rsidRPr="001C011C">
              <w:t xml:space="preserve">, за 3 года, предшествующих дате окончания срока подачи заявок на участие в предварительном отборе, так как не представлено не менее чем 3 исполненных контракта и (или) договора, </w:t>
            </w:r>
            <w:r w:rsidRPr="00DC0718">
              <w:rPr>
                <w:b/>
              </w:rPr>
              <w:t>предметом которых являлись разработка проектной документации</w:t>
            </w:r>
            <w:r w:rsidRPr="001C011C">
              <w:t>, в том числе по договорам, заключенным в соответствии с Положением</w:t>
            </w:r>
            <w:r>
              <w:t>.</w:t>
            </w:r>
            <w:proofErr w:type="gramEnd"/>
          </w:p>
          <w:p w:rsidR="003C65EF" w:rsidRPr="00D77CDD" w:rsidRDefault="003C65EF" w:rsidP="001C011C">
            <w:pPr>
              <w:ind w:firstLine="0"/>
            </w:pPr>
            <w:r w:rsidRPr="00E052E7">
              <w:rPr>
                <w:i/>
              </w:rPr>
              <w:t>(в нарушение подпункта</w:t>
            </w:r>
            <w:r>
              <w:rPr>
                <w:i/>
              </w:rPr>
              <w:t xml:space="preserve"> «п» пункта 23 Положения и подпункта «м» пункта 1.3.3 документации)</w:t>
            </w:r>
          </w:p>
        </w:tc>
      </w:tr>
      <w:tr w:rsidR="003C65EF" w:rsidRPr="00571743" w:rsidTr="00ED1A2F">
        <w:tc>
          <w:tcPr>
            <w:tcW w:w="10490" w:type="dxa"/>
            <w:gridSpan w:val="3"/>
          </w:tcPr>
          <w:p w:rsidR="003C65EF" w:rsidRPr="001C3D40" w:rsidRDefault="003C65EF" w:rsidP="002D65FB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lastRenderedPageBreak/>
              <w:t xml:space="preserve">Результаты голосования: единогласно «За» - </w:t>
            </w:r>
            <w:r w:rsidRPr="00E37667">
              <w:t xml:space="preserve">Чупахина А.Д., Ярославцев П.А., Сабетова О.М., </w:t>
            </w:r>
            <w:proofErr w:type="spellStart"/>
            <w:r w:rsidRPr="00E37667">
              <w:t>Исайчева</w:t>
            </w:r>
            <w:proofErr w:type="spellEnd"/>
            <w:r w:rsidRPr="00E37667">
              <w:t xml:space="preserve"> О.А., Чекунов Д.В., </w:t>
            </w:r>
            <w:proofErr w:type="spellStart"/>
            <w:r w:rsidRPr="00E37667">
              <w:t>Усков</w:t>
            </w:r>
            <w:proofErr w:type="spellEnd"/>
            <w:r w:rsidRPr="00E37667">
              <w:t xml:space="preserve"> В.А.,</w:t>
            </w:r>
            <w:r w:rsidRPr="000F6B40">
              <w:t xml:space="preserve"> </w:t>
            </w:r>
            <w:r>
              <w:t>Абашкина О.М.</w:t>
            </w:r>
          </w:p>
        </w:tc>
      </w:tr>
    </w:tbl>
    <w:p w:rsidR="00E37667" w:rsidRDefault="00E37667" w:rsidP="007D6C24">
      <w:pPr>
        <w:ind w:firstLine="0"/>
        <w:jc w:val="left"/>
        <w:rPr>
          <w:b/>
        </w:rPr>
      </w:pPr>
    </w:p>
    <w:p w:rsidR="00E37667" w:rsidRDefault="00E37667" w:rsidP="007D6C24">
      <w:pPr>
        <w:ind w:firstLine="0"/>
        <w:jc w:val="left"/>
        <w:rPr>
          <w:b/>
        </w:rPr>
      </w:pPr>
    </w:p>
    <w:p w:rsidR="00975D50" w:rsidRPr="000101A9" w:rsidRDefault="00975D50" w:rsidP="007D6C24">
      <w:pPr>
        <w:ind w:firstLine="0"/>
        <w:jc w:val="left"/>
        <w:rPr>
          <w:b/>
        </w:rPr>
      </w:pPr>
      <w:r w:rsidRPr="000101A9">
        <w:rPr>
          <w:b/>
        </w:rPr>
        <w:t>Подписи:</w:t>
      </w:r>
    </w:p>
    <w:p w:rsidR="003C65EF" w:rsidRDefault="00307AC5" w:rsidP="00146CFF">
      <w:pPr>
        <w:ind w:firstLine="4253"/>
        <w:jc w:val="left"/>
      </w:pPr>
      <w:r w:rsidRPr="000101A9">
        <w:t xml:space="preserve">___________________________________ </w:t>
      </w:r>
      <w:r w:rsidR="00CC394C">
        <w:t>А.Д. Чупахина</w:t>
      </w:r>
    </w:p>
    <w:p w:rsidR="00307AC5" w:rsidRDefault="00307AC5" w:rsidP="00146CFF">
      <w:pPr>
        <w:ind w:firstLine="4253"/>
        <w:jc w:val="left"/>
      </w:pPr>
    </w:p>
    <w:p w:rsidR="003C65EF" w:rsidRPr="000101A9" w:rsidRDefault="003C65EF" w:rsidP="00146CFF">
      <w:pPr>
        <w:ind w:firstLine="4253"/>
        <w:jc w:val="left"/>
      </w:pPr>
      <w:r w:rsidRPr="000101A9">
        <w:t xml:space="preserve">___________________________________ </w:t>
      </w:r>
      <w:r>
        <w:t>П.А. Ярославцев</w:t>
      </w:r>
    </w:p>
    <w:p w:rsidR="00307AC5" w:rsidRPr="000101A9" w:rsidRDefault="00307AC5" w:rsidP="00146CFF">
      <w:pPr>
        <w:ind w:firstLine="0"/>
      </w:pPr>
    </w:p>
    <w:p w:rsidR="00307AC5" w:rsidRPr="000101A9" w:rsidRDefault="00307AC5" w:rsidP="00146CFF">
      <w:pPr>
        <w:ind w:firstLine="4253"/>
        <w:jc w:val="left"/>
      </w:pPr>
      <w:r w:rsidRPr="000101A9">
        <w:t xml:space="preserve">___________________________________ </w:t>
      </w:r>
      <w:r w:rsidR="004A5988">
        <w:t>О.</w:t>
      </w:r>
      <w:r w:rsidR="003C65EF">
        <w:t>М. Сабетова</w:t>
      </w:r>
    </w:p>
    <w:p w:rsidR="00307AC5" w:rsidRPr="000101A9" w:rsidRDefault="00307AC5" w:rsidP="00146CFF">
      <w:pPr>
        <w:ind w:firstLine="0"/>
        <w:jc w:val="left"/>
      </w:pPr>
    </w:p>
    <w:p w:rsidR="00307AC5" w:rsidRPr="000101A9" w:rsidRDefault="00307AC5" w:rsidP="00146CFF">
      <w:pPr>
        <w:ind w:firstLine="4253"/>
        <w:jc w:val="left"/>
      </w:pPr>
      <w:r w:rsidRPr="000101A9">
        <w:t xml:space="preserve">___________________________________ </w:t>
      </w:r>
      <w:r w:rsidR="004A5988" w:rsidRPr="000101A9">
        <w:t>Д.В. Чекунов</w:t>
      </w:r>
    </w:p>
    <w:p w:rsidR="00307AC5" w:rsidRPr="000101A9" w:rsidRDefault="00307AC5" w:rsidP="00146CFF">
      <w:pPr>
        <w:ind w:firstLine="0"/>
        <w:jc w:val="left"/>
      </w:pPr>
    </w:p>
    <w:p w:rsidR="00307AC5" w:rsidRPr="000101A9" w:rsidRDefault="00307AC5" w:rsidP="00146CFF">
      <w:pPr>
        <w:ind w:firstLine="4253"/>
        <w:jc w:val="left"/>
        <w:rPr>
          <w:b/>
        </w:rPr>
      </w:pPr>
      <w:r w:rsidRPr="000101A9">
        <w:t>___________________________________</w:t>
      </w:r>
      <w:r w:rsidRPr="000101A9">
        <w:rPr>
          <w:b/>
        </w:rPr>
        <w:t xml:space="preserve"> </w:t>
      </w:r>
      <w:r w:rsidR="00B33E12">
        <w:t>О.</w:t>
      </w:r>
      <w:r w:rsidR="003C65EF">
        <w:t xml:space="preserve">А. </w:t>
      </w:r>
      <w:proofErr w:type="spellStart"/>
      <w:r w:rsidR="003C65EF">
        <w:t>Исайчева</w:t>
      </w:r>
      <w:proofErr w:type="spellEnd"/>
      <w:r w:rsidRPr="000101A9">
        <w:t xml:space="preserve"> </w:t>
      </w:r>
    </w:p>
    <w:p w:rsidR="00307AC5" w:rsidRPr="000101A9" w:rsidRDefault="00307AC5" w:rsidP="00146CFF">
      <w:pPr>
        <w:ind w:firstLine="0"/>
      </w:pPr>
    </w:p>
    <w:p w:rsidR="00307AC5" w:rsidRDefault="00307AC5" w:rsidP="00146CFF">
      <w:pPr>
        <w:ind w:firstLine="4253"/>
      </w:pPr>
      <w:r w:rsidRPr="000101A9">
        <w:t>________________________________</w:t>
      </w:r>
      <w:r w:rsidR="00F8524D">
        <w:t>_</w:t>
      </w:r>
      <w:r w:rsidRPr="000101A9">
        <w:t>_</w:t>
      </w:r>
      <w:r w:rsidR="005E45E1">
        <w:t>_</w:t>
      </w:r>
      <w:r w:rsidR="00B33E12">
        <w:t xml:space="preserve"> </w:t>
      </w:r>
      <w:r w:rsidR="004A5988">
        <w:t xml:space="preserve">В.А. </w:t>
      </w:r>
      <w:proofErr w:type="spellStart"/>
      <w:r w:rsidR="004A5988">
        <w:t>Усков</w:t>
      </w:r>
      <w:proofErr w:type="spellEnd"/>
    </w:p>
    <w:p w:rsidR="006042FB" w:rsidRDefault="006042FB" w:rsidP="00146CFF">
      <w:pPr>
        <w:ind w:firstLine="4253"/>
      </w:pPr>
    </w:p>
    <w:p w:rsidR="00691D28" w:rsidRDefault="006042FB" w:rsidP="00BF1D32">
      <w:pPr>
        <w:ind w:firstLine="4253"/>
      </w:pPr>
      <w:r>
        <w:t xml:space="preserve">___________________________________ </w:t>
      </w:r>
      <w:r w:rsidR="003C65EF">
        <w:t>О</w:t>
      </w:r>
      <w:r>
        <w:t>.</w:t>
      </w:r>
      <w:r w:rsidR="003C65EF">
        <w:t>М</w:t>
      </w:r>
      <w:r>
        <w:t xml:space="preserve">. </w:t>
      </w:r>
      <w:r w:rsidR="003C65EF">
        <w:t>Абашкина</w:t>
      </w:r>
    </w:p>
    <w:p w:rsidR="00CC394C" w:rsidRDefault="00CC394C" w:rsidP="00BF1D32">
      <w:pPr>
        <w:ind w:firstLine="4253"/>
      </w:pPr>
    </w:p>
    <w:sectPr w:rsidR="00CC394C" w:rsidSect="00B015D4">
      <w:headerReference w:type="default" r:id="rId10"/>
      <w:footerReference w:type="even" r:id="rId11"/>
      <w:footerReference w:type="default" r:id="rId12"/>
      <w:pgSz w:w="11906" w:h="16838" w:code="9"/>
      <w:pgMar w:top="567" w:right="425" w:bottom="295" w:left="96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F85" w:rsidRDefault="00885F85">
      <w:r>
        <w:separator/>
      </w:r>
    </w:p>
  </w:endnote>
  <w:endnote w:type="continuationSeparator" w:id="0">
    <w:p w:rsidR="00885F85" w:rsidRDefault="00885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5B" w:rsidRDefault="00CC0F5B" w:rsidP="00BC060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C0F5B" w:rsidRDefault="00CC0F5B" w:rsidP="000C40B2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5B" w:rsidRDefault="00CC0F5B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54038B">
      <w:rPr>
        <w:noProof/>
      </w:rPr>
      <w:t>1</w:t>
    </w:r>
    <w:r>
      <w:rPr>
        <w:noProof/>
      </w:rPr>
      <w:fldChar w:fldCharType="end"/>
    </w:r>
  </w:p>
  <w:p w:rsidR="00CC0F5B" w:rsidRDefault="00CC0F5B" w:rsidP="000C40B2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F85" w:rsidRDefault="00885F85">
      <w:r>
        <w:separator/>
      </w:r>
    </w:p>
  </w:footnote>
  <w:footnote w:type="continuationSeparator" w:id="0">
    <w:p w:rsidR="00885F85" w:rsidRDefault="00885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5B" w:rsidRPr="005F3279" w:rsidRDefault="00CC0F5B" w:rsidP="00CC030F">
    <w:pPr>
      <w:pStyle w:val="a6"/>
      <w:jc w:val="center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455FF"/>
    <w:multiLevelType w:val="hybridMultilevel"/>
    <w:tmpl w:val="B0E61F34"/>
    <w:lvl w:ilvl="0" w:tplc="512C76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3A66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167608"/>
    <w:multiLevelType w:val="hybridMultilevel"/>
    <w:tmpl w:val="CA8E3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45C85"/>
    <w:multiLevelType w:val="hybridMultilevel"/>
    <w:tmpl w:val="2D5ED950"/>
    <w:lvl w:ilvl="0" w:tplc="ABD817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3A66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0640BC"/>
    <w:multiLevelType w:val="hybridMultilevel"/>
    <w:tmpl w:val="4B72B96A"/>
    <w:lvl w:ilvl="0" w:tplc="D46E03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08F"/>
    <w:rsid w:val="00000A3A"/>
    <w:rsid w:val="00004F91"/>
    <w:rsid w:val="000061F8"/>
    <w:rsid w:val="000066C4"/>
    <w:rsid w:val="00006F49"/>
    <w:rsid w:val="000077B3"/>
    <w:rsid w:val="000101A9"/>
    <w:rsid w:val="00011081"/>
    <w:rsid w:val="0001179D"/>
    <w:rsid w:val="0001259F"/>
    <w:rsid w:val="0001434A"/>
    <w:rsid w:val="000153BA"/>
    <w:rsid w:val="0002146D"/>
    <w:rsid w:val="00021C5B"/>
    <w:rsid w:val="00027AC8"/>
    <w:rsid w:val="00032BB2"/>
    <w:rsid w:val="00033689"/>
    <w:rsid w:val="00035A40"/>
    <w:rsid w:val="00035BF2"/>
    <w:rsid w:val="00035D50"/>
    <w:rsid w:val="00036A3F"/>
    <w:rsid w:val="000372B1"/>
    <w:rsid w:val="00042CB1"/>
    <w:rsid w:val="00045021"/>
    <w:rsid w:val="000454D0"/>
    <w:rsid w:val="00046792"/>
    <w:rsid w:val="0005020A"/>
    <w:rsid w:val="0005052F"/>
    <w:rsid w:val="00053548"/>
    <w:rsid w:val="0005785C"/>
    <w:rsid w:val="00065683"/>
    <w:rsid w:val="00065D55"/>
    <w:rsid w:val="0006614B"/>
    <w:rsid w:val="000661BE"/>
    <w:rsid w:val="000663FC"/>
    <w:rsid w:val="00066BC2"/>
    <w:rsid w:val="00067D17"/>
    <w:rsid w:val="0007076E"/>
    <w:rsid w:val="000746B3"/>
    <w:rsid w:val="000748AC"/>
    <w:rsid w:val="00080049"/>
    <w:rsid w:val="00080F0C"/>
    <w:rsid w:val="000810FD"/>
    <w:rsid w:val="0008188A"/>
    <w:rsid w:val="000835FD"/>
    <w:rsid w:val="0009011E"/>
    <w:rsid w:val="000910E5"/>
    <w:rsid w:val="000954B0"/>
    <w:rsid w:val="000A1AFD"/>
    <w:rsid w:val="000A5536"/>
    <w:rsid w:val="000A5627"/>
    <w:rsid w:val="000A69B7"/>
    <w:rsid w:val="000A7842"/>
    <w:rsid w:val="000A7B71"/>
    <w:rsid w:val="000A7CA5"/>
    <w:rsid w:val="000B12BC"/>
    <w:rsid w:val="000B6AD2"/>
    <w:rsid w:val="000C40B2"/>
    <w:rsid w:val="000C5E53"/>
    <w:rsid w:val="000C712E"/>
    <w:rsid w:val="000D4869"/>
    <w:rsid w:val="000D7567"/>
    <w:rsid w:val="000D7CC2"/>
    <w:rsid w:val="000E0BB3"/>
    <w:rsid w:val="000E2A7B"/>
    <w:rsid w:val="000E3DA6"/>
    <w:rsid w:val="000E41D8"/>
    <w:rsid w:val="000E6BF9"/>
    <w:rsid w:val="000F0F0F"/>
    <w:rsid w:val="000F2128"/>
    <w:rsid w:val="000F2EAF"/>
    <w:rsid w:val="000F3A21"/>
    <w:rsid w:val="000F679D"/>
    <w:rsid w:val="000F6B40"/>
    <w:rsid w:val="001018E2"/>
    <w:rsid w:val="0010606D"/>
    <w:rsid w:val="001068FE"/>
    <w:rsid w:val="00112318"/>
    <w:rsid w:val="00113525"/>
    <w:rsid w:val="001145E2"/>
    <w:rsid w:val="0011600E"/>
    <w:rsid w:val="00120768"/>
    <w:rsid w:val="001209C3"/>
    <w:rsid w:val="00122957"/>
    <w:rsid w:val="00122D91"/>
    <w:rsid w:val="00125079"/>
    <w:rsid w:val="00125D35"/>
    <w:rsid w:val="00127692"/>
    <w:rsid w:val="0013118B"/>
    <w:rsid w:val="00133875"/>
    <w:rsid w:val="0013389C"/>
    <w:rsid w:val="00133CEF"/>
    <w:rsid w:val="0013519D"/>
    <w:rsid w:val="00135428"/>
    <w:rsid w:val="0013565E"/>
    <w:rsid w:val="00140385"/>
    <w:rsid w:val="0014241F"/>
    <w:rsid w:val="00146CFF"/>
    <w:rsid w:val="00150F8C"/>
    <w:rsid w:val="00151002"/>
    <w:rsid w:val="00151892"/>
    <w:rsid w:val="00151981"/>
    <w:rsid w:val="00155E5B"/>
    <w:rsid w:val="00156CF4"/>
    <w:rsid w:val="001576C5"/>
    <w:rsid w:val="0016073E"/>
    <w:rsid w:val="00160BB0"/>
    <w:rsid w:val="00161BA0"/>
    <w:rsid w:val="001648C3"/>
    <w:rsid w:val="00165151"/>
    <w:rsid w:val="001675DA"/>
    <w:rsid w:val="00170174"/>
    <w:rsid w:val="00171571"/>
    <w:rsid w:val="001719EA"/>
    <w:rsid w:val="00171D04"/>
    <w:rsid w:val="001721A3"/>
    <w:rsid w:val="0017242A"/>
    <w:rsid w:val="00173895"/>
    <w:rsid w:val="00176F93"/>
    <w:rsid w:val="0017716A"/>
    <w:rsid w:val="001810A1"/>
    <w:rsid w:val="00182E22"/>
    <w:rsid w:val="00185108"/>
    <w:rsid w:val="00190662"/>
    <w:rsid w:val="00193AEE"/>
    <w:rsid w:val="001945EA"/>
    <w:rsid w:val="00194A6A"/>
    <w:rsid w:val="00195177"/>
    <w:rsid w:val="001A1454"/>
    <w:rsid w:val="001A1506"/>
    <w:rsid w:val="001A3A92"/>
    <w:rsid w:val="001A4C7E"/>
    <w:rsid w:val="001A57B6"/>
    <w:rsid w:val="001A6AB8"/>
    <w:rsid w:val="001B08BD"/>
    <w:rsid w:val="001B09A7"/>
    <w:rsid w:val="001B0E2A"/>
    <w:rsid w:val="001B3E3B"/>
    <w:rsid w:val="001C011C"/>
    <w:rsid w:val="001C02D9"/>
    <w:rsid w:val="001C208F"/>
    <w:rsid w:val="001C21E3"/>
    <w:rsid w:val="001C3A95"/>
    <w:rsid w:val="001C3D40"/>
    <w:rsid w:val="001C72FE"/>
    <w:rsid w:val="001C751F"/>
    <w:rsid w:val="001C77BA"/>
    <w:rsid w:val="001D2575"/>
    <w:rsid w:val="001D2D14"/>
    <w:rsid w:val="001D5186"/>
    <w:rsid w:val="001D616B"/>
    <w:rsid w:val="001D6421"/>
    <w:rsid w:val="001D719F"/>
    <w:rsid w:val="001E050B"/>
    <w:rsid w:val="001E058D"/>
    <w:rsid w:val="001E1B1C"/>
    <w:rsid w:val="001E2419"/>
    <w:rsid w:val="001E26F0"/>
    <w:rsid w:val="001E4B25"/>
    <w:rsid w:val="001E786D"/>
    <w:rsid w:val="001F26EB"/>
    <w:rsid w:val="001F41A1"/>
    <w:rsid w:val="001F688C"/>
    <w:rsid w:val="001F7C48"/>
    <w:rsid w:val="00200BD3"/>
    <w:rsid w:val="00200FFC"/>
    <w:rsid w:val="002057FC"/>
    <w:rsid w:val="0020586F"/>
    <w:rsid w:val="002059BB"/>
    <w:rsid w:val="0021044D"/>
    <w:rsid w:val="00210D03"/>
    <w:rsid w:val="00212BDA"/>
    <w:rsid w:val="00213A5D"/>
    <w:rsid w:val="00215428"/>
    <w:rsid w:val="002154A7"/>
    <w:rsid w:val="00221741"/>
    <w:rsid w:val="00222751"/>
    <w:rsid w:val="002228E4"/>
    <w:rsid w:val="00223619"/>
    <w:rsid w:val="00226756"/>
    <w:rsid w:val="00230E3E"/>
    <w:rsid w:val="0023231A"/>
    <w:rsid w:val="00232BBB"/>
    <w:rsid w:val="00232EC8"/>
    <w:rsid w:val="002336AA"/>
    <w:rsid w:val="00233F20"/>
    <w:rsid w:val="00236C2F"/>
    <w:rsid w:val="002375F4"/>
    <w:rsid w:val="0024034E"/>
    <w:rsid w:val="00240ACE"/>
    <w:rsid w:val="002443CB"/>
    <w:rsid w:val="00245790"/>
    <w:rsid w:val="00250FDC"/>
    <w:rsid w:val="0025155C"/>
    <w:rsid w:val="002529E0"/>
    <w:rsid w:val="00254B8D"/>
    <w:rsid w:val="002577F3"/>
    <w:rsid w:val="0026029D"/>
    <w:rsid w:val="00265415"/>
    <w:rsid w:val="0026601F"/>
    <w:rsid w:val="0027334D"/>
    <w:rsid w:val="0027344D"/>
    <w:rsid w:val="00273930"/>
    <w:rsid w:val="00273ADE"/>
    <w:rsid w:val="00277E72"/>
    <w:rsid w:val="00280B91"/>
    <w:rsid w:val="00282716"/>
    <w:rsid w:val="00284A44"/>
    <w:rsid w:val="00284A4D"/>
    <w:rsid w:val="002859F3"/>
    <w:rsid w:val="00285B8A"/>
    <w:rsid w:val="0028621F"/>
    <w:rsid w:val="00290FD9"/>
    <w:rsid w:val="002943FD"/>
    <w:rsid w:val="00294A1B"/>
    <w:rsid w:val="002952DF"/>
    <w:rsid w:val="0029628C"/>
    <w:rsid w:val="002963F7"/>
    <w:rsid w:val="00297A08"/>
    <w:rsid w:val="002A22B9"/>
    <w:rsid w:val="002A4D70"/>
    <w:rsid w:val="002A5FB9"/>
    <w:rsid w:val="002A63D7"/>
    <w:rsid w:val="002A68BD"/>
    <w:rsid w:val="002A6B94"/>
    <w:rsid w:val="002A7A6C"/>
    <w:rsid w:val="002A7D1F"/>
    <w:rsid w:val="002A7F89"/>
    <w:rsid w:val="002B32D8"/>
    <w:rsid w:val="002B4127"/>
    <w:rsid w:val="002B46EB"/>
    <w:rsid w:val="002B6D7A"/>
    <w:rsid w:val="002C1E6B"/>
    <w:rsid w:val="002C2CB0"/>
    <w:rsid w:val="002C7D35"/>
    <w:rsid w:val="002D2F83"/>
    <w:rsid w:val="002D3AB6"/>
    <w:rsid w:val="002D3FDD"/>
    <w:rsid w:val="002D4573"/>
    <w:rsid w:val="002D45A3"/>
    <w:rsid w:val="002D4A0B"/>
    <w:rsid w:val="002D65ED"/>
    <w:rsid w:val="002E00D9"/>
    <w:rsid w:val="002E12E7"/>
    <w:rsid w:val="002E2E77"/>
    <w:rsid w:val="002E494E"/>
    <w:rsid w:val="002E49DF"/>
    <w:rsid w:val="002F133F"/>
    <w:rsid w:val="002F14FB"/>
    <w:rsid w:val="002F1E2B"/>
    <w:rsid w:val="002F4DD8"/>
    <w:rsid w:val="002F4E73"/>
    <w:rsid w:val="00301BAA"/>
    <w:rsid w:val="00305814"/>
    <w:rsid w:val="00306E09"/>
    <w:rsid w:val="00307AC5"/>
    <w:rsid w:val="00307B42"/>
    <w:rsid w:val="00310747"/>
    <w:rsid w:val="00311376"/>
    <w:rsid w:val="00312C7C"/>
    <w:rsid w:val="00313F93"/>
    <w:rsid w:val="00317E5E"/>
    <w:rsid w:val="003212D7"/>
    <w:rsid w:val="003218FF"/>
    <w:rsid w:val="00323CE6"/>
    <w:rsid w:val="00325F03"/>
    <w:rsid w:val="00327E61"/>
    <w:rsid w:val="003335A6"/>
    <w:rsid w:val="0033676C"/>
    <w:rsid w:val="0033761F"/>
    <w:rsid w:val="00341A28"/>
    <w:rsid w:val="00344F77"/>
    <w:rsid w:val="00351026"/>
    <w:rsid w:val="0035183C"/>
    <w:rsid w:val="00351A4C"/>
    <w:rsid w:val="003524AF"/>
    <w:rsid w:val="00353C50"/>
    <w:rsid w:val="003545C0"/>
    <w:rsid w:val="00354992"/>
    <w:rsid w:val="00354EC3"/>
    <w:rsid w:val="00354FCC"/>
    <w:rsid w:val="00361972"/>
    <w:rsid w:val="00361A53"/>
    <w:rsid w:val="00361CAC"/>
    <w:rsid w:val="003633C7"/>
    <w:rsid w:val="0036529E"/>
    <w:rsid w:val="00366D2A"/>
    <w:rsid w:val="0036722B"/>
    <w:rsid w:val="00371C8D"/>
    <w:rsid w:val="00371F93"/>
    <w:rsid w:val="0037393C"/>
    <w:rsid w:val="003743DB"/>
    <w:rsid w:val="0037710F"/>
    <w:rsid w:val="0038086B"/>
    <w:rsid w:val="00385B09"/>
    <w:rsid w:val="00386B91"/>
    <w:rsid w:val="00386E24"/>
    <w:rsid w:val="0039239A"/>
    <w:rsid w:val="003937F8"/>
    <w:rsid w:val="003945A4"/>
    <w:rsid w:val="00395DC3"/>
    <w:rsid w:val="00395E3E"/>
    <w:rsid w:val="003974E9"/>
    <w:rsid w:val="00397741"/>
    <w:rsid w:val="00397E78"/>
    <w:rsid w:val="003A0A3A"/>
    <w:rsid w:val="003A2A2E"/>
    <w:rsid w:val="003A3783"/>
    <w:rsid w:val="003A5784"/>
    <w:rsid w:val="003A6BA1"/>
    <w:rsid w:val="003A778D"/>
    <w:rsid w:val="003B01D0"/>
    <w:rsid w:val="003B3FCD"/>
    <w:rsid w:val="003B4923"/>
    <w:rsid w:val="003B5871"/>
    <w:rsid w:val="003B5C8A"/>
    <w:rsid w:val="003C2BB4"/>
    <w:rsid w:val="003C65EF"/>
    <w:rsid w:val="003C793B"/>
    <w:rsid w:val="003C7F19"/>
    <w:rsid w:val="003D0337"/>
    <w:rsid w:val="003D7856"/>
    <w:rsid w:val="003D7BB9"/>
    <w:rsid w:val="003E1EEC"/>
    <w:rsid w:val="003E3D92"/>
    <w:rsid w:val="003E7E8B"/>
    <w:rsid w:val="003F27EA"/>
    <w:rsid w:val="003F2E77"/>
    <w:rsid w:val="003F3745"/>
    <w:rsid w:val="003F63B0"/>
    <w:rsid w:val="003F74B6"/>
    <w:rsid w:val="003F79F4"/>
    <w:rsid w:val="0040131D"/>
    <w:rsid w:val="00402035"/>
    <w:rsid w:val="004022AD"/>
    <w:rsid w:val="00405EFF"/>
    <w:rsid w:val="00422141"/>
    <w:rsid w:val="00422EA3"/>
    <w:rsid w:val="00424D57"/>
    <w:rsid w:val="00426026"/>
    <w:rsid w:val="00426137"/>
    <w:rsid w:val="004267FD"/>
    <w:rsid w:val="00427A7F"/>
    <w:rsid w:val="0043471A"/>
    <w:rsid w:val="00440A5C"/>
    <w:rsid w:val="00442ABA"/>
    <w:rsid w:val="00442ED0"/>
    <w:rsid w:val="00446DF3"/>
    <w:rsid w:val="00452D00"/>
    <w:rsid w:val="00453D33"/>
    <w:rsid w:val="00456DEF"/>
    <w:rsid w:val="00460735"/>
    <w:rsid w:val="004610FD"/>
    <w:rsid w:val="00461318"/>
    <w:rsid w:val="004615B0"/>
    <w:rsid w:val="00465469"/>
    <w:rsid w:val="00471FE6"/>
    <w:rsid w:val="00474D40"/>
    <w:rsid w:val="00480BDA"/>
    <w:rsid w:val="00480F53"/>
    <w:rsid w:val="00482D0C"/>
    <w:rsid w:val="004840ED"/>
    <w:rsid w:val="00484C16"/>
    <w:rsid w:val="0048502D"/>
    <w:rsid w:val="004855EC"/>
    <w:rsid w:val="00490EEF"/>
    <w:rsid w:val="00491447"/>
    <w:rsid w:val="0049152B"/>
    <w:rsid w:val="0049313C"/>
    <w:rsid w:val="004933C6"/>
    <w:rsid w:val="00495443"/>
    <w:rsid w:val="00497A0F"/>
    <w:rsid w:val="004A047B"/>
    <w:rsid w:val="004A1671"/>
    <w:rsid w:val="004A18F7"/>
    <w:rsid w:val="004A1999"/>
    <w:rsid w:val="004A5988"/>
    <w:rsid w:val="004A6CF9"/>
    <w:rsid w:val="004A7337"/>
    <w:rsid w:val="004B1ACF"/>
    <w:rsid w:val="004B3E0F"/>
    <w:rsid w:val="004C282B"/>
    <w:rsid w:val="004C3D45"/>
    <w:rsid w:val="004C46AC"/>
    <w:rsid w:val="004C6B4D"/>
    <w:rsid w:val="004D04FB"/>
    <w:rsid w:val="004D05DC"/>
    <w:rsid w:val="004D0B45"/>
    <w:rsid w:val="004D10D3"/>
    <w:rsid w:val="004D23D5"/>
    <w:rsid w:val="004D4248"/>
    <w:rsid w:val="004D4563"/>
    <w:rsid w:val="004D4F0A"/>
    <w:rsid w:val="004D60F9"/>
    <w:rsid w:val="004D7165"/>
    <w:rsid w:val="004E07CD"/>
    <w:rsid w:val="004E4340"/>
    <w:rsid w:val="004E53B5"/>
    <w:rsid w:val="004F18BE"/>
    <w:rsid w:val="004F2535"/>
    <w:rsid w:val="004F2D07"/>
    <w:rsid w:val="004F55C2"/>
    <w:rsid w:val="004F60CA"/>
    <w:rsid w:val="005000EC"/>
    <w:rsid w:val="00502787"/>
    <w:rsid w:val="00504ADE"/>
    <w:rsid w:val="0050546F"/>
    <w:rsid w:val="00505E2E"/>
    <w:rsid w:val="0051035C"/>
    <w:rsid w:val="0051287E"/>
    <w:rsid w:val="00513B54"/>
    <w:rsid w:val="00514ED5"/>
    <w:rsid w:val="005211DD"/>
    <w:rsid w:val="005232FF"/>
    <w:rsid w:val="00524231"/>
    <w:rsid w:val="00524CAD"/>
    <w:rsid w:val="00526E4B"/>
    <w:rsid w:val="00527F4A"/>
    <w:rsid w:val="0053228C"/>
    <w:rsid w:val="0053450C"/>
    <w:rsid w:val="00536A14"/>
    <w:rsid w:val="00537F99"/>
    <w:rsid w:val="00537FF8"/>
    <w:rsid w:val="0054038B"/>
    <w:rsid w:val="00540CD6"/>
    <w:rsid w:val="0054151C"/>
    <w:rsid w:val="00542E1A"/>
    <w:rsid w:val="005504B8"/>
    <w:rsid w:val="00552618"/>
    <w:rsid w:val="00552DC8"/>
    <w:rsid w:val="0055429B"/>
    <w:rsid w:val="00556E3C"/>
    <w:rsid w:val="00561189"/>
    <w:rsid w:val="00561F63"/>
    <w:rsid w:val="00563730"/>
    <w:rsid w:val="00563B06"/>
    <w:rsid w:val="005648C1"/>
    <w:rsid w:val="00566581"/>
    <w:rsid w:val="005667DE"/>
    <w:rsid w:val="0056685A"/>
    <w:rsid w:val="00566E64"/>
    <w:rsid w:val="00567EE2"/>
    <w:rsid w:val="005715FC"/>
    <w:rsid w:val="00572357"/>
    <w:rsid w:val="00572582"/>
    <w:rsid w:val="005732AF"/>
    <w:rsid w:val="00574AEF"/>
    <w:rsid w:val="00575C07"/>
    <w:rsid w:val="00584126"/>
    <w:rsid w:val="005850DD"/>
    <w:rsid w:val="00586AF0"/>
    <w:rsid w:val="00590204"/>
    <w:rsid w:val="005905A9"/>
    <w:rsid w:val="00590F91"/>
    <w:rsid w:val="00595A49"/>
    <w:rsid w:val="00595DEE"/>
    <w:rsid w:val="005970DE"/>
    <w:rsid w:val="005978E2"/>
    <w:rsid w:val="005A32A9"/>
    <w:rsid w:val="005A4BB7"/>
    <w:rsid w:val="005A53D7"/>
    <w:rsid w:val="005B0627"/>
    <w:rsid w:val="005B3AA9"/>
    <w:rsid w:val="005B40AB"/>
    <w:rsid w:val="005C1726"/>
    <w:rsid w:val="005C405D"/>
    <w:rsid w:val="005C72FF"/>
    <w:rsid w:val="005D0958"/>
    <w:rsid w:val="005D1313"/>
    <w:rsid w:val="005D1D36"/>
    <w:rsid w:val="005D7BC8"/>
    <w:rsid w:val="005E03BD"/>
    <w:rsid w:val="005E0863"/>
    <w:rsid w:val="005E258A"/>
    <w:rsid w:val="005E2BA7"/>
    <w:rsid w:val="005E45E1"/>
    <w:rsid w:val="005E68B4"/>
    <w:rsid w:val="005E7DEF"/>
    <w:rsid w:val="005F1D40"/>
    <w:rsid w:val="005F3279"/>
    <w:rsid w:val="005F6B53"/>
    <w:rsid w:val="005F7C20"/>
    <w:rsid w:val="00600968"/>
    <w:rsid w:val="006014D6"/>
    <w:rsid w:val="006042FB"/>
    <w:rsid w:val="0060576C"/>
    <w:rsid w:val="00607DD9"/>
    <w:rsid w:val="00610407"/>
    <w:rsid w:val="00612148"/>
    <w:rsid w:val="00612243"/>
    <w:rsid w:val="0061332C"/>
    <w:rsid w:val="00615AF6"/>
    <w:rsid w:val="006178C3"/>
    <w:rsid w:val="00617B25"/>
    <w:rsid w:val="00620633"/>
    <w:rsid w:val="00622301"/>
    <w:rsid w:val="00625CC1"/>
    <w:rsid w:val="00626BDF"/>
    <w:rsid w:val="00627435"/>
    <w:rsid w:val="00627F0D"/>
    <w:rsid w:val="006303E2"/>
    <w:rsid w:val="00630BBD"/>
    <w:rsid w:val="006321AD"/>
    <w:rsid w:val="006325C8"/>
    <w:rsid w:val="00633F62"/>
    <w:rsid w:val="006415D5"/>
    <w:rsid w:val="00642404"/>
    <w:rsid w:val="00643978"/>
    <w:rsid w:val="00645583"/>
    <w:rsid w:val="00646CDA"/>
    <w:rsid w:val="006478C5"/>
    <w:rsid w:val="006508E1"/>
    <w:rsid w:val="006522D3"/>
    <w:rsid w:val="00652572"/>
    <w:rsid w:val="00653217"/>
    <w:rsid w:val="00653AC7"/>
    <w:rsid w:val="00657FE2"/>
    <w:rsid w:val="0066062D"/>
    <w:rsid w:val="0066360B"/>
    <w:rsid w:val="006641A9"/>
    <w:rsid w:val="0066527D"/>
    <w:rsid w:val="00667DBD"/>
    <w:rsid w:val="00677F6C"/>
    <w:rsid w:val="00680208"/>
    <w:rsid w:val="00680C53"/>
    <w:rsid w:val="006840B6"/>
    <w:rsid w:val="00690F3A"/>
    <w:rsid w:val="00691D28"/>
    <w:rsid w:val="006962BA"/>
    <w:rsid w:val="00697450"/>
    <w:rsid w:val="006A2BE1"/>
    <w:rsid w:val="006A41D1"/>
    <w:rsid w:val="006A4294"/>
    <w:rsid w:val="006A429B"/>
    <w:rsid w:val="006A606E"/>
    <w:rsid w:val="006A6807"/>
    <w:rsid w:val="006A695A"/>
    <w:rsid w:val="006A6A94"/>
    <w:rsid w:val="006B2F84"/>
    <w:rsid w:val="006B361A"/>
    <w:rsid w:val="006C25EB"/>
    <w:rsid w:val="006C29A7"/>
    <w:rsid w:val="006C3A9C"/>
    <w:rsid w:val="006C3D7F"/>
    <w:rsid w:val="006C4F9C"/>
    <w:rsid w:val="006D3424"/>
    <w:rsid w:val="006D3CCA"/>
    <w:rsid w:val="006D4D50"/>
    <w:rsid w:val="006D641C"/>
    <w:rsid w:val="006D67FD"/>
    <w:rsid w:val="006D76DD"/>
    <w:rsid w:val="006D78D3"/>
    <w:rsid w:val="006E1043"/>
    <w:rsid w:val="006E68C5"/>
    <w:rsid w:val="006E7AB9"/>
    <w:rsid w:val="006F03A0"/>
    <w:rsid w:val="006F03AD"/>
    <w:rsid w:val="006F14BC"/>
    <w:rsid w:val="006F1E5D"/>
    <w:rsid w:val="006F7AB6"/>
    <w:rsid w:val="00701D4B"/>
    <w:rsid w:val="007053E9"/>
    <w:rsid w:val="00706B2A"/>
    <w:rsid w:val="0070709F"/>
    <w:rsid w:val="00711566"/>
    <w:rsid w:val="0072033A"/>
    <w:rsid w:val="007208C5"/>
    <w:rsid w:val="00720FA3"/>
    <w:rsid w:val="007210D2"/>
    <w:rsid w:val="007241EB"/>
    <w:rsid w:val="00724344"/>
    <w:rsid w:val="007259DA"/>
    <w:rsid w:val="00726ED7"/>
    <w:rsid w:val="007271FE"/>
    <w:rsid w:val="007355C1"/>
    <w:rsid w:val="00741155"/>
    <w:rsid w:val="0074296F"/>
    <w:rsid w:val="007444E0"/>
    <w:rsid w:val="0074480E"/>
    <w:rsid w:val="007450AD"/>
    <w:rsid w:val="00746188"/>
    <w:rsid w:val="00746D67"/>
    <w:rsid w:val="00751DC0"/>
    <w:rsid w:val="00757FF7"/>
    <w:rsid w:val="007610C0"/>
    <w:rsid w:val="00763773"/>
    <w:rsid w:val="007639D7"/>
    <w:rsid w:val="007658C0"/>
    <w:rsid w:val="00766305"/>
    <w:rsid w:val="0076640E"/>
    <w:rsid w:val="007664E6"/>
    <w:rsid w:val="00770988"/>
    <w:rsid w:val="00771312"/>
    <w:rsid w:val="007732EF"/>
    <w:rsid w:val="00773F9B"/>
    <w:rsid w:val="00774582"/>
    <w:rsid w:val="0077508A"/>
    <w:rsid w:val="00775709"/>
    <w:rsid w:val="00780195"/>
    <w:rsid w:val="00780EA4"/>
    <w:rsid w:val="00780F52"/>
    <w:rsid w:val="00783003"/>
    <w:rsid w:val="007847E7"/>
    <w:rsid w:val="00791627"/>
    <w:rsid w:val="00793D90"/>
    <w:rsid w:val="00794B27"/>
    <w:rsid w:val="00795E50"/>
    <w:rsid w:val="0079645D"/>
    <w:rsid w:val="007A2644"/>
    <w:rsid w:val="007A4A7B"/>
    <w:rsid w:val="007A4BCB"/>
    <w:rsid w:val="007A78E3"/>
    <w:rsid w:val="007C0A0E"/>
    <w:rsid w:val="007C21CF"/>
    <w:rsid w:val="007C226B"/>
    <w:rsid w:val="007C235D"/>
    <w:rsid w:val="007C3497"/>
    <w:rsid w:val="007C53AF"/>
    <w:rsid w:val="007C725A"/>
    <w:rsid w:val="007D0B1D"/>
    <w:rsid w:val="007D2AE8"/>
    <w:rsid w:val="007D41C8"/>
    <w:rsid w:val="007D4284"/>
    <w:rsid w:val="007D5D0E"/>
    <w:rsid w:val="007D5FF9"/>
    <w:rsid w:val="007D6C24"/>
    <w:rsid w:val="007E10BA"/>
    <w:rsid w:val="007E119D"/>
    <w:rsid w:val="007E2732"/>
    <w:rsid w:val="007E292C"/>
    <w:rsid w:val="007E3733"/>
    <w:rsid w:val="007E5450"/>
    <w:rsid w:val="007E6882"/>
    <w:rsid w:val="007E7BCB"/>
    <w:rsid w:val="007F1C0F"/>
    <w:rsid w:val="007F2C5D"/>
    <w:rsid w:val="007F384D"/>
    <w:rsid w:val="007F399E"/>
    <w:rsid w:val="007F3A9F"/>
    <w:rsid w:val="007F6014"/>
    <w:rsid w:val="00800778"/>
    <w:rsid w:val="008022CF"/>
    <w:rsid w:val="0080416F"/>
    <w:rsid w:val="008049FF"/>
    <w:rsid w:val="008070D6"/>
    <w:rsid w:val="00810F8A"/>
    <w:rsid w:val="0081329A"/>
    <w:rsid w:val="008146DF"/>
    <w:rsid w:val="00815137"/>
    <w:rsid w:val="00815969"/>
    <w:rsid w:val="00816C99"/>
    <w:rsid w:val="00816D12"/>
    <w:rsid w:val="00817468"/>
    <w:rsid w:val="00820177"/>
    <w:rsid w:val="00824951"/>
    <w:rsid w:val="008271D1"/>
    <w:rsid w:val="0083295B"/>
    <w:rsid w:val="00836D49"/>
    <w:rsid w:val="00836EC6"/>
    <w:rsid w:val="008372D8"/>
    <w:rsid w:val="008413D0"/>
    <w:rsid w:val="00842115"/>
    <w:rsid w:val="00842E0D"/>
    <w:rsid w:val="00844427"/>
    <w:rsid w:val="00846473"/>
    <w:rsid w:val="00847B86"/>
    <w:rsid w:val="008506A7"/>
    <w:rsid w:val="00850938"/>
    <w:rsid w:val="00850E7D"/>
    <w:rsid w:val="008515FB"/>
    <w:rsid w:val="00851D2A"/>
    <w:rsid w:val="00852755"/>
    <w:rsid w:val="00855FCC"/>
    <w:rsid w:val="00857BC0"/>
    <w:rsid w:val="0086180E"/>
    <w:rsid w:val="00861E8C"/>
    <w:rsid w:val="0086267F"/>
    <w:rsid w:val="00864F5A"/>
    <w:rsid w:val="0087172A"/>
    <w:rsid w:val="00872209"/>
    <w:rsid w:val="008752FB"/>
    <w:rsid w:val="00877002"/>
    <w:rsid w:val="0087744E"/>
    <w:rsid w:val="00880883"/>
    <w:rsid w:val="00880BB8"/>
    <w:rsid w:val="00882DAD"/>
    <w:rsid w:val="00883C21"/>
    <w:rsid w:val="00884990"/>
    <w:rsid w:val="008853A4"/>
    <w:rsid w:val="00885F85"/>
    <w:rsid w:val="00887A15"/>
    <w:rsid w:val="00890A6D"/>
    <w:rsid w:val="00890D37"/>
    <w:rsid w:val="008916B4"/>
    <w:rsid w:val="0089430F"/>
    <w:rsid w:val="00895251"/>
    <w:rsid w:val="0089613E"/>
    <w:rsid w:val="0089666A"/>
    <w:rsid w:val="00896F58"/>
    <w:rsid w:val="008A0E14"/>
    <w:rsid w:val="008A163C"/>
    <w:rsid w:val="008A1F2D"/>
    <w:rsid w:val="008A2721"/>
    <w:rsid w:val="008A7BB4"/>
    <w:rsid w:val="008A7EFC"/>
    <w:rsid w:val="008B08F5"/>
    <w:rsid w:val="008B1B34"/>
    <w:rsid w:val="008B1CF6"/>
    <w:rsid w:val="008B215D"/>
    <w:rsid w:val="008B300E"/>
    <w:rsid w:val="008B41F2"/>
    <w:rsid w:val="008B43E7"/>
    <w:rsid w:val="008B4F47"/>
    <w:rsid w:val="008B5E7A"/>
    <w:rsid w:val="008B6878"/>
    <w:rsid w:val="008C0B82"/>
    <w:rsid w:val="008C1709"/>
    <w:rsid w:val="008C1D2C"/>
    <w:rsid w:val="008C3255"/>
    <w:rsid w:val="008C4BC6"/>
    <w:rsid w:val="008C6700"/>
    <w:rsid w:val="008C6B0F"/>
    <w:rsid w:val="008C6D4F"/>
    <w:rsid w:val="008C7E49"/>
    <w:rsid w:val="008D08DE"/>
    <w:rsid w:val="008D08ED"/>
    <w:rsid w:val="008D6A92"/>
    <w:rsid w:val="008E1214"/>
    <w:rsid w:val="008E1A25"/>
    <w:rsid w:val="008E41C6"/>
    <w:rsid w:val="008E5806"/>
    <w:rsid w:val="008F1436"/>
    <w:rsid w:val="008F1627"/>
    <w:rsid w:val="008F4AE8"/>
    <w:rsid w:val="009047C4"/>
    <w:rsid w:val="00905E74"/>
    <w:rsid w:val="00907694"/>
    <w:rsid w:val="00910744"/>
    <w:rsid w:val="009107A7"/>
    <w:rsid w:val="009121B6"/>
    <w:rsid w:val="00913E07"/>
    <w:rsid w:val="009171DD"/>
    <w:rsid w:val="0092351B"/>
    <w:rsid w:val="009255BB"/>
    <w:rsid w:val="00926DD0"/>
    <w:rsid w:val="00927E41"/>
    <w:rsid w:val="0093287E"/>
    <w:rsid w:val="0093638E"/>
    <w:rsid w:val="00943074"/>
    <w:rsid w:val="00943515"/>
    <w:rsid w:val="009475BB"/>
    <w:rsid w:val="00950726"/>
    <w:rsid w:val="00952548"/>
    <w:rsid w:val="009545AC"/>
    <w:rsid w:val="009545CB"/>
    <w:rsid w:val="009600C3"/>
    <w:rsid w:val="009612DA"/>
    <w:rsid w:val="00961DA8"/>
    <w:rsid w:val="00962F58"/>
    <w:rsid w:val="009646D5"/>
    <w:rsid w:val="00967AD8"/>
    <w:rsid w:val="00971513"/>
    <w:rsid w:val="00975D50"/>
    <w:rsid w:val="00983509"/>
    <w:rsid w:val="00983ED9"/>
    <w:rsid w:val="00984DF5"/>
    <w:rsid w:val="00986D8D"/>
    <w:rsid w:val="009876D6"/>
    <w:rsid w:val="00990D18"/>
    <w:rsid w:val="009927F9"/>
    <w:rsid w:val="00996498"/>
    <w:rsid w:val="009A0931"/>
    <w:rsid w:val="009A45BD"/>
    <w:rsid w:val="009A697E"/>
    <w:rsid w:val="009A77C3"/>
    <w:rsid w:val="009A7DA8"/>
    <w:rsid w:val="009B5287"/>
    <w:rsid w:val="009B55D0"/>
    <w:rsid w:val="009C1258"/>
    <w:rsid w:val="009D337C"/>
    <w:rsid w:val="009E063F"/>
    <w:rsid w:val="009E24E1"/>
    <w:rsid w:val="009F19BE"/>
    <w:rsid w:val="009F3497"/>
    <w:rsid w:val="009F41C4"/>
    <w:rsid w:val="009F43F5"/>
    <w:rsid w:val="009F7607"/>
    <w:rsid w:val="00A00499"/>
    <w:rsid w:val="00A00D0B"/>
    <w:rsid w:val="00A01261"/>
    <w:rsid w:val="00A10B5E"/>
    <w:rsid w:val="00A15620"/>
    <w:rsid w:val="00A15F31"/>
    <w:rsid w:val="00A21B4C"/>
    <w:rsid w:val="00A27144"/>
    <w:rsid w:val="00A27AE7"/>
    <w:rsid w:val="00A306D1"/>
    <w:rsid w:val="00A307A2"/>
    <w:rsid w:val="00A35A2D"/>
    <w:rsid w:val="00A36973"/>
    <w:rsid w:val="00A411A7"/>
    <w:rsid w:val="00A44BD4"/>
    <w:rsid w:val="00A53436"/>
    <w:rsid w:val="00A550AA"/>
    <w:rsid w:val="00A55846"/>
    <w:rsid w:val="00A55D0B"/>
    <w:rsid w:val="00A55E94"/>
    <w:rsid w:val="00A56A65"/>
    <w:rsid w:val="00A57FF5"/>
    <w:rsid w:val="00A61EF1"/>
    <w:rsid w:val="00A6275C"/>
    <w:rsid w:val="00A64B3C"/>
    <w:rsid w:val="00A66DF2"/>
    <w:rsid w:val="00A67D88"/>
    <w:rsid w:val="00A70653"/>
    <w:rsid w:val="00A71337"/>
    <w:rsid w:val="00A73A0E"/>
    <w:rsid w:val="00A75610"/>
    <w:rsid w:val="00A82701"/>
    <w:rsid w:val="00A852E1"/>
    <w:rsid w:val="00A86C18"/>
    <w:rsid w:val="00A95D3B"/>
    <w:rsid w:val="00A96FC4"/>
    <w:rsid w:val="00A97C84"/>
    <w:rsid w:val="00AA012E"/>
    <w:rsid w:val="00AA4785"/>
    <w:rsid w:val="00AB15B5"/>
    <w:rsid w:val="00AB216D"/>
    <w:rsid w:val="00AB43B2"/>
    <w:rsid w:val="00AB4E63"/>
    <w:rsid w:val="00AB4F04"/>
    <w:rsid w:val="00AB5991"/>
    <w:rsid w:val="00AC0A93"/>
    <w:rsid w:val="00AC1096"/>
    <w:rsid w:val="00AC4169"/>
    <w:rsid w:val="00AC72CF"/>
    <w:rsid w:val="00AC7725"/>
    <w:rsid w:val="00AD091D"/>
    <w:rsid w:val="00AD38DC"/>
    <w:rsid w:val="00AD5AC7"/>
    <w:rsid w:val="00AD6DCC"/>
    <w:rsid w:val="00AD7927"/>
    <w:rsid w:val="00AE0AE6"/>
    <w:rsid w:val="00AE11FA"/>
    <w:rsid w:val="00AE1A9E"/>
    <w:rsid w:val="00AE1BB2"/>
    <w:rsid w:val="00AE1E87"/>
    <w:rsid w:val="00AE330C"/>
    <w:rsid w:val="00AE434F"/>
    <w:rsid w:val="00AE48D0"/>
    <w:rsid w:val="00AE652A"/>
    <w:rsid w:val="00AE7494"/>
    <w:rsid w:val="00AF296D"/>
    <w:rsid w:val="00AF6D8B"/>
    <w:rsid w:val="00AF776D"/>
    <w:rsid w:val="00AF7861"/>
    <w:rsid w:val="00B015D4"/>
    <w:rsid w:val="00B03479"/>
    <w:rsid w:val="00B050F1"/>
    <w:rsid w:val="00B0592C"/>
    <w:rsid w:val="00B0731D"/>
    <w:rsid w:val="00B07EA1"/>
    <w:rsid w:val="00B07F84"/>
    <w:rsid w:val="00B12AD3"/>
    <w:rsid w:val="00B12E70"/>
    <w:rsid w:val="00B14DEB"/>
    <w:rsid w:val="00B15F89"/>
    <w:rsid w:val="00B1775B"/>
    <w:rsid w:val="00B17F0D"/>
    <w:rsid w:val="00B17FE6"/>
    <w:rsid w:val="00B201EB"/>
    <w:rsid w:val="00B211AD"/>
    <w:rsid w:val="00B218AE"/>
    <w:rsid w:val="00B22170"/>
    <w:rsid w:val="00B250E3"/>
    <w:rsid w:val="00B25222"/>
    <w:rsid w:val="00B25B86"/>
    <w:rsid w:val="00B27AB1"/>
    <w:rsid w:val="00B30BC0"/>
    <w:rsid w:val="00B30E78"/>
    <w:rsid w:val="00B31053"/>
    <w:rsid w:val="00B31E80"/>
    <w:rsid w:val="00B32616"/>
    <w:rsid w:val="00B33A7C"/>
    <w:rsid w:val="00B33E12"/>
    <w:rsid w:val="00B3711C"/>
    <w:rsid w:val="00B37D14"/>
    <w:rsid w:val="00B42D48"/>
    <w:rsid w:val="00B45286"/>
    <w:rsid w:val="00B45E23"/>
    <w:rsid w:val="00B47666"/>
    <w:rsid w:val="00B50C1D"/>
    <w:rsid w:val="00B5632D"/>
    <w:rsid w:val="00B574CF"/>
    <w:rsid w:val="00B57952"/>
    <w:rsid w:val="00B57E53"/>
    <w:rsid w:val="00B62000"/>
    <w:rsid w:val="00B63508"/>
    <w:rsid w:val="00B63C23"/>
    <w:rsid w:val="00B66215"/>
    <w:rsid w:val="00B70989"/>
    <w:rsid w:val="00B71476"/>
    <w:rsid w:val="00B72F4C"/>
    <w:rsid w:val="00B75500"/>
    <w:rsid w:val="00B75FD4"/>
    <w:rsid w:val="00B77AAB"/>
    <w:rsid w:val="00B802A4"/>
    <w:rsid w:val="00B81E25"/>
    <w:rsid w:val="00B820F3"/>
    <w:rsid w:val="00B8379F"/>
    <w:rsid w:val="00B85E37"/>
    <w:rsid w:val="00B929A9"/>
    <w:rsid w:val="00B9409F"/>
    <w:rsid w:val="00B96D48"/>
    <w:rsid w:val="00B96ECF"/>
    <w:rsid w:val="00BA2330"/>
    <w:rsid w:val="00BA3B3E"/>
    <w:rsid w:val="00BA4C23"/>
    <w:rsid w:val="00BA6B55"/>
    <w:rsid w:val="00BB0507"/>
    <w:rsid w:val="00BB33BC"/>
    <w:rsid w:val="00BB3E96"/>
    <w:rsid w:val="00BB4C13"/>
    <w:rsid w:val="00BB6291"/>
    <w:rsid w:val="00BB6E42"/>
    <w:rsid w:val="00BC0609"/>
    <w:rsid w:val="00BC13F6"/>
    <w:rsid w:val="00BC5F5C"/>
    <w:rsid w:val="00BD05A8"/>
    <w:rsid w:val="00BD085E"/>
    <w:rsid w:val="00BD25FE"/>
    <w:rsid w:val="00BD2787"/>
    <w:rsid w:val="00BD41BB"/>
    <w:rsid w:val="00BD4682"/>
    <w:rsid w:val="00BD4D53"/>
    <w:rsid w:val="00BD6707"/>
    <w:rsid w:val="00BE080A"/>
    <w:rsid w:val="00BE2B1C"/>
    <w:rsid w:val="00BE537D"/>
    <w:rsid w:val="00BE5E6C"/>
    <w:rsid w:val="00BE639C"/>
    <w:rsid w:val="00BF1D32"/>
    <w:rsid w:val="00BF204D"/>
    <w:rsid w:val="00BF2BDF"/>
    <w:rsid w:val="00BF355C"/>
    <w:rsid w:val="00BF6816"/>
    <w:rsid w:val="00C022FB"/>
    <w:rsid w:val="00C03D76"/>
    <w:rsid w:val="00C056D4"/>
    <w:rsid w:val="00C10F0C"/>
    <w:rsid w:val="00C11919"/>
    <w:rsid w:val="00C13B8D"/>
    <w:rsid w:val="00C14A42"/>
    <w:rsid w:val="00C162E6"/>
    <w:rsid w:val="00C16796"/>
    <w:rsid w:val="00C17AB5"/>
    <w:rsid w:val="00C209A1"/>
    <w:rsid w:val="00C24B06"/>
    <w:rsid w:val="00C265C6"/>
    <w:rsid w:val="00C2724B"/>
    <w:rsid w:val="00C32197"/>
    <w:rsid w:val="00C33631"/>
    <w:rsid w:val="00C355BC"/>
    <w:rsid w:val="00C35D62"/>
    <w:rsid w:val="00C37D0E"/>
    <w:rsid w:val="00C37FB1"/>
    <w:rsid w:val="00C4043D"/>
    <w:rsid w:val="00C40E16"/>
    <w:rsid w:val="00C42D24"/>
    <w:rsid w:val="00C45685"/>
    <w:rsid w:val="00C47044"/>
    <w:rsid w:val="00C545A9"/>
    <w:rsid w:val="00C60AF2"/>
    <w:rsid w:val="00C6140D"/>
    <w:rsid w:val="00C65529"/>
    <w:rsid w:val="00C65CAF"/>
    <w:rsid w:val="00C66991"/>
    <w:rsid w:val="00C677D9"/>
    <w:rsid w:val="00C67A75"/>
    <w:rsid w:val="00C7243F"/>
    <w:rsid w:val="00C74313"/>
    <w:rsid w:val="00C7573F"/>
    <w:rsid w:val="00C77B38"/>
    <w:rsid w:val="00C77F1E"/>
    <w:rsid w:val="00C800E9"/>
    <w:rsid w:val="00C814B6"/>
    <w:rsid w:val="00C8397B"/>
    <w:rsid w:val="00C84E32"/>
    <w:rsid w:val="00C85881"/>
    <w:rsid w:val="00C902A1"/>
    <w:rsid w:val="00C91A8A"/>
    <w:rsid w:val="00CA109F"/>
    <w:rsid w:val="00CA1CDA"/>
    <w:rsid w:val="00CA5980"/>
    <w:rsid w:val="00CB0253"/>
    <w:rsid w:val="00CB2C0D"/>
    <w:rsid w:val="00CB467E"/>
    <w:rsid w:val="00CB4897"/>
    <w:rsid w:val="00CB4ACF"/>
    <w:rsid w:val="00CB5140"/>
    <w:rsid w:val="00CB6AE2"/>
    <w:rsid w:val="00CB7346"/>
    <w:rsid w:val="00CC030F"/>
    <w:rsid w:val="00CC0723"/>
    <w:rsid w:val="00CC0F5B"/>
    <w:rsid w:val="00CC1F6D"/>
    <w:rsid w:val="00CC394C"/>
    <w:rsid w:val="00CC570E"/>
    <w:rsid w:val="00CD0E00"/>
    <w:rsid w:val="00CD1C7D"/>
    <w:rsid w:val="00CD25B0"/>
    <w:rsid w:val="00CD3779"/>
    <w:rsid w:val="00CD5AB6"/>
    <w:rsid w:val="00CE1C6A"/>
    <w:rsid w:val="00CE25B4"/>
    <w:rsid w:val="00CE2F68"/>
    <w:rsid w:val="00CE34CC"/>
    <w:rsid w:val="00CE3610"/>
    <w:rsid w:val="00CE3708"/>
    <w:rsid w:val="00CE393C"/>
    <w:rsid w:val="00CE4965"/>
    <w:rsid w:val="00CE6278"/>
    <w:rsid w:val="00CE78B4"/>
    <w:rsid w:val="00CF48A5"/>
    <w:rsid w:val="00CF5350"/>
    <w:rsid w:val="00CF5A22"/>
    <w:rsid w:val="00CF6266"/>
    <w:rsid w:val="00D00625"/>
    <w:rsid w:val="00D00E20"/>
    <w:rsid w:val="00D039D9"/>
    <w:rsid w:val="00D04B9F"/>
    <w:rsid w:val="00D07966"/>
    <w:rsid w:val="00D1036A"/>
    <w:rsid w:val="00D13304"/>
    <w:rsid w:val="00D13D40"/>
    <w:rsid w:val="00D167D2"/>
    <w:rsid w:val="00D1686A"/>
    <w:rsid w:val="00D17276"/>
    <w:rsid w:val="00D17A1A"/>
    <w:rsid w:val="00D21590"/>
    <w:rsid w:val="00D22383"/>
    <w:rsid w:val="00D30BB6"/>
    <w:rsid w:val="00D35136"/>
    <w:rsid w:val="00D36000"/>
    <w:rsid w:val="00D375E6"/>
    <w:rsid w:val="00D407D4"/>
    <w:rsid w:val="00D40C3A"/>
    <w:rsid w:val="00D43122"/>
    <w:rsid w:val="00D43D22"/>
    <w:rsid w:val="00D44114"/>
    <w:rsid w:val="00D44812"/>
    <w:rsid w:val="00D4524E"/>
    <w:rsid w:val="00D469E0"/>
    <w:rsid w:val="00D478E6"/>
    <w:rsid w:val="00D53113"/>
    <w:rsid w:val="00D534C7"/>
    <w:rsid w:val="00D653F1"/>
    <w:rsid w:val="00D6597B"/>
    <w:rsid w:val="00D66AAB"/>
    <w:rsid w:val="00D70CBA"/>
    <w:rsid w:val="00D70FF2"/>
    <w:rsid w:val="00D72058"/>
    <w:rsid w:val="00D720E6"/>
    <w:rsid w:val="00D72ADA"/>
    <w:rsid w:val="00D73449"/>
    <w:rsid w:val="00D74B7E"/>
    <w:rsid w:val="00D74E32"/>
    <w:rsid w:val="00D80094"/>
    <w:rsid w:val="00D804C4"/>
    <w:rsid w:val="00D815C5"/>
    <w:rsid w:val="00D82962"/>
    <w:rsid w:val="00D852D3"/>
    <w:rsid w:val="00D91295"/>
    <w:rsid w:val="00D91C8B"/>
    <w:rsid w:val="00D92A23"/>
    <w:rsid w:val="00D96BC9"/>
    <w:rsid w:val="00D97B19"/>
    <w:rsid w:val="00DA09BD"/>
    <w:rsid w:val="00DA4905"/>
    <w:rsid w:val="00DA6BCA"/>
    <w:rsid w:val="00DB36AE"/>
    <w:rsid w:val="00DB3AE9"/>
    <w:rsid w:val="00DB56B0"/>
    <w:rsid w:val="00DB5F75"/>
    <w:rsid w:val="00DC0718"/>
    <w:rsid w:val="00DC14D7"/>
    <w:rsid w:val="00DC307B"/>
    <w:rsid w:val="00DC325C"/>
    <w:rsid w:val="00DC370C"/>
    <w:rsid w:val="00DC7391"/>
    <w:rsid w:val="00DC7CB1"/>
    <w:rsid w:val="00DC7F46"/>
    <w:rsid w:val="00DD08CD"/>
    <w:rsid w:val="00DD0F0C"/>
    <w:rsid w:val="00DD1AE2"/>
    <w:rsid w:val="00DD1B3D"/>
    <w:rsid w:val="00DD5466"/>
    <w:rsid w:val="00DD766C"/>
    <w:rsid w:val="00DE02FA"/>
    <w:rsid w:val="00DE087B"/>
    <w:rsid w:val="00DE2691"/>
    <w:rsid w:val="00DE467E"/>
    <w:rsid w:val="00DE4B8B"/>
    <w:rsid w:val="00DF028A"/>
    <w:rsid w:val="00DF4C67"/>
    <w:rsid w:val="00DF6C29"/>
    <w:rsid w:val="00DF7B39"/>
    <w:rsid w:val="00E1069C"/>
    <w:rsid w:val="00E126F5"/>
    <w:rsid w:val="00E14E1F"/>
    <w:rsid w:val="00E16149"/>
    <w:rsid w:val="00E1695A"/>
    <w:rsid w:val="00E231E6"/>
    <w:rsid w:val="00E253B4"/>
    <w:rsid w:val="00E26300"/>
    <w:rsid w:val="00E27AAB"/>
    <w:rsid w:val="00E32FAE"/>
    <w:rsid w:val="00E332C6"/>
    <w:rsid w:val="00E3528F"/>
    <w:rsid w:val="00E37173"/>
    <w:rsid w:val="00E37621"/>
    <w:rsid w:val="00E37667"/>
    <w:rsid w:val="00E4481A"/>
    <w:rsid w:val="00E47307"/>
    <w:rsid w:val="00E477EA"/>
    <w:rsid w:val="00E5786F"/>
    <w:rsid w:val="00E62A53"/>
    <w:rsid w:val="00E65AF9"/>
    <w:rsid w:val="00E660D4"/>
    <w:rsid w:val="00E703C6"/>
    <w:rsid w:val="00E705C7"/>
    <w:rsid w:val="00E70F53"/>
    <w:rsid w:val="00E71930"/>
    <w:rsid w:val="00E72648"/>
    <w:rsid w:val="00E73C62"/>
    <w:rsid w:val="00E7642E"/>
    <w:rsid w:val="00E764CD"/>
    <w:rsid w:val="00E7694C"/>
    <w:rsid w:val="00E83E0A"/>
    <w:rsid w:val="00E8590E"/>
    <w:rsid w:val="00E85C2D"/>
    <w:rsid w:val="00E861AC"/>
    <w:rsid w:val="00E93DA2"/>
    <w:rsid w:val="00EA1E84"/>
    <w:rsid w:val="00EA25F5"/>
    <w:rsid w:val="00EA2B60"/>
    <w:rsid w:val="00EA330F"/>
    <w:rsid w:val="00EA5E7B"/>
    <w:rsid w:val="00EA69E2"/>
    <w:rsid w:val="00EB0381"/>
    <w:rsid w:val="00EB61B4"/>
    <w:rsid w:val="00EB64F6"/>
    <w:rsid w:val="00EC0F5D"/>
    <w:rsid w:val="00EC1C53"/>
    <w:rsid w:val="00EC24AC"/>
    <w:rsid w:val="00EC256C"/>
    <w:rsid w:val="00EC3261"/>
    <w:rsid w:val="00EC32C3"/>
    <w:rsid w:val="00EC7374"/>
    <w:rsid w:val="00EC76BE"/>
    <w:rsid w:val="00ED0C00"/>
    <w:rsid w:val="00ED1E5D"/>
    <w:rsid w:val="00ED4432"/>
    <w:rsid w:val="00EE017A"/>
    <w:rsid w:val="00EE61C0"/>
    <w:rsid w:val="00EE6E6B"/>
    <w:rsid w:val="00EF1491"/>
    <w:rsid w:val="00EF1F6B"/>
    <w:rsid w:val="00EF5688"/>
    <w:rsid w:val="00EF5979"/>
    <w:rsid w:val="00EF5DD7"/>
    <w:rsid w:val="00EF6102"/>
    <w:rsid w:val="00EF6189"/>
    <w:rsid w:val="00EF695D"/>
    <w:rsid w:val="00F00003"/>
    <w:rsid w:val="00F00881"/>
    <w:rsid w:val="00F02709"/>
    <w:rsid w:val="00F040CD"/>
    <w:rsid w:val="00F04E2E"/>
    <w:rsid w:val="00F10864"/>
    <w:rsid w:val="00F10DAE"/>
    <w:rsid w:val="00F11F3A"/>
    <w:rsid w:val="00F120D0"/>
    <w:rsid w:val="00F12BED"/>
    <w:rsid w:val="00F13EA4"/>
    <w:rsid w:val="00F148D5"/>
    <w:rsid w:val="00F15021"/>
    <w:rsid w:val="00F2018C"/>
    <w:rsid w:val="00F212F4"/>
    <w:rsid w:val="00F230BA"/>
    <w:rsid w:val="00F24D59"/>
    <w:rsid w:val="00F32594"/>
    <w:rsid w:val="00F325B1"/>
    <w:rsid w:val="00F3273B"/>
    <w:rsid w:val="00F327BC"/>
    <w:rsid w:val="00F35056"/>
    <w:rsid w:val="00F354CB"/>
    <w:rsid w:val="00F40C43"/>
    <w:rsid w:val="00F437FE"/>
    <w:rsid w:val="00F44ED6"/>
    <w:rsid w:val="00F45415"/>
    <w:rsid w:val="00F46F67"/>
    <w:rsid w:val="00F47513"/>
    <w:rsid w:val="00F508F1"/>
    <w:rsid w:val="00F5148F"/>
    <w:rsid w:val="00F52439"/>
    <w:rsid w:val="00F539DD"/>
    <w:rsid w:val="00F56AFE"/>
    <w:rsid w:val="00F60259"/>
    <w:rsid w:val="00F6217D"/>
    <w:rsid w:val="00F622AE"/>
    <w:rsid w:val="00F627C7"/>
    <w:rsid w:val="00F62A5F"/>
    <w:rsid w:val="00F642EC"/>
    <w:rsid w:val="00F652BA"/>
    <w:rsid w:val="00F65506"/>
    <w:rsid w:val="00F658C5"/>
    <w:rsid w:val="00F67054"/>
    <w:rsid w:val="00F675E4"/>
    <w:rsid w:val="00F7103A"/>
    <w:rsid w:val="00F716EB"/>
    <w:rsid w:val="00F77D1D"/>
    <w:rsid w:val="00F824E4"/>
    <w:rsid w:val="00F8325A"/>
    <w:rsid w:val="00F8524D"/>
    <w:rsid w:val="00F856F3"/>
    <w:rsid w:val="00F8646E"/>
    <w:rsid w:val="00F866E6"/>
    <w:rsid w:val="00F9028E"/>
    <w:rsid w:val="00F91038"/>
    <w:rsid w:val="00F92C55"/>
    <w:rsid w:val="00F933A8"/>
    <w:rsid w:val="00F9671F"/>
    <w:rsid w:val="00FA1F2F"/>
    <w:rsid w:val="00FA3C6D"/>
    <w:rsid w:val="00FA6B66"/>
    <w:rsid w:val="00FB25CF"/>
    <w:rsid w:val="00FB25FF"/>
    <w:rsid w:val="00FB286C"/>
    <w:rsid w:val="00FB7244"/>
    <w:rsid w:val="00FC1AD1"/>
    <w:rsid w:val="00FC1F86"/>
    <w:rsid w:val="00FC6A2B"/>
    <w:rsid w:val="00FC6D91"/>
    <w:rsid w:val="00FD194B"/>
    <w:rsid w:val="00FD23F1"/>
    <w:rsid w:val="00FD2DA1"/>
    <w:rsid w:val="00FD4397"/>
    <w:rsid w:val="00FD47FE"/>
    <w:rsid w:val="00FD587F"/>
    <w:rsid w:val="00FE02FD"/>
    <w:rsid w:val="00FE1451"/>
    <w:rsid w:val="00FE3243"/>
    <w:rsid w:val="00FE5601"/>
    <w:rsid w:val="00FF12E5"/>
    <w:rsid w:val="00FF1C64"/>
    <w:rsid w:val="00FF2742"/>
    <w:rsid w:val="00FF32E8"/>
    <w:rsid w:val="00FF4A9E"/>
    <w:rsid w:val="00FF57DF"/>
    <w:rsid w:val="00FF7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8F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6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208F"/>
    <w:rPr>
      <w:color w:val="0000FF"/>
      <w:u w:val="single"/>
    </w:rPr>
  </w:style>
  <w:style w:type="paragraph" w:customStyle="1" w:styleId="11">
    <w:name w:val="Знак1"/>
    <w:basedOn w:val="a"/>
    <w:rsid w:val="001C208F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1C2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rsid w:val="001C208F"/>
    <w:pPr>
      <w:widowControl/>
      <w:spacing w:after="120"/>
      <w:ind w:left="283" w:firstLine="0"/>
      <w:jc w:val="left"/>
    </w:pPr>
  </w:style>
  <w:style w:type="paragraph" w:styleId="a6">
    <w:name w:val="header"/>
    <w:basedOn w:val="a"/>
    <w:rsid w:val="001851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185108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9">
    <w:name w:val="page number"/>
    <w:basedOn w:val="a0"/>
    <w:rsid w:val="000C40B2"/>
  </w:style>
  <w:style w:type="paragraph" w:styleId="aa">
    <w:name w:val="Balloon Text"/>
    <w:basedOn w:val="a"/>
    <w:semiHidden/>
    <w:rsid w:val="000C40B2"/>
    <w:rPr>
      <w:rFonts w:ascii="Tahoma" w:hAnsi="Tahoma" w:cs="Tahoma"/>
      <w:sz w:val="16"/>
      <w:szCs w:val="16"/>
    </w:rPr>
  </w:style>
  <w:style w:type="paragraph" w:customStyle="1" w:styleId="12">
    <w:name w:val="Знак1"/>
    <w:basedOn w:val="a"/>
    <w:rsid w:val="00A64B3C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link w:val="1"/>
    <w:rsid w:val="00F62A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b">
    <w:name w:val="annotation reference"/>
    <w:rsid w:val="00C022FB"/>
    <w:rPr>
      <w:sz w:val="16"/>
      <w:szCs w:val="16"/>
    </w:rPr>
  </w:style>
  <w:style w:type="paragraph" w:styleId="ac">
    <w:name w:val="annotation text"/>
    <w:basedOn w:val="a"/>
    <w:link w:val="ad"/>
    <w:rsid w:val="00C022F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022FB"/>
  </w:style>
  <w:style w:type="paragraph" w:styleId="ae">
    <w:name w:val="annotation subject"/>
    <w:basedOn w:val="ac"/>
    <w:next w:val="ac"/>
    <w:link w:val="af"/>
    <w:rsid w:val="00C022FB"/>
    <w:rPr>
      <w:b/>
      <w:bCs/>
      <w:lang w:val="x-none" w:eastAsia="x-none"/>
    </w:rPr>
  </w:style>
  <w:style w:type="character" w:customStyle="1" w:styleId="af">
    <w:name w:val="Тема примечания Знак"/>
    <w:link w:val="ae"/>
    <w:rsid w:val="00C022FB"/>
    <w:rPr>
      <w:b/>
      <w:bCs/>
    </w:rPr>
  </w:style>
  <w:style w:type="character" w:styleId="af0">
    <w:name w:val="Strong"/>
    <w:uiPriority w:val="22"/>
    <w:qFormat/>
    <w:rsid w:val="005F3279"/>
    <w:rPr>
      <w:b/>
      <w:bCs/>
    </w:rPr>
  </w:style>
  <w:style w:type="character" w:customStyle="1" w:styleId="a8">
    <w:name w:val="Нижний колонтитул Знак"/>
    <w:link w:val="a7"/>
    <w:uiPriority w:val="99"/>
    <w:rsid w:val="00646CDA"/>
    <w:rPr>
      <w:sz w:val="24"/>
      <w:szCs w:val="24"/>
    </w:rPr>
  </w:style>
  <w:style w:type="paragraph" w:customStyle="1" w:styleId="ConsPlusTitle">
    <w:name w:val="ConsPlusTitle"/>
    <w:rsid w:val="000B6AD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forminfo6">
    <w:name w:val="forminfo6"/>
    <w:rsid w:val="00BA2330"/>
    <w:rPr>
      <w:vanish w:val="0"/>
      <w:webHidden w:val="0"/>
      <w:color w:val="666666"/>
      <w:specVanish w:val="0"/>
    </w:rPr>
  </w:style>
  <w:style w:type="character" w:customStyle="1" w:styleId="forminfo7">
    <w:name w:val="forminfo7"/>
    <w:rsid w:val="00CC030F"/>
    <w:rPr>
      <w:vanish w:val="0"/>
      <w:webHidden w:val="0"/>
      <w:color w:val="6D6D6D"/>
      <w:specVanish w:val="0"/>
    </w:rPr>
  </w:style>
  <w:style w:type="paragraph" w:customStyle="1" w:styleId="ConsPlusNormal">
    <w:name w:val="ConsPlusNormal"/>
    <w:link w:val="ConsPlusNormal0"/>
    <w:qFormat/>
    <w:rsid w:val="005B0627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526E4B"/>
    <w:rPr>
      <w:b/>
      <w:bCs/>
      <w:sz w:val="24"/>
      <w:szCs w:val="24"/>
      <w:lang w:bidi="ar-SA"/>
    </w:rPr>
  </w:style>
  <w:style w:type="paragraph" w:customStyle="1" w:styleId="Default">
    <w:name w:val="Default"/>
    <w:rsid w:val="00526E4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upload-filename">
    <w:name w:val="upload-filename"/>
    <w:basedOn w:val="a"/>
    <w:rsid w:val="002443CB"/>
    <w:pPr>
      <w:widowControl/>
      <w:spacing w:before="100" w:beforeAutospacing="1" w:after="100" w:afterAutospacing="1"/>
      <w:ind w:firstLine="0"/>
      <w:jc w:val="left"/>
    </w:pPr>
  </w:style>
  <w:style w:type="paragraph" w:styleId="af1">
    <w:name w:val="List Paragraph"/>
    <w:basedOn w:val="a"/>
    <w:uiPriority w:val="34"/>
    <w:qFormat/>
    <w:rsid w:val="004A19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8F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6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208F"/>
    <w:rPr>
      <w:color w:val="0000FF"/>
      <w:u w:val="single"/>
    </w:rPr>
  </w:style>
  <w:style w:type="paragraph" w:customStyle="1" w:styleId="11">
    <w:name w:val="Знак1"/>
    <w:basedOn w:val="a"/>
    <w:rsid w:val="001C208F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1C2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rsid w:val="001C208F"/>
    <w:pPr>
      <w:widowControl/>
      <w:spacing w:after="120"/>
      <w:ind w:left="283" w:firstLine="0"/>
      <w:jc w:val="left"/>
    </w:pPr>
  </w:style>
  <w:style w:type="paragraph" w:styleId="a6">
    <w:name w:val="header"/>
    <w:basedOn w:val="a"/>
    <w:rsid w:val="001851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185108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9">
    <w:name w:val="page number"/>
    <w:basedOn w:val="a0"/>
    <w:rsid w:val="000C40B2"/>
  </w:style>
  <w:style w:type="paragraph" w:styleId="aa">
    <w:name w:val="Balloon Text"/>
    <w:basedOn w:val="a"/>
    <w:semiHidden/>
    <w:rsid w:val="000C40B2"/>
    <w:rPr>
      <w:rFonts w:ascii="Tahoma" w:hAnsi="Tahoma" w:cs="Tahoma"/>
      <w:sz w:val="16"/>
      <w:szCs w:val="16"/>
    </w:rPr>
  </w:style>
  <w:style w:type="paragraph" w:customStyle="1" w:styleId="12">
    <w:name w:val="Знак1"/>
    <w:basedOn w:val="a"/>
    <w:rsid w:val="00A64B3C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link w:val="1"/>
    <w:rsid w:val="00F62A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b">
    <w:name w:val="annotation reference"/>
    <w:rsid w:val="00C022FB"/>
    <w:rPr>
      <w:sz w:val="16"/>
      <w:szCs w:val="16"/>
    </w:rPr>
  </w:style>
  <w:style w:type="paragraph" w:styleId="ac">
    <w:name w:val="annotation text"/>
    <w:basedOn w:val="a"/>
    <w:link w:val="ad"/>
    <w:rsid w:val="00C022F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022FB"/>
  </w:style>
  <w:style w:type="paragraph" w:styleId="ae">
    <w:name w:val="annotation subject"/>
    <w:basedOn w:val="ac"/>
    <w:next w:val="ac"/>
    <w:link w:val="af"/>
    <w:rsid w:val="00C022FB"/>
    <w:rPr>
      <w:b/>
      <w:bCs/>
      <w:lang w:val="x-none" w:eastAsia="x-none"/>
    </w:rPr>
  </w:style>
  <w:style w:type="character" w:customStyle="1" w:styleId="af">
    <w:name w:val="Тема примечания Знак"/>
    <w:link w:val="ae"/>
    <w:rsid w:val="00C022FB"/>
    <w:rPr>
      <w:b/>
      <w:bCs/>
    </w:rPr>
  </w:style>
  <w:style w:type="character" w:styleId="af0">
    <w:name w:val="Strong"/>
    <w:uiPriority w:val="22"/>
    <w:qFormat/>
    <w:rsid w:val="005F3279"/>
    <w:rPr>
      <w:b/>
      <w:bCs/>
    </w:rPr>
  </w:style>
  <w:style w:type="character" w:customStyle="1" w:styleId="a8">
    <w:name w:val="Нижний колонтитул Знак"/>
    <w:link w:val="a7"/>
    <w:uiPriority w:val="99"/>
    <w:rsid w:val="00646CDA"/>
    <w:rPr>
      <w:sz w:val="24"/>
      <w:szCs w:val="24"/>
    </w:rPr>
  </w:style>
  <w:style w:type="paragraph" w:customStyle="1" w:styleId="ConsPlusTitle">
    <w:name w:val="ConsPlusTitle"/>
    <w:rsid w:val="000B6AD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forminfo6">
    <w:name w:val="forminfo6"/>
    <w:rsid w:val="00BA2330"/>
    <w:rPr>
      <w:vanish w:val="0"/>
      <w:webHidden w:val="0"/>
      <w:color w:val="666666"/>
      <w:specVanish w:val="0"/>
    </w:rPr>
  </w:style>
  <w:style w:type="character" w:customStyle="1" w:styleId="forminfo7">
    <w:name w:val="forminfo7"/>
    <w:rsid w:val="00CC030F"/>
    <w:rPr>
      <w:vanish w:val="0"/>
      <w:webHidden w:val="0"/>
      <w:color w:val="6D6D6D"/>
      <w:specVanish w:val="0"/>
    </w:rPr>
  </w:style>
  <w:style w:type="paragraph" w:customStyle="1" w:styleId="ConsPlusNormal">
    <w:name w:val="ConsPlusNormal"/>
    <w:link w:val="ConsPlusNormal0"/>
    <w:qFormat/>
    <w:rsid w:val="005B0627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526E4B"/>
    <w:rPr>
      <w:b/>
      <w:bCs/>
      <w:sz w:val="24"/>
      <w:szCs w:val="24"/>
      <w:lang w:bidi="ar-SA"/>
    </w:rPr>
  </w:style>
  <w:style w:type="paragraph" w:customStyle="1" w:styleId="Default">
    <w:name w:val="Default"/>
    <w:rsid w:val="00526E4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upload-filename">
    <w:name w:val="upload-filename"/>
    <w:basedOn w:val="a"/>
    <w:rsid w:val="002443CB"/>
    <w:pPr>
      <w:widowControl/>
      <w:spacing w:before="100" w:beforeAutospacing="1" w:after="100" w:afterAutospacing="1"/>
      <w:ind w:firstLine="0"/>
      <w:jc w:val="left"/>
    </w:pPr>
  </w:style>
  <w:style w:type="paragraph" w:styleId="af1">
    <w:name w:val="List Paragraph"/>
    <w:basedOn w:val="a"/>
    <w:uiPriority w:val="34"/>
    <w:qFormat/>
    <w:rsid w:val="004A1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2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76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35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13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86820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952858721">
                              <w:marLeft w:val="2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5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8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4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6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21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9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8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14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61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7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91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99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8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57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56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13A7EB6D948DCF05BC179BDD5089E9AD52D52824746091B8FF9BC070EA632C63EFDF80FFA462C4150fD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47A52-E8B6-4EE8-A84D-55453746D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2240</Words>
  <Characters>12774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18</vt:lpstr>
    </vt:vector>
  </TitlesOfParts>
  <Company/>
  <LinksUpToDate>false</LinksUpToDate>
  <CharactersWithSpaces>14985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18</dc:title>
  <dc:creator>123</dc:creator>
  <cp:lastModifiedBy>Чекунов Д.В.</cp:lastModifiedBy>
  <cp:revision>6</cp:revision>
  <cp:lastPrinted>2018-08-22T15:28:00Z</cp:lastPrinted>
  <dcterms:created xsi:type="dcterms:W3CDTF">2018-08-22T13:48:00Z</dcterms:created>
  <dcterms:modified xsi:type="dcterms:W3CDTF">2018-08-23T07:50:00Z</dcterms:modified>
</cp:coreProperties>
</file>