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08F" w:rsidRPr="000101A9" w:rsidRDefault="0013519D" w:rsidP="007D6C24">
      <w:pPr>
        <w:jc w:val="center"/>
        <w:rPr>
          <w:rStyle w:val="af0"/>
        </w:rPr>
      </w:pPr>
      <w:r w:rsidRPr="000101A9">
        <w:rPr>
          <w:rStyle w:val="af0"/>
        </w:rPr>
        <w:t xml:space="preserve">ПРОТОКОЛ </w:t>
      </w:r>
      <w:r w:rsidR="00185108" w:rsidRPr="000101A9">
        <w:rPr>
          <w:rStyle w:val="af0"/>
        </w:rPr>
        <w:t>№</w:t>
      </w:r>
      <w:r w:rsidR="0076640E" w:rsidRPr="000101A9">
        <w:rPr>
          <w:rStyle w:val="af0"/>
        </w:rPr>
        <w:t xml:space="preserve"> </w:t>
      </w:r>
      <w:r w:rsidR="001E058D">
        <w:rPr>
          <w:rStyle w:val="af0"/>
        </w:rPr>
        <w:t>5</w:t>
      </w:r>
      <w:r w:rsidR="0009011E">
        <w:rPr>
          <w:rStyle w:val="af0"/>
        </w:rPr>
        <w:t>1</w:t>
      </w:r>
    </w:p>
    <w:p w:rsidR="001A4C7E" w:rsidRPr="000101A9" w:rsidRDefault="001A4C7E" w:rsidP="001A4C7E">
      <w:pPr>
        <w:jc w:val="center"/>
      </w:pPr>
      <w:r w:rsidRPr="000101A9">
        <w:rPr>
          <w:b/>
        </w:rPr>
        <w:t xml:space="preserve">рассмотрения заявок на участие в предварительном </w:t>
      </w:r>
      <w:proofErr w:type="gramStart"/>
      <w:r w:rsidRPr="000101A9">
        <w:rPr>
          <w:b/>
        </w:rPr>
        <w:t>отборе</w:t>
      </w:r>
      <w:proofErr w:type="gramEnd"/>
    </w:p>
    <w:p w:rsidR="00F00881" w:rsidRDefault="00B63508" w:rsidP="007D6C24">
      <w:pPr>
        <w:ind w:firstLine="0"/>
      </w:pPr>
      <w:r>
        <w:t>2</w:t>
      </w:r>
      <w:r w:rsidR="0009011E">
        <w:t>1</w:t>
      </w:r>
      <w:r w:rsidR="00526E4B" w:rsidRPr="000101A9">
        <w:t>.</w:t>
      </w:r>
      <w:r>
        <w:t>0</w:t>
      </w:r>
      <w:r w:rsidR="0009011E">
        <w:t>8</w:t>
      </w:r>
      <w:r w:rsidR="0053228C" w:rsidRPr="000101A9">
        <w:t>.201</w:t>
      </w:r>
      <w:r w:rsidR="00EF1F6B">
        <w:t>8</w:t>
      </w:r>
      <w:r w:rsidR="0053228C" w:rsidRPr="000101A9">
        <w:t xml:space="preserve">                                                                                                                                   г. Волгоград</w:t>
      </w:r>
    </w:p>
    <w:p w:rsidR="00A10B5E" w:rsidRPr="000101A9" w:rsidRDefault="00A10B5E" w:rsidP="007D6C24">
      <w:pPr>
        <w:ind w:firstLine="0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6662"/>
      </w:tblGrid>
      <w:tr w:rsidR="00975D50" w:rsidRPr="000101A9" w:rsidTr="000101A9">
        <w:trPr>
          <w:trHeight w:val="323"/>
        </w:trPr>
        <w:tc>
          <w:tcPr>
            <w:tcW w:w="3828" w:type="dxa"/>
            <w:vAlign w:val="center"/>
          </w:tcPr>
          <w:p w:rsidR="00975D50" w:rsidRPr="000101A9" w:rsidRDefault="005B0627" w:rsidP="00C10F0C">
            <w:pPr>
              <w:pStyle w:val="ConsPlusNormal"/>
              <w:ind w:firstLine="540"/>
              <w:jc w:val="center"/>
              <w:rPr>
                <w:b w:val="0"/>
              </w:rPr>
            </w:pPr>
            <w:r w:rsidRPr="000101A9">
              <w:t>Предмет предварительного отбора</w:t>
            </w:r>
          </w:p>
        </w:tc>
        <w:tc>
          <w:tcPr>
            <w:tcW w:w="6662" w:type="dxa"/>
            <w:vAlign w:val="center"/>
          </w:tcPr>
          <w:p w:rsidR="0009011E" w:rsidRDefault="0009011E" w:rsidP="0009011E">
            <w:pPr>
              <w:pStyle w:val="Default"/>
              <w:jc w:val="both"/>
              <w:rPr>
                <w:color w:val="auto"/>
              </w:rPr>
            </w:pPr>
            <w:proofErr w:type="gramStart"/>
            <w:r>
              <w:t>Предварительный отбор на право включения в реестр квалифицированных подрядных организаций, имеющих право принимать участие в электронных аукционах, предметом которых является оказание услуг и (или) выполнение работ по капитальному ремонту общего имущества многоквартирных домов</w:t>
            </w:r>
            <w:proofErr w:type="gramEnd"/>
          </w:p>
          <w:p w:rsidR="00975D50" w:rsidRPr="002A63D7" w:rsidRDefault="0009011E" w:rsidP="0009011E">
            <w:pPr>
              <w:tabs>
                <w:tab w:val="left" w:pos="7560"/>
              </w:tabs>
              <w:ind w:firstLine="0"/>
              <w:jc w:val="center"/>
              <w:rPr>
                <w:highlight w:val="green"/>
              </w:rPr>
            </w:pPr>
            <w:r w:rsidRPr="000101A9">
              <w:t xml:space="preserve">№ </w:t>
            </w:r>
            <w:r>
              <w:rPr>
                <w:bCs/>
              </w:rPr>
              <w:t>1</w:t>
            </w:r>
            <w:r>
              <w:t>.2/ПО-2018</w:t>
            </w:r>
          </w:p>
        </w:tc>
      </w:tr>
      <w:tr w:rsidR="00975D50" w:rsidRPr="000101A9" w:rsidTr="000101A9">
        <w:trPr>
          <w:trHeight w:val="281"/>
        </w:trPr>
        <w:tc>
          <w:tcPr>
            <w:tcW w:w="3828" w:type="dxa"/>
            <w:vAlign w:val="center"/>
          </w:tcPr>
          <w:p w:rsidR="00975D50" w:rsidRPr="000101A9" w:rsidRDefault="005B0627" w:rsidP="00657FE2">
            <w:pPr>
              <w:pStyle w:val="ConsPlusNormal"/>
              <w:jc w:val="both"/>
              <w:rPr>
                <w:b w:val="0"/>
              </w:rPr>
            </w:pPr>
            <w:r w:rsidRPr="000101A9">
              <w:t>Номер предварительного отбора</w:t>
            </w:r>
          </w:p>
        </w:tc>
        <w:tc>
          <w:tcPr>
            <w:tcW w:w="6662" w:type="dxa"/>
            <w:vAlign w:val="center"/>
          </w:tcPr>
          <w:p w:rsidR="00471FE6" w:rsidRPr="00B63508" w:rsidRDefault="00B63508" w:rsidP="0009011E">
            <w:pPr>
              <w:pStyle w:val="1"/>
              <w:shd w:val="clear" w:color="auto" w:fill="FFFFFF"/>
              <w:spacing w:before="0" w:after="0"/>
              <w:ind w:firstLine="0"/>
              <w:jc w:val="center"/>
              <w:rPr>
                <w:rFonts w:ascii="Times New Roman" w:hAnsi="Times New Roman"/>
                <w:b w:val="0"/>
                <w:caps/>
                <w:sz w:val="24"/>
                <w:szCs w:val="24"/>
                <w:lang w:val="ru-RU" w:eastAsia="ru-RU"/>
              </w:rPr>
            </w:pPr>
            <w:r w:rsidRPr="00B63508">
              <w:rPr>
                <w:rFonts w:ascii="Times New Roman" w:hAnsi="Times New Roman"/>
                <w:b w:val="0"/>
                <w:sz w:val="24"/>
                <w:szCs w:val="24"/>
              </w:rPr>
              <w:t>01292000053180</w:t>
            </w:r>
            <w:r w:rsidR="0009011E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2423</w:t>
            </w:r>
          </w:p>
        </w:tc>
      </w:tr>
      <w:tr w:rsidR="00975D50" w:rsidRPr="000101A9" w:rsidTr="000101A9">
        <w:trPr>
          <w:trHeight w:val="25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975D50" w:rsidP="007D6C24">
            <w:pPr>
              <w:tabs>
                <w:tab w:val="left" w:pos="0"/>
                <w:tab w:val="left" w:pos="7560"/>
              </w:tabs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Электронная площадка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D50" w:rsidRPr="000101A9" w:rsidRDefault="003F2E77" w:rsidP="007D6C24">
            <w:pPr>
              <w:tabs>
                <w:tab w:val="center" w:pos="7689"/>
              </w:tabs>
              <w:ind w:firstLine="0"/>
              <w:jc w:val="center"/>
            </w:pPr>
            <w:r>
              <w:rPr>
                <w:lang w:val="en-US"/>
              </w:rPr>
              <w:t>www</w:t>
            </w:r>
            <w:r w:rsidRPr="00EF1F6B">
              <w:t>.</w:t>
            </w:r>
            <w:proofErr w:type="spellStart"/>
            <w:r>
              <w:rPr>
                <w:lang w:val="en-US"/>
              </w:rPr>
              <w:t>etp</w:t>
            </w:r>
            <w:proofErr w:type="spellEnd"/>
            <w:r w:rsidRPr="00EF1F6B">
              <w:t>-</w:t>
            </w:r>
            <w:proofErr w:type="spellStart"/>
            <w:r>
              <w:rPr>
                <w:lang w:val="en-US"/>
              </w:rPr>
              <w:t>ets</w:t>
            </w:r>
            <w:proofErr w:type="spellEnd"/>
            <w:r w:rsidRPr="00EF1F6B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</w:tc>
      </w:tr>
      <w:tr w:rsidR="00975D50" w:rsidRPr="000101A9" w:rsidTr="000101A9">
        <w:trPr>
          <w:trHeight w:val="1110"/>
        </w:trPr>
        <w:tc>
          <w:tcPr>
            <w:tcW w:w="3828" w:type="dxa"/>
            <w:vAlign w:val="center"/>
          </w:tcPr>
          <w:p w:rsidR="00975D50" w:rsidRPr="000101A9" w:rsidRDefault="0037710F" w:rsidP="00C10F0C">
            <w:pPr>
              <w:pStyle w:val="ConsPlusNormal"/>
              <w:ind w:firstLine="540"/>
              <w:jc w:val="both"/>
              <w:rPr>
                <w:b w:val="0"/>
              </w:rPr>
            </w:pPr>
            <w:r w:rsidRPr="000101A9">
              <w:t>О</w:t>
            </w:r>
            <w:r w:rsidR="00BB3E96" w:rsidRPr="000101A9">
              <w:t>рган</w:t>
            </w:r>
            <w:r w:rsidRPr="000101A9">
              <w:t xml:space="preserve"> по ведению реестра</w:t>
            </w:r>
          </w:p>
        </w:tc>
        <w:tc>
          <w:tcPr>
            <w:tcW w:w="6662" w:type="dxa"/>
            <w:vAlign w:val="center"/>
          </w:tcPr>
          <w:p w:rsidR="00B33A7C" w:rsidRPr="000101A9" w:rsidRDefault="00B33A7C" w:rsidP="00B33A7C">
            <w:pPr>
              <w:ind w:firstLine="34"/>
            </w:pPr>
            <w:r w:rsidRPr="000101A9">
              <w:rPr>
                <w:b/>
              </w:rPr>
              <w:t>Наименование</w:t>
            </w:r>
            <w:r w:rsidR="00D53113" w:rsidRPr="000101A9">
              <w:rPr>
                <w:b/>
              </w:rPr>
              <w:t>:</w:t>
            </w:r>
            <w:r w:rsidR="00EC7374" w:rsidRPr="000101A9">
              <w:rPr>
                <w:b/>
              </w:rPr>
              <w:t xml:space="preserve"> </w:t>
            </w:r>
            <w:r w:rsidR="00526E4B" w:rsidRPr="000101A9">
              <w:t>Комитет по регулированию контрактной системы в сфере закупок Волгоградской области</w:t>
            </w:r>
          </w:p>
          <w:p w:rsidR="00975D50" w:rsidRPr="000101A9" w:rsidRDefault="00D53113" w:rsidP="00657FE2">
            <w:pPr>
              <w:pStyle w:val="Default"/>
              <w:jc w:val="both"/>
            </w:pPr>
            <w:r w:rsidRPr="000101A9">
              <w:rPr>
                <w:b/>
              </w:rPr>
              <w:t xml:space="preserve">Место </w:t>
            </w:r>
            <w:r w:rsidR="00B33A7C" w:rsidRPr="000101A9">
              <w:rPr>
                <w:b/>
              </w:rPr>
              <w:t>нахождения</w:t>
            </w:r>
            <w:r w:rsidRPr="000101A9">
              <w:rPr>
                <w:b/>
              </w:rPr>
              <w:t>:</w:t>
            </w:r>
            <w:r w:rsidR="00657FE2" w:rsidRPr="000101A9">
              <w:rPr>
                <w:b/>
              </w:rPr>
              <w:t xml:space="preserve"> </w:t>
            </w:r>
            <w:r w:rsidR="00526E4B" w:rsidRPr="000101A9">
              <w:t>400066, город Волгоград,</w:t>
            </w:r>
            <w:r w:rsidR="00657FE2" w:rsidRPr="000101A9">
              <w:t xml:space="preserve"> </w:t>
            </w:r>
            <w:r w:rsidR="00526E4B" w:rsidRPr="000101A9">
              <w:t>улица Новороссийская, дом 15</w:t>
            </w:r>
          </w:p>
        </w:tc>
      </w:tr>
    </w:tbl>
    <w:p w:rsidR="00A10B5E" w:rsidRDefault="00A10B5E" w:rsidP="00080F0C">
      <w:pPr>
        <w:suppressAutoHyphens/>
        <w:ind w:firstLine="709"/>
      </w:pPr>
    </w:p>
    <w:p w:rsidR="00CC030F" w:rsidRDefault="00B33A7C" w:rsidP="00080F0C">
      <w:pPr>
        <w:suppressAutoHyphens/>
        <w:ind w:firstLine="709"/>
      </w:pPr>
      <w:r w:rsidRPr="000101A9">
        <w:t xml:space="preserve">Процедура рассмотрения заявок на участие в предварительном </w:t>
      </w:r>
      <w:proofErr w:type="gramStart"/>
      <w:r w:rsidRPr="000101A9">
        <w:t>отборе</w:t>
      </w:r>
      <w:proofErr w:type="gramEnd"/>
      <w:r w:rsidRPr="000101A9">
        <w:t xml:space="preserve"> проведена </w:t>
      </w:r>
      <w:r w:rsidRPr="000101A9">
        <w:rPr>
          <w:bCs/>
        </w:rPr>
        <w:t>комиссией</w:t>
      </w:r>
      <w:r w:rsidRPr="000101A9">
        <w:t xml:space="preserve"> по проведению </w:t>
      </w:r>
      <w:r w:rsidRPr="00B574CF">
        <w:t>п</w:t>
      </w:r>
      <w:r w:rsidRPr="00B574CF">
        <w:rPr>
          <w:bCs/>
        </w:rPr>
        <w:t>редварительного отбора</w:t>
      </w:r>
      <w:r w:rsidRPr="00B574CF">
        <w:t xml:space="preserve"> по адресу: 400066, г. Волгоград, ул. Новороссийская, 15</w:t>
      </w:r>
      <w:r w:rsidR="00386B91" w:rsidRPr="00B574CF">
        <w:t>,</w:t>
      </w:r>
      <w:r w:rsidRPr="00B574CF">
        <w:t xml:space="preserve"> </w:t>
      </w:r>
      <w:proofErr w:type="spellStart"/>
      <w:r w:rsidRPr="00B574CF">
        <w:t>каб</w:t>
      </w:r>
      <w:proofErr w:type="spellEnd"/>
      <w:r w:rsidRPr="00B574CF">
        <w:t>. 618</w:t>
      </w:r>
      <w:r w:rsidR="00386B91" w:rsidRPr="00B574CF">
        <w:t>,</w:t>
      </w:r>
      <w:r w:rsidR="00120768" w:rsidRPr="00B574CF">
        <w:t xml:space="preserve"> «</w:t>
      </w:r>
      <w:r w:rsidR="00B63508">
        <w:t>2</w:t>
      </w:r>
      <w:r w:rsidR="0009011E">
        <w:t>1</w:t>
      </w:r>
      <w:r w:rsidR="00361972" w:rsidRPr="00B574CF">
        <w:t xml:space="preserve">» </w:t>
      </w:r>
      <w:r w:rsidR="0009011E">
        <w:t>августа</w:t>
      </w:r>
      <w:r w:rsidR="00361972" w:rsidRPr="00B574CF">
        <w:t xml:space="preserve"> </w:t>
      </w:r>
      <w:r w:rsidR="00536A14" w:rsidRPr="006D3CCA">
        <w:t>2018</w:t>
      </w:r>
      <w:r w:rsidR="00120768" w:rsidRPr="006D3CCA">
        <w:t xml:space="preserve">г. </w:t>
      </w:r>
      <w:r w:rsidR="00120768" w:rsidRPr="00211998">
        <w:t xml:space="preserve">в </w:t>
      </w:r>
      <w:r w:rsidR="00DF7B39" w:rsidRPr="00211998">
        <w:t>1</w:t>
      </w:r>
      <w:r w:rsidR="00211998" w:rsidRPr="00211998">
        <w:t>5</w:t>
      </w:r>
      <w:r w:rsidR="00120768" w:rsidRPr="00211998">
        <w:t xml:space="preserve">ч. </w:t>
      </w:r>
      <w:r w:rsidR="00211998" w:rsidRPr="00211998">
        <w:t>3</w:t>
      </w:r>
      <w:r w:rsidR="00120768" w:rsidRPr="00211998">
        <w:t>0м.</w:t>
      </w:r>
    </w:p>
    <w:p w:rsidR="00A10B5E" w:rsidRPr="000101A9" w:rsidRDefault="00A10B5E" w:rsidP="00080F0C">
      <w:pPr>
        <w:suppressAutoHyphens/>
        <w:ind w:firstLine="709"/>
        <w:rPr>
          <w:b/>
          <w:bCs/>
        </w:rPr>
      </w:pPr>
    </w:p>
    <w:p w:rsidR="00F00881" w:rsidRPr="000101A9" w:rsidRDefault="00F00881" w:rsidP="006D3CCA">
      <w:pPr>
        <w:widowControl/>
        <w:autoSpaceDE w:val="0"/>
        <w:autoSpaceDN w:val="0"/>
        <w:adjustRightInd w:val="0"/>
        <w:ind w:firstLine="0"/>
        <w:jc w:val="left"/>
      </w:pPr>
      <w:r w:rsidRPr="000101A9">
        <w:rPr>
          <w:b/>
        </w:rPr>
        <w:t>Присутствовали</w:t>
      </w:r>
      <w:r w:rsidR="0036722B" w:rsidRPr="000101A9">
        <w:rPr>
          <w:b/>
        </w:rPr>
        <w:t xml:space="preserve"> члены комиссии</w:t>
      </w:r>
      <w:r w:rsidRPr="000101A9">
        <w:rPr>
          <w:b/>
        </w:rPr>
        <w:t>:</w:t>
      </w:r>
      <w:r w:rsidR="0036722B" w:rsidRPr="000101A9">
        <w:t xml:space="preserve"> </w:t>
      </w:r>
      <w:r w:rsidR="00B63508" w:rsidRPr="008F3636">
        <w:t>Чупахина А.Д.,</w:t>
      </w:r>
      <w:r w:rsidR="00B33E12" w:rsidRPr="000F6B40">
        <w:t xml:space="preserve"> </w:t>
      </w:r>
      <w:r w:rsidR="007C7419">
        <w:t xml:space="preserve">Ярославцев П.А., </w:t>
      </w:r>
      <w:r w:rsidR="00B31053" w:rsidRPr="000F6B40">
        <w:t xml:space="preserve">Сабетова О.М., </w:t>
      </w:r>
      <w:proofErr w:type="spellStart"/>
      <w:r w:rsidR="00B33E12" w:rsidRPr="000F6B40">
        <w:t>Исайчева</w:t>
      </w:r>
      <w:proofErr w:type="spellEnd"/>
      <w:r w:rsidR="00B33E12" w:rsidRPr="000F6B40">
        <w:t xml:space="preserve"> О.А., Чекунов Д.В., </w:t>
      </w:r>
      <w:proofErr w:type="spellStart"/>
      <w:r w:rsidR="004A5988" w:rsidRPr="000F6B40">
        <w:t>Усков</w:t>
      </w:r>
      <w:proofErr w:type="spellEnd"/>
      <w:r w:rsidR="004A5988" w:rsidRPr="000F6B40">
        <w:t xml:space="preserve"> В.А.</w:t>
      </w:r>
      <w:r w:rsidR="006042FB" w:rsidRPr="000F6B40">
        <w:t xml:space="preserve">, </w:t>
      </w:r>
      <w:r w:rsidR="001C2E63">
        <w:t>Абашкина О.М.</w:t>
      </w:r>
    </w:p>
    <w:p w:rsidR="002443CB" w:rsidRPr="000101A9" w:rsidRDefault="00C85881" w:rsidP="00CC030F">
      <w:pPr>
        <w:ind w:firstLine="708"/>
      </w:pPr>
      <w:r w:rsidRPr="000101A9">
        <w:t>Кворум комиссии имеется.</w:t>
      </w:r>
    </w:p>
    <w:p w:rsidR="00B63508" w:rsidRDefault="00B63508" w:rsidP="00CC030F">
      <w:pPr>
        <w:ind w:firstLine="708"/>
      </w:pPr>
    </w:p>
    <w:p w:rsidR="004A5988" w:rsidRPr="000101A9" w:rsidRDefault="00CC030F" w:rsidP="00CC030F">
      <w:pPr>
        <w:ind w:firstLine="708"/>
      </w:pPr>
      <w:r w:rsidRPr="000101A9">
        <w:t>Оператором электронной площадки направлены заявк</w:t>
      </w:r>
      <w:r w:rsidR="00120768" w:rsidRPr="000101A9">
        <w:t>и</w:t>
      </w:r>
      <w:r w:rsidRPr="000101A9">
        <w:t xml:space="preserve"> на</w:t>
      </w:r>
      <w:r w:rsidR="00120768" w:rsidRPr="000101A9">
        <w:t xml:space="preserve"> участие в предварительном </w:t>
      </w:r>
      <w:proofErr w:type="gramStart"/>
      <w:r w:rsidR="00120768" w:rsidRPr="000101A9">
        <w:t>отборе</w:t>
      </w:r>
      <w:proofErr w:type="gramEnd"/>
      <w:r w:rsidR="00250FDC" w:rsidRPr="000101A9">
        <w:t>.</w:t>
      </w:r>
    </w:p>
    <w:tbl>
      <w:tblPr>
        <w:tblW w:w="1037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7"/>
        <w:gridCol w:w="1700"/>
        <w:gridCol w:w="1701"/>
        <w:gridCol w:w="1417"/>
        <w:gridCol w:w="3575"/>
      </w:tblGrid>
      <w:tr w:rsidR="00490EEF" w:rsidRPr="000101A9" w:rsidTr="00D73449">
        <w:tc>
          <w:tcPr>
            <w:tcW w:w="567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524231">
              <w:rPr>
                <w:b/>
                <w:sz w:val="20"/>
                <w:szCs w:val="20"/>
              </w:rPr>
              <w:t>п</w:t>
            </w:r>
            <w:proofErr w:type="gramEnd"/>
            <w:r w:rsidRPr="00524231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Порядковый номер заявки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701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Адрес юридического лица, электронный адрес</w:t>
            </w:r>
          </w:p>
        </w:tc>
        <w:tc>
          <w:tcPr>
            <w:tcW w:w="1417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ИНН</w:t>
            </w:r>
            <w:r w:rsidR="006D3CCA">
              <w:rPr>
                <w:b/>
                <w:sz w:val="20"/>
                <w:szCs w:val="20"/>
              </w:rPr>
              <w:t>/КПП</w:t>
            </w:r>
          </w:p>
        </w:tc>
        <w:tc>
          <w:tcPr>
            <w:tcW w:w="3575" w:type="dxa"/>
            <w:vAlign w:val="center"/>
          </w:tcPr>
          <w:p w:rsidR="00490EEF" w:rsidRPr="00524231" w:rsidRDefault="00490EEF" w:rsidP="009A77C3">
            <w:pPr>
              <w:ind w:firstLine="0"/>
              <w:jc w:val="center"/>
              <w:rPr>
                <w:b/>
                <w:sz w:val="20"/>
                <w:szCs w:val="20"/>
              </w:rPr>
            </w:pPr>
            <w:r w:rsidRPr="00524231">
              <w:rPr>
                <w:b/>
                <w:sz w:val="20"/>
                <w:szCs w:val="20"/>
              </w:rPr>
              <w:t>Наличие информации и документов, предусмотренных документацией о проведени</w:t>
            </w:r>
            <w:r w:rsidR="00395E3E" w:rsidRPr="00524231">
              <w:rPr>
                <w:b/>
                <w:sz w:val="20"/>
                <w:szCs w:val="20"/>
              </w:rPr>
              <w:t>и</w:t>
            </w:r>
            <w:r w:rsidRPr="00524231">
              <w:rPr>
                <w:b/>
                <w:sz w:val="20"/>
                <w:szCs w:val="20"/>
              </w:rPr>
              <w:t xml:space="preserve"> предварительного отбора</w:t>
            </w:r>
          </w:p>
        </w:tc>
      </w:tr>
      <w:tr w:rsidR="006D3CCA" w:rsidRPr="000101A9" w:rsidTr="00D73449">
        <w:tc>
          <w:tcPr>
            <w:tcW w:w="567" w:type="dxa"/>
            <w:shd w:val="clear" w:color="auto" w:fill="auto"/>
          </w:tcPr>
          <w:p w:rsidR="006D3CCA" w:rsidRPr="00502787" w:rsidRDefault="006D3CCA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6D3CCA" w:rsidRPr="00502787" w:rsidRDefault="006D3CCA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>Заявка № 1</w:t>
            </w:r>
          </w:p>
        </w:tc>
        <w:tc>
          <w:tcPr>
            <w:tcW w:w="1700" w:type="dxa"/>
            <w:shd w:val="clear" w:color="auto" w:fill="auto"/>
          </w:tcPr>
          <w:p w:rsidR="00211998" w:rsidRPr="00211998" w:rsidRDefault="00211998" w:rsidP="00211998">
            <w:pPr>
              <w:ind w:firstLine="0"/>
              <w:jc w:val="center"/>
              <w:rPr>
                <w:sz w:val="22"/>
                <w:szCs w:val="22"/>
              </w:rPr>
            </w:pPr>
            <w:r w:rsidRPr="00211998">
              <w:rPr>
                <w:sz w:val="22"/>
                <w:szCs w:val="22"/>
              </w:rPr>
              <w:t>Общество с ограниченной ответственностью "Строительно-ремонтная фирма "ТЕМП АН"</w:t>
            </w:r>
            <w:r>
              <w:rPr>
                <w:sz w:val="22"/>
                <w:szCs w:val="22"/>
              </w:rPr>
              <w:t>/</w:t>
            </w:r>
          </w:p>
          <w:p w:rsidR="006D3CCA" w:rsidRPr="001C3D40" w:rsidRDefault="00211998" w:rsidP="00211998">
            <w:pPr>
              <w:ind w:firstLine="0"/>
              <w:jc w:val="center"/>
              <w:rPr>
                <w:sz w:val="22"/>
                <w:szCs w:val="22"/>
              </w:rPr>
            </w:pPr>
            <w:r w:rsidRPr="00211998">
              <w:rPr>
                <w:sz w:val="22"/>
                <w:szCs w:val="22"/>
              </w:rPr>
              <w:t>ООО "СРФ "ТЕМП АН"</w:t>
            </w:r>
          </w:p>
        </w:tc>
        <w:tc>
          <w:tcPr>
            <w:tcW w:w="1701" w:type="dxa"/>
          </w:tcPr>
          <w:p w:rsidR="00211998" w:rsidRPr="00211998" w:rsidRDefault="00211998" w:rsidP="00211998">
            <w:pPr>
              <w:ind w:firstLine="0"/>
              <w:jc w:val="left"/>
              <w:rPr>
                <w:sz w:val="22"/>
                <w:szCs w:val="22"/>
              </w:rPr>
            </w:pPr>
            <w:r w:rsidRPr="00211998">
              <w:rPr>
                <w:sz w:val="22"/>
                <w:szCs w:val="22"/>
              </w:rPr>
              <w:t xml:space="preserve">414018, Астраханская </w:t>
            </w:r>
            <w:proofErr w:type="spellStart"/>
            <w:proofErr w:type="gramStart"/>
            <w:r w:rsidRPr="00211998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211998">
              <w:rPr>
                <w:sz w:val="22"/>
                <w:szCs w:val="22"/>
              </w:rPr>
              <w:t>, город Астрахань, улица Адмирала Нахимова, дом 52, корпус 2, квартира 21,</w:t>
            </w:r>
            <w:r w:rsidR="00170A98">
              <w:rPr>
                <w:sz w:val="22"/>
                <w:szCs w:val="22"/>
              </w:rPr>
              <w:t xml:space="preserve"> 7</w:t>
            </w:r>
            <w:r w:rsidRPr="00211998">
              <w:rPr>
                <w:sz w:val="22"/>
                <w:szCs w:val="22"/>
              </w:rPr>
              <w:t xml:space="preserve"> (988) 0695332</w:t>
            </w:r>
          </w:p>
          <w:p w:rsidR="006D3CCA" w:rsidRPr="006461DA" w:rsidRDefault="00211998" w:rsidP="00211998">
            <w:pPr>
              <w:ind w:firstLine="0"/>
              <w:jc w:val="left"/>
              <w:rPr>
                <w:sz w:val="22"/>
                <w:szCs w:val="22"/>
              </w:rPr>
            </w:pPr>
            <w:r w:rsidRPr="00211998">
              <w:rPr>
                <w:sz w:val="22"/>
                <w:szCs w:val="22"/>
              </w:rPr>
              <w:t>temp_an@mail.ru</w:t>
            </w:r>
          </w:p>
        </w:tc>
        <w:tc>
          <w:tcPr>
            <w:tcW w:w="1417" w:type="dxa"/>
          </w:tcPr>
          <w:p w:rsidR="00211998" w:rsidRPr="00211998" w:rsidRDefault="00211998" w:rsidP="00211998">
            <w:pPr>
              <w:ind w:firstLine="0"/>
              <w:jc w:val="left"/>
              <w:rPr>
                <w:sz w:val="22"/>
                <w:szCs w:val="22"/>
              </w:rPr>
            </w:pPr>
            <w:r w:rsidRPr="00211998">
              <w:rPr>
                <w:sz w:val="22"/>
                <w:szCs w:val="22"/>
              </w:rPr>
              <w:t>3015056019/302501001</w:t>
            </w:r>
          </w:p>
          <w:p w:rsidR="006D3CCA" w:rsidRPr="00502787" w:rsidRDefault="006D3CCA" w:rsidP="00CC0F5B">
            <w:pPr>
              <w:widowControl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75" w:type="dxa"/>
          </w:tcPr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 w:rsidR="008D1215">
              <w:rPr>
                <w:sz w:val="22"/>
                <w:szCs w:val="22"/>
              </w:rPr>
              <w:t>13</w:t>
            </w:r>
            <w:r w:rsidRPr="008D6A92">
              <w:rPr>
                <w:sz w:val="22"/>
                <w:szCs w:val="22"/>
              </w:rPr>
              <w:t>.</w:t>
            </w:r>
            <w:r w:rsidR="001B09A7">
              <w:rPr>
                <w:sz w:val="22"/>
                <w:szCs w:val="22"/>
              </w:rPr>
              <w:t>0</w:t>
            </w:r>
            <w:r w:rsidR="008D1215">
              <w:rPr>
                <w:sz w:val="22"/>
                <w:szCs w:val="22"/>
              </w:rPr>
              <w:t>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6508E1" w:rsidRPr="001E1E95" w:rsidRDefault="006508E1" w:rsidP="006508E1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D1215">
              <w:rPr>
                <w:sz w:val="22"/>
                <w:szCs w:val="22"/>
              </w:rPr>
              <w:t xml:space="preserve">копия выписки из реестра </w:t>
            </w:r>
            <w:r w:rsidR="008D1215" w:rsidRPr="008D6A92">
              <w:rPr>
                <w:sz w:val="22"/>
                <w:szCs w:val="22"/>
              </w:rPr>
              <w:t>СРО</w:t>
            </w:r>
            <w:r w:rsidR="008D1215">
              <w:rPr>
                <w:sz w:val="22"/>
                <w:szCs w:val="22"/>
              </w:rPr>
              <w:t xml:space="preserve"> от 17.07.2018</w:t>
            </w:r>
            <w:r w:rsidRPr="001E1E95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</w:t>
            </w:r>
            <w:r w:rsidR="008D1215">
              <w:rPr>
                <w:sz w:val="22"/>
                <w:szCs w:val="22"/>
              </w:rPr>
              <w:t>09</w:t>
            </w:r>
            <w:r w:rsidRPr="008D6A92">
              <w:rPr>
                <w:sz w:val="22"/>
                <w:szCs w:val="22"/>
              </w:rPr>
              <w:t>.0</w:t>
            </w:r>
            <w:r w:rsidR="008D1215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.2018</w:t>
            </w:r>
            <w:r w:rsidRPr="008D6A92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 w:rsidR="008D1215">
              <w:rPr>
                <w:sz w:val="22"/>
                <w:szCs w:val="22"/>
              </w:rPr>
              <w:t>второй</w:t>
            </w:r>
            <w:r w:rsidR="00E83E0A">
              <w:rPr>
                <w:sz w:val="22"/>
                <w:szCs w:val="22"/>
              </w:rPr>
              <w:t xml:space="preserve">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6D3CCA" w:rsidRPr="008D6A92" w:rsidRDefault="006D3CCA" w:rsidP="0089613E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6D3CCA" w:rsidRPr="008D6A92" w:rsidRDefault="006D3CCA" w:rsidP="0089613E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</w:t>
            </w:r>
            <w:r w:rsidR="008D1215">
              <w:rPr>
                <w:sz w:val="22"/>
                <w:szCs w:val="22"/>
              </w:rPr>
              <w:t xml:space="preserve">9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6D3CCA" w:rsidRPr="00AD7927" w:rsidRDefault="006D3CCA" w:rsidP="0089613E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8D1215" w:rsidRPr="000101A9" w:rsidTr="00D73449">
        <w:tc>
          <w:tcPr>
            <w:tcW w:w="567" w:type="dxa"/>
            <w:shd w:val="clear" w:color="auto" w:fill="auto"/>
          </w:tcPr>
          <w:p w:rsidR="008D1215" w:rsidRPr="00502787" w:rsidRDefault="008D1215" w:rsidP="0050278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417" w:type="dxa"/>
            <w:shd w:val="clear" w:color="auto" w:fill="auto"/>
          </w:tcPr>
          <w:p w:rsidR="008D1215" w:rsidRPr="00502787" w:rsidRDefault="008D1215" w:rsidP="002A63D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700" w:type="dxa"/>
            <w:shd w:val="clear" w:color="auto" w:fill="auto"/>
          </w:tcPr>
          <w:p w:rsidR="008D1215" w:rsidRPr="008D1215" w:rsidRDefault="008D1215" w:rsidP="008D1215">
            <w:pPr>
              <w:ind w:firstLine="0"/>
              <w:jc w:val="center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11998">
              <w:rPr>
                <w:sz w:val="22"/>
                <w:szCs w:val="22"/>
              </w:rPr>
              <w:t>"</w:t>
            </w:r>
            <w:r w:rsidRPr="008D1215">
              <w:rPr>
                <w:sz w:val="22"/>
                <w:szCs w:val="22"/>
              </w:rPr>
              <w:t>Четыре сезона</w:t>
            </w:r>
            <w:r w:rsidRPr="00211998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>/</w:t>
            </w:r>
          </w:p>
          <w:p w:rsidR="008D1215" w:rsidRPr="00502787" w:rsidRDefault="008D1215" w:rsidP="008D1215">
            <w:pPr>
              <w:ind w:firstLine="0"/>
              <w:jc w:val="center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 xml:space="preserve">ООО </w:t>
            </w:r>
            <w:r w:rsidRPr="00211998">
              <w:rPr>
                <w:sz w:val="22"/>
                <w:szCs w:val="22"/>
              </w:rPr>
              <w:t>"</w:t>
            </w:r>
            <w:r w:rsidRPr="008D1215">
              <w:rPr>
                <w:sz w:val="22"/>
                <w:szCs w:val="22"/>
              </w:rPr>
              <w:t>Четыре сезона</w:t>
            </w:r>
            <w:r w:rsidRPr="00211998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8D1215" w:rsidRPr="008D1215" w:rsidRDefault="008D1215" w:rsidP="008D1215">
            <w:pPr>
              <w:ind w:firstLine="0"/>
              <w:jc w:val="left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>119607, город Москва, улица Раменки, дом 17, корпус 2,</w:t>
            </w:r>
          </w:p>
          <w:p w:rsidR="008D1215" w:rsidRPr="008D1215" w:rsidRDefault="008D1215" w:rsidP="008D1215">
            <w:pPr>
              <w:ind w:firstLine="0"/>
              <w:jc w:val="left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>7 (929) 6267762</w:t>
            </w:r>
            <w:r>
              <w:rPr>
                <w:sz w:val="22"/>
                <w:szCs w:val="22"/>
              </w:rPr>
              <w:t>,</w:t>
            </w:r>
          </w:p>
          <w:p w:rsidR="008D1215" w:rsidRPr="00502787" w:rsidRDefault="008D1215" w:rsidP="008D1215">
            <w:pPr>
              <w:ind w:firstLine="0"/>
              <w:jc w:val="left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>4season2018@mail.ru</w:t>
            </w:r>
          </w:p>
        </w:tc>
        <w:tc>
          <w:tcPr>
            <w:tcW w:w="1417" w:type="dxa"/>
          </w:tcPr>
          <w:p w:rsidR="008D1215" w:rsidRPr="008D1215" w:rsidRDefault="008D1215" w:rsidP="008D1215">
            <w:pPr>
              <w:ind w:firstLine="0"/>
              <w:jc w:val="left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>7702670915/772901001</w:t>
            </w:r>
          </w:p>
          <w:p w:rsidR="008D1215" w:rsidRPr="00502787" w:rsidRDefault="008D1215" w:rsidP="00CE34CC">
            <w:pPr>
              <w:widowControl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575" w:type="dxa"/>
          </w:tcPr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05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8D1215" w:rsidRPr="001E1E95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05.07.2018</w:t>
            </w:r>
            <w:r w:rsidRPr="001E1E95">
              <w:rPr>
                <w:sz w:val="22"/>
                <w:szCs w:val="22"/>
              </w:rPr>
              <w:t>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02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первый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8D1215" w:rsidRPr="008D6A92" w:rsidRDefault="008D1215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8D1215" w:rsidRPr="008D6A92" w:rsidRDefault="008D1215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8D1215" w:rsidRPr="008D6A92" w:rsidRDefault="008D1215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8D1215" w:rsidRPr="008D6A92" w:rsidRDefault="008D1215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8D1215" w:rsidRPr="008D6A92" w:rsidRDefault="008D1215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8D1215" w:rsidRPr="00AD7927" w:rsidRDefault="008D1215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AB2E5E" w:rsidRPr="000101A9" w:rsidTr="00D73449">
        <w:tc>
          <w:tcPr>
            <w:tcW w:w="567" w:type="dxa"/>
            <w:shd w:val="clear" w:color="auto" w:fill="auto"/>
          </w:tcPr>
          <w:p w:rsidR="00AB2E5E" w:rsidRPr="00502787" w:rsidRDefault="00AB2E5E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AB2E5E" w:rsidRPr="00502787" w:rsidRDefault="00AB2E5E" w:rsidP="002A63D7">
            <w:pPr>
              <w:ind w:firstLine="0"/>
              <w:jc w:val="center"/>
              <w:rPr>
                <w:sz w:val="22"/>
                <w:szCs w:val="22"/>
              </w:rPr>
            </w:pPr>
            <w:r w:rsidRPr="00502787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00" w:type="dxa"/>
            <w:shd w:val="clear" w:color="auto" w:fill="auto"/>
          </w:tcPr>
          <w:p w:rsidR="00AB2E5E" w:rsidRPr="008D1215" w:rsidRDefault="00AB2E5E" w:rsidP="008D1215">
            <w:pPr>
              <w:ind w:firstLine="0"/>
              <w:jc w:val="center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>Общество с ограниченной ответственностью "СК В</w:t>
            </w:r>
            <w:r>
              <w:rPr>
                <w:sz w:val="22"/>
                <w:szCs w:val="22"/>
              </w:rPr>
              <w:t>олга</w:t>
            </w:r>
            <w:r w:rsidRPr="008D1215">
              <w:rPr>
                <w:sz w:val="22"/>
                <w:szCs w:val="22"/>
              </w:rPr>
              <w:t>-34"/</w:t>
            </w:r>
          </w:p>
          <w:p w:rsidR="00AB2E5E" w:rsidRPr="006508E1" w:rsidRDefault="00AB2E5E" w:rsidP="00AB2E5E">
            <w:pPr>
              <w:ind w:firstLine="0"/>
              <w:jc w:val="center"/>
              <w:rPr>
                <w:sz w:val="22"/>
                <w:szCs w:val="22"/>
              </w:rPr>
            </w:pPr>
            <w:r w:rsidRPr="008D1215">
              <w:rPr>
                <w:sz w:val="22"/>
                <w:szCs w:val="22"/>
              </w:rPr>
              <w:t>ООО "СК В</w:t>
            </w:r>
            <w:r>
              <w:rPr>
                <w:sz w:val="22"/>
                <w:szCs w:val="22"/>
              </w:rPr>
              <w:t>олга</w:t>
            </w:r>
            <w:r w:rsidRPr="008D1215">
              <w:rPr>
                <w:sz w:val="22"/>
                <w:szCs w:val="22"/>
              </w:rPr>
              <w:t>-34"</w:t>
            </w:r>
          </w:p>
        </w:tc>
        <w:tc>
          <w:tcPr>
            <w:tcW w:w="1701" w:type="dxa"/>
          </w:tcPr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 xml:space="preserve">400007, Волгоградская </w:t>
            </w:r>
            <w:proofErr w:type="spellStart"/>
            <w:proofErr w:type="gramStart"/>
            <w:r w:rsidRPr="00AB2E5E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AB2E5E">
              <w:rPr>
                <w:sz w:val="22"/>
                <w:szCs w:val="22"/>
              </w:rPr>
              <w:t>, город Волгоград, проспект Металлургов, дом 30А, офис 7,</w:t>
            </w:r>
            <w:r>
              <w:rPr>
                <w:sz w:val="22"/>
                <w:szCs w:val="22"/>
              </w:rPr>
              <w:t xml:space="preserve"> </w:t>
            </w:r>
            <w:r w:rsidRPr="00AB2E5E">
              <w:rPr>
                <w:sz w:val="22"/>
                <w:szCs w:val="22"/>
              </w:rPr>
              <w:t>7 (8442) 735044,</w:t>
            </w:r>
          </w:p>
          <w:p w:rsidR="00AB2E5E" w:rsidRPr="008A7BB4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scvolga-34@mail.ru</w:t>
            </w:r>
          </w:p>
        </w:tc>
        <w:tc>
          <w:tcPr>
            <w:tcW w:w="1417" w:type="dxa"/>
          </w:tcPr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3459070618/345901001</w:t>
            </w:r>
          </w:p>
          <w:p w:rsidR="00AB2E5E" w:rsidRPr="006508E1" w:rsidRDefault="00AB2E5E" w:rsidP="00CE34CC">
            <w:pPr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575" w:type="dxa"/>
          </w:tcPr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23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AB2E5E" w:rsidRPr="001E1E95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31.07.2018</w:t>
            </w:r>
            <w:r w:rsidRPr="001E1E95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29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6.2018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AB2E5E" w:rsidRPr="00AD7927" w:rsidRDefault="00AB2E5E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AB2E5E" w:rsidRPr="000101A9" w:rsidTr="00D73449">
        <w:tc>
          <w:tcPr>
            <w:tcW w:w="567" w:type="dxa"/>
            <w:shd w:val="clear" w:color="auto" w:fill="auto"/>
          </w:tcPr>
          <w:p w:rsidR="00AB2E5E" w:rsidRPr="00502787" w:rsidRDefault="00AB2E5E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AB2E5E" w:rsidRDefault="00AB2E5E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00" w:type="dxa"/>
            <w:shd w:val="clear" w:color="auto" w:fill="auto"/>
          </w:tcPr>
          <w:p w:rsidR="00AB2E5E" w:rsidRPr="00AB2E5E" w:rsidRDefault="00AB2E5E" w:rsidP="00AB2E5E">
            <w:pPr>
              <w:ind w:firstLine="0"/>
              <w:jc w:val="center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AB2E5E">
              <w:rPr>
                <w:sz w:val="22"/>
                <w:szCs w:val="22"/>
              </w:rPr>
              <w:t>Сталкер</w:t>
            </w:r>
            <w:proofErr w:type="spellEnd"/>
            <w:r w:rsidRPr="00AB2E5E">
              <w:rPr>
                <w:sz w:val="22"/>
                <w:szCs w:val="22"/>
              </w:rPr>
              <w:t>"/</w:t>
            </w:r>
          </w:p>
          <w:p w:rsidR="00AB2E5E" w:rsidRPr="006508E1" w:rsidRDefault="00AB2E5E" w:rsidP="00AB2E5E">
            <w:pPr>
              <w:ind w:firstLine="0"/>
              <w:jc w:val="center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ООО "</w:t>
            </w:r>
            <w:proofErr w:type="spellStart"/>
            <w:r w:rsidRPr="00AB2E5E">
              <w:rPr>
                <w:sz w:val="22"/>
                <w:szCs w:val="22"/>
              </w:rPr>
              <w:t>Сталкер</w:t>
            </w:r>
            <w:proofErr w:type="spellEnd"/>
            <w:r w:rsidRPr="00AB2E5E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 xml:space="preserve">400001, Волгоградская </w:t>
            </w:r>
            <w:proofErr w:type="spellStart"/>
            <w:proofErr w:type="gramStart"/>
            <w:r w:rsidRPr="00AB2E5E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AB2E5E">
              <w:rPr>
                <w:sz w:val="22"/>
                <w:szCs w:val="22"/>
              </w:rPr>
              <w:t xml:space="preserve">, город Волгоград, улица </w:t>
            </w:r>
            <w:proofErr w:type="spellStart"/>
            <w:r w:rsidRPr="00AB2E5E">
              <w:rPr>
                <w:sz w:val="22"/>
                <w:szCs w:val="22"/>
              </w:rPr>
              <w:t>Кирсановская</w:t>
            </w:r>
            <w:proofErr w:type="spellEnd"/>
            <w:r w:rsidRPr="00AB2E5E">
              <w:rPr>
                <w:sz w:val="22"/>
                <w:szCs w:val="22"/>
              </w:rPr>
              <w:t>, дом 6, офис 5</w:t>
            </w:r>
          </w:p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7 (960) 8708330</w:t>
            </w:r>
          </w:p>
          <w:p w:rsidR="00AB2E5E" w:rsidRPr="008A7BB4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control.sig@yan</w:t>
            </w:r>
            <w:r w:rsidRPr="00AB2E5E">
              <w:rPr>
                <w:sz w:val="22"/>
                <w:szCs w:val="22"/>
              </w:rPr>
              <w:lastRenderedPageBreak/>
              <w:t>dex.ru</w:t>
            </w:r>
          </w:p>
        </w:tc>
        <w:tc>
          <w:tcPr>
            <w:tcW w:w="1417" w:type="dxa"/>
          </w:tcPr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lastRenderedPageBreak/>
              <w:t>3444137605/346001001</w:t>
            </w:r>
          </w:p>
          <w:p w:rsidR="00AB2E5E" w:rsidRPr="006508E1" w:rsidRDefault="00AB2E5E" w:rsidP="00CE34CC">
            <w:pPr>
              <w:widowControl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575" w:type="dxa"/>
          </w:tcPr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02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AB2E5E" w:rsidRPr="001E1E95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</w:t>
            </w:r>
            <w:r>
              <w:rPr>
                <w:sz w:val="22"/>
                <w:szCs w:val="22"/>
              </w:rPr>
              <w:lastRenderedPageBreak/>
              <w:t>03.08.2018</w:t>
            </w:r>
            <w:r w:rsidRPr="001E1E95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25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AB2E5E" w:rsidRPr="00AD7927" w:rsidRDefault="00AB2E5E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AB2E5E" w:rsidRPr="000101A9" w:rsidTr="00D73449">
        <w:tc>
          <w:tcPr>
            <w:tcW w:w="567" w:type="dxa"/>
            <w:shd w:val="clear" w:color="auto" w:fill="auto"/>
          </w:tcPr>
          <w:p w:rsidR="00AB2E5E" w:rsidRPr="00502787" w:rsidRDefault="00AB2E5E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417" w:type="dxa"/>
            <w:shd w:val="clear" w:color="auto" w:fill="auto"/>
          </w:tcPr>
          <w:p w:rsidR="00AB2E5E" w:rsidRDefault="00AB2E5E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00" w:type="dxa"/>
            <w:shd w:val="clear" w:color="auto" w:fill="auto"/>
          </w:tcPr>
          <w:p w:rsidR="00AB2E5E" w:rsidRPr="006508E1" w:rsidRDefault="00AB2E5E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Общество с ограниченной ответственностью "Этажи" / ООО "Этажи"</w:t>
            </w:r>
          </w:p>
        </w:tc>
        <w:tc>
          <w:tcPr>
            <w:tcW w:w="1701" w:type="dxa"/>
          </w:tcPr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400039</w:t>
            </w:r>
          </w:p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Волгоградская</w:t>
            </w:r>
          </w:p>
          <w:p w:rsidR="00AB2E5E" w:rsidRPr="00AB2E5E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proofErr w:type="gramStart"/>
            <w:r w:rsidRPr="00AB2E5E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AB2E5E">
              <w:rPr>
                <w:sz w:val="22"/>
                <w:szCs w:val="22"/>
              </w:rPr>
              <w:t>, г</w:t>
            </w:r>
            <w:r>
              <w:rPr>
                <w:sz w:val="22"/>
                <w:szCs w:val="22"/>
              </w:rPr>
              <w:t>ород</w:t>
            </w:r>
            <w:r w:rsidRPr="00AB2E5E">
              <w:rPr>
                <w:sz w:val="22"/>
                <w:szCs w:val="22"/>
              </w:rPr>
              <w:t xml:space="preserve"> Волгоград, </w:t>
            </w:r>
          </w:p>
          <w:p w:rsidR="00AB2E5E" w:rsidRPr="008A7BB4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ул</w:t>
            </w:r>
            <w:r>
              <w:rPr>
                <w:sz w:val="22"/>
                <w:szCs w:val="22"/>
              </w:rPr>
              <w:t>ица</w:t>
            </w:r>
            <w:r w:rsidRPr="00AB2E5E">
              <w:rPr>
                <w:sz w:val="22"/>
                <w:szCs w:val="22"/>
              </w:rPr>
              <w:t xml:space="preserve"> им Колумба,</w:t>
            </w:r>
            <w:r>
              <w:rPr>
                <w:sz w:val="22"/>
                <w:szCs w:val="22"/>
              </w:rPr>
              <w:t xml:space="preserve"> </w:t>
            </w:r>
            <w:r w:rsidRPr="00AB2E5E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ом</w:t>
            </w:r>
            <w:r w:rsidRPr="00AB2E5E">
              <w:rPr>
                <w:sz w:val="22"/>
                <w:szCs w:val="22"/>
              </w:rPr>
              <w:t xml:space="preserve"> 7, кв</w:t>
            </w:r>
            <w:r>
              <w:rPr>
                <w:sz w:val="22"/>
                <w:szCs w:val="22"/>
              </w:rPr>
              <w:t>артира</w:t>
            </w:r>
            <w:r w:rsidRPr="00AB2E5E">
              <w:rPr>
                <w:sz w:val="22"/>
                <w:szCs w:val="22"/>
              </w:rPr>
              <w:t xml:space="preserve"> 36; etazhi34@mail.ru; 7</w:t>
            </w:r>
            <w:r w:rsidR="00DD76F3">
              <w:rPr>
                <w:sz w:val="22"/>
                <w:szCs w:val="22"/>
              </w:rPr>
              <w:t xml:space="preserve"> </w:t>
            </w:r>
            <w:r w:rsidRPr="00AB2E5E">
              <w:rPr>
                <w:sz w:val="22"/>
                <w:szCs w:val="22"/>
              </w:rPr>
              <w:t>(906)</w:t>
            </w:r>
            <w:r w:rsidR="00DD76F3">
              <w:rPr>
                <w:sz w:val="22"/>
                <w:szCs w:val="22"/>
              </w:rPr>
              <w:t xml:space="preserve"> </w:t>
            </w:r>
            <w:r w:rsidRPr="00AB2E5E">
              <w:rPr>
                <w:sz w:val="22"/>
                <w:szCs w:val="22"/>
              </w:rPr>
              <w:t>1704948</w:t>
            </w:r>
          </w:p>
        </w:tc>
        <w:tc>
          <w:tcPr>
            <w:tcW w:w="1417" w:type="dxa"/>
          </w:tcPr>
          <w:p w:rsidR="00AB2E5E" w:rsidRPr="006508E1" w:rsidRDefault="00AB2E5E" w:rsidP="00AB2E5E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3459011228</w:t>
            </w:r>
            <w:r>
              <w:rPr>
                <w:sz w:val="22"/>
                <w:szCs w:val="22"/>
              </w:rPr>
              <w:t>/</w:t>
            </w:r>
            <w:r w:rsidRPr="00AB2E5E">
              <w:rPr>
                <w:sz w:val="22"/>
                <w:szCs w:val="22"/>
              </w:rPr>
              <w:t xml:space="preserve">345901001       </w:t>
            </w:r>
          </w:p>
        </w:tc>
        <w:tc>
          <w:tcPr>
            <w:tcW w:w="3575" w:type="dxa"/>
          </w:tcPr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27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AB2E5E" w:rsidRPr="001E1E95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11.07.2018</w:t>
            </w:r>
            <w:r w:rsidRPr="001E1E95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31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AB2E5E" w:rsidRPr="00AD7927" w:rsidRDefault="00AB2E5E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AB2E5E" w:rsidRPr="000101A9" w:rsidTr="00D73449">
        <w:tc>
          <w:tcPr>
            <w:tcW w:w="567" w:type="dxa"/>
            <w:shd w:val="clear" w:color="auto" w:fill="auto"/>
          </w:tcPr>
          <w:p w:rsidR="00AB2E5E" w:rsidRPr="00502787" w:rsidRDefault="00AB2E5E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AB2E5E" w:rsidRDefault="00AB2E5E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700" w:type="dxa"/>
            <w:shd w:val="clear" w:color="auto" w:fill="auto"/>
          </w:tcPr>
          <w:p w:rsidR="00AB2E5E" w:rsidRPr="006508E1" w:rsidRDefault="00AB2E5E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>Общество с ограниченной ответственностью Строительная Компания "Армада" / ООО СК "Армада"</w:t>
            </w:r>
          </w:p>
        </w:tc>
        <w:tc>
          <w:tcPr>
            <w:tcW w:w="1701" w:type="dxa"/>
          </w:tcPr>
          <w:p w:rsidR="00AB2E5E" w:rsidRPr="008A7BB4" w:rsidRDefault="00AB2E5E" w:rsidP="00AB2E5E">
            <w:pPr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 xml:space="preserve">400001  Волгоградская </w:t>
            </w:r>
            <w:proofErr w:type="spellStart"/>
            <w:proofErr w:type="gramStart"/>
            <w:r w:rsidRPr="00AB2E5E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AB2E5E">
              <w:rPr>
                <w:sz w:val="22"/>
                <w:szCs w:val="22"/>
              </w:rPr>
              <w:t>, г</w:t>
            </w:r>
            <w:r>
              <w:rPr>
                <w:sz w:val="22"/>
                <w:szCs w:val="22"/>
              </w:rPr>
              <w:t>ород</w:t>
            </w:r>
            <w:r w:rsidRPr="00AB2E5E">
              <w:rPr>
                <w:sz w:val="22"/>
                <w:szCs w:val="22"/>
              </w:rPr>
              <w:t xml:space="preserve"> Волгоград, ул</w:t>
            </w:r>
            <w:r>
              <w:rPr>
                <w:sz w:val="22"/>
                <w:szCs w:val="22"/>
              </w:rPr>
              <w:t>ица</w:t>
            </w:r>
            <w:r w:rsidRPr="00AB2E5E">
              <w:rPr>
                <w:sz w:val="22"/>
                <w:szCs w:val="22"/>
              </w:rPr>
              <w:t xml:space="preserve"> Калинина, д. 13, офис 25, vlg.armada@gmail.com; 7(962)7601691</w:t>
            </w:r>
          </w:p>
        </w:tc>
        <w:tc>
          <w:tcPr>
            <w:tcW w:w="1417" w:type="dxa"/>
          </w:tcPr>
          <w:p w:rsidR="00AB2E5E" w:rsidRPr="006508E1" w:rsidRDefault="00AB2E5E" w:rsidP="00AB2E5E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AB2E5E">
              <w:rPr>
                <w:sz w:val="22"/>
                <w:szCs w:val="22"/>
              </w:rPr>
              <w:t xml:space="preserve">3460073684/ 346001001      </w:t>
            </w:r>
          </w:p>
        </w:tc>
        <w:tc>
          <w:tcPr>
            <w:tcW w:w="3575" w:type="dxa"/>
          </w:tcPr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17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AB2E5E" w:rsidRPr="001E1E95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23.07.2018</w:t>
            </w:r>
            <w:r w:rsidRPr="001E1E95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16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AB2E5E" w:rsidRPr="008D6A92" w:rsidRDefault="00AB2E5E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lastRenderedPageBreak/>
              <w:t>- копии дипломов;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AB2E5E" w:rsidRPr="008D6A92" w:rsidRDefault="00AB2E5E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4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AB2E5E" w:rsidRPr="00AD7927" w:rsidRDefault="00AB2E5E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09687B" w:rsidRPr="000101A9" w:rsidTr="00D73449">
        <w:tc>
          <w:tcPr>
            <w:tcW w:w="567" w:type="dxa"/>
            <w:shd w:val="clear" w:color="auto" w:fill="auto"/>
          </w:tcPr>
          <w:p w:rsidR="0009687B" w:rsidRPr="00502787" w:rsidRDefault="0009687B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417" w:type="dxa"/>
            <w:shd w:val="clear" w:color="auto" w:fill="auto"/>
          </w:tcPr>
          <w:p w:rsidR="0009687B" w:rsidRDefault="0009687B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700" w:type="dxa"/>
            <w:shd w:val="clear" w:color="auto" w:fill="auto"/>
          </w:tcPr>
          <w:p w:rsidR="0009687B" w:rsidRPr="006508E1" w:rsidRDefault="0009687B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09687B">
              <w:rPr>
                <w:sz w:val="22"/>
                <w:szCs w:val="22"/>
              </w:rPr>
              <w:t>ПрофСтрой</w:t>
            </w:r>
            <w:proofErr w:type="spellEnd"/>
            <w:r w:rsidRPr="0009687B">
              <w:rPr>
                <w:sz w:val="22"/>
                <w:szCs w:val="22"/>
              </w:rPr>
              <w:t>" / ООО "</w:t>
            </w:r>
            <w:proofErr w:type="spellStart"/>
            <w:r w:rsidRPr="0009687B">
              <w:rPr>
                <w:sz w:val="22"/>
                <w:szCs w:val="22"/>
              </w:rPr>
              <w:t>ПрофСтрой</w:t>
            </w:r>
            <w:proofErr w:type="spellEnd"/>
            <w:r w:rsidRPr="0009687B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09687B" w:rsidRPr="008A7BB4" w:rsidRDefault="0009687B" w:rsidP="0009687B">
            <w:pPr>
              <w:ind w:firstLine="0"/>
              <w:jc w:val="left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 xml:space="preserve">400075  Волгоградская </w:t>
            </w:r>
            <w:proofErr w:type="spellStart"/>
            <w:proofErr w:type="gramStart"/>
            <w:r w:rsidRPr="0009687B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09687B">
              <w:rPr>
                <w:sz w:val="22"/>
                <w:szCs w:val="22"/>
              </w:rPr>
              <w:t>, г. Волгоград, ул</w:t>
            </w:r>
            <w:r>
              <w:rPr>
                <w:sz w:val="22"/>
                <w:szCs w:val="22"/>
              </w:rPr>
              <w:t>ица</w:t>
            </w:r>
            <w:r w:rsidRPr="0009687B">
              <w:rPr>
                <w:sz w:val="22"/>
                <w:szCs w:val="22"/>
              </w:rPr>
              <w:t xml:space="preserve"> </w:t>
            </w:r>
            <w:proofErr w:type="spellStart"/>
            <w:r w:rsidRPr="0009687B">
              <w:rPr>
                <w:sz w:val="22"/>
                <w:szCs w:val="22"/>
              </w:rPr>
              <w:t>Краснополянская</w:t>
            </w:r>
            <w:proofErr w:type="spellEnd"/>
            <w:r w:rsidRPr="0009687B">
              <w:rPr>
                <w:sz w:val="22"/>
                <w:szCs w:val="22"/>
              </w:rPr>
              <w:t>, д</w:t>
            </w:r>
            <w:r>
              <w:rPr>
                <w:sz w:val="22"/>
                <w:szCs w:val="22"/>
              </w:rPr>
              <w:t>ом</w:t>
            </w:r>
            <w:r w:rsidRPr="0009687B">
              <w:rPr>
                <w:sz w:val="22"/>
                <w:szCs w:val="22"/>
              </w:rPr>
              <w:t xml:space="preserve"> 21, офис 21, msv89173366680@mail.ru, 7(917)3366680</w:t>
            </w:r>
          </w:p>
        </w:tc>
        <w:tc>
          <w:tcPr>
            <w:tcW w:w="1417" w:type="dxa"/>
          </w:tcPr>
          <w:p w:rsidR="0009687B" w:rsidRPr="006508E1" w:rsidRDefault="0009687B" w:rsidP="0009687B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3443139007</w:t>
            </w:r>
            <w:r>
              <w:rPr>
                <w:sz w:val="22"/>
                <w:szCs w:val="22"/>
              </w:rPr>
              <w:t>/</w:t>
            </w:r>
            <w:r w:rsidRPr="0009687B">
              <w:rPr>
                <w:sz w:val="22"/>
                <w:szCs w:val="22"/>
              </w:rPr>
              <w:t xml:space="preserve">344301001     </w:t>
            </w:r>
          </w:p>
        </w:tc>
        <w:tc>
          <w:tcPr>
            <w:tcW w:w="3575" w:type="dxa"/>
          </w:tcPr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16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09687B" w:rsidRPr="001E1E95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06.08.2018</w:t>
            </w:r>
            <w:r w:rsidRPr="001E1E95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19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3.2018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</w:t>
            </w:r>
            <w:r w:rsidR="00AB2D3A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09687B" w:rsidRPr="00AD7927" w:rsidRDefault="0009687B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09687B" w:rsidRPr="000101A9" w:rsidTr="00D73449">
        <w:tc>
          <w:tcPr>
            <w:tcW w:w="567" w:type="dxa"/>
            <w:shd w:val="clear" w:color="auto" w:fill="auto"/>
          </w:tcPr>
          <w:p w:rsidR="0009687B" w:rsidRPr="00502787" w:rsidRDefault="0009687B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09687B" w:rsidRDefault="0009687B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700" w:type="dxa"/>
            <w:shd w:val="clear" w:color="auto" w:fill="auto"/>
          </w:tcPr>
          <w:p w:rsidR="0009687B" w:rsidRPr="006508E1" w:rsidRDefault="0009687B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Общество с ограниченной ответственностью "Дом-Строй" / ООО "Дом-Строй"</w:t>
            </w:r>
          </w:p>
        </w:tc>
        <w:tc>
          <w:tcPr>
            <w:tcW w:w="1701" w:type="dxa"/>
          </w:tcPr>
          <w:p w:rsidR="0009687B" w:rsidRPr="008A7BB4" w:rsidRDefault="0009687B" w:rsidP="008A7BB4">
            <w:pPr>
              <w:ind w:firstLine="0"/>
              <w:jc w:val="left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 xml:space="preserve">111675, город Москва, улица </w:t>
            </w:r>
            <w:proofErr w:type="spellStart"/>
            <w:r w:rsidRPr="0009687B">
              <w:rPr>
                <w:sz w:val="22"/>
                <w:szCs w:val="22"/>
              </w:rPr>
              <w:t>Руднёвка</w:t>
            </w:r>
            <w:proofErr w:type="spellEnd"/>
            <w:r w:rsidRPr="0009687B">
              <w:rPr>
                <w:sz w:val="22"/>
                <w:szCs w:val="22"/>
              </w:rPr>
              <w:t>, дом 4, помещение IV, офис 2Ц, dom-stroy77@mail.ru, 7(917)5800505</w:t>
            </w:r>
          </w:p>
        </w:tc>
        <w:tc>
          <w:tcPr>
            <w:tcW w:w="1417" w:type="dxa"/>
          </w:tcPr>
          <w:p w:rsidR="0009687B" w:rsidRPr="006508E1" w:rsidRDefault="0009687B" w:rsidP="0009687B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 xml:space="preserve">7720817818/ 772001001      </w:t>
            </w:r>
          </w:p>
        </w:tc>
        <w:tc>
          <w:tcPr>
            <w:tcW w:w="3575" w:type="dxa"/>
          </w:tcPr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27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09687B" w:rsidRPr="001E1E95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27.07.2018</w:t>
            </w:r>
            <w:r w:rsidRPr="001E1E95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19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09687B" w:rsidRPr="00AD7927" w:rsidRDefault="0009687B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09687B" w:rsidRPr="000101A9" w:rsidTr="00D73449">
        <w:tc>
          <w:tcPr>
            <w:tcW w:w="567" w:type="dxa"/>
            <w:shd w:val="clear" w:color="auto" w:fill="auto"/>
          </w:tcPr>
          <w:p w:rsidR="0009687B" w:rsidRPr="00502787" w:rsidRDefault="0009687B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09687B" w:rsidRDefault="0009687B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700" w:type="dxa"/>
            <w:shd w:val="clear" w:color="auto" w:fill="auto"/>
          </w:tcPr>
          <w:p w:rsidR="0009687B" w:rsidRPr="006508E1" w:rsidRDefault="0009687B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 xml:space="preserve">Общество с ограниченной </w:t>
            </w:r>
            <w:r w:rsidRPr="0009687B">
              <w:rPr>
                <w:sz w:val="22"/>
                <w:szCs w:val="22"/>
              </w:rPr>
              <w:lastRenderedPageBreak/>
              <w:t>ответственностью "Новатор"/ ООО "Новатор"</w:t>
            </w:r>
          </w:p>
        </w:tc>
        <w:tc>
          <w:tcPr>
            <w:tcW w:w="1701" w:type="dxa"/>
          </w:tcPr>
          <w:p w:rsidR="0009687B" w:rsidRPr="008A7BB4" w:rsidRDefault="0009687B" w:rsidP="008A7BB4">
            <w:pPr>
              <w:ind w:firstLine="0"/>
              <w:jc w:val="left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lastRenderedPageBreak/>
              <w:t xml:space="preserve">400005, Волгоградская </w:t>
            </w:r>
            <w:proofErr w:type="spellStart"/>
            <w:proofErr w:type="gramStart"/>
            <w:r w:rsidRPr="0009687B">
              <w:rPr>
                <w:sz w:val="22"/>
                <w:szCs w:val="22"/>
              </w:rPr>
              <w:lastRenderedPageBreak/>
              <w:t>обл</w:t>
            </w:r>
            <w:proofErr w:type="spellEnd"/>
            <w:proofErr w:type="gramEnd"/>
            <w:r w:rsidRPr="0009687B">
              <w:rPr>
                <w:sz w:val="22"/>
                <w:szCs w:val="22"/>
              </w:rPr>
              <w:t xml:space="preserve">, город Волгоград, проспект им В.И. Ленина, дом 33А, офис 54; 7 </w:t>
            </w:r>
            <w:r>
              <w:rPr>
                <w:sz w:val="22"/>
                <w:szCs w:val="22"/>
              </w:rPr>
              <w:t>(</w:t>
            </w:r>
            <w:r w:rsidRPr="0009687B">
              <w:rPr>
                <w:sz w:val="22"/>
                <w:szCs w:val="22"/>
              </w:rPr>
              <w:t>8442</w:t>
            </w:r>
            <w:r>
              <w:rPr>
                <w:sz w:val="22"/>
                <w:szCs w:val="22"/>
              </w:rPr>
              <w:t>)</w:t>
            </w:r>
            <w:r w:rsidRPr="0009687B">
              <w:rPr>
                <w:sz w:val="22"/>
                <w:szCs w:val="22"/>
              </w:rPr>
              <w:t xml:space="preserve"> 230520; novatorvlg@yandex.ru.  </w:t>
            </w:r>
          </w:p>
        </w:tc>
        <w:tc>
          <w:tcPr>
            <w:tcW w:w="1417" w:type="dxa"/>
          </w:tcPr>
          <w:p w:rsidR="0009687B" w:rsidRPr="006508E1" w:rsidRDefault="0009687B" w:rsidP="00CE34CC">
            <w:pPr>
              <w:widowControl/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lastRenderedPageBreak/>
              <w:t>3444268196/ 344401001</w:t>
            </w:r>
          </w:p>
        </w:tc>
        <w:tc>
          <w:tcPr>
            <w:tcW w:w="3575" w:type="dxa"/>
          </w:tcPr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06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lastRenderedPageBreak/>
              <w:t>- копии учредительных документов;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09687B" w:rsidRPr="001E1E95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19.07.2018</w:t>
            </w:r>
            <w:r w:rsidRPr="001E1E95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28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</w:t>
            </w:r>
            <w:r w:rsidR="00AB2D3A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09687B" w:rsidRPr="00AD7927" w:rsidRDefault="0009687B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09687B" w:rsidRPr="000101A9" w:rsidTr="00D73449">
        <w:tc>
          <w:tcPr>
            <w:tcW w:w="567" w:type="dxa"/>
            <w:shd w:val="clear" w:color="auto" w:fill="auto"/>
          </w:tcPr>
          <w:p w:rsidR="0009687B" w:rsidRPr="00502787" w:rsidRDefault="0009687B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417" w:type="dxa"/>
            <w:shd w:val="clear" w:color="auto" w:fill="auto"/>
          </w:tcPr>
          <w:p w:rsidR="0009687B" w:rsidRDefault="0009687B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700" w:type="dxa"/>
            <w:shd w:val="clear" w:color="auto" w:fill="auto"/>
          </w:tcPr>
          <w:p w:rsidR="0009687B" w:rsidRPr="006508E1" w:rsidRDefault="0009687B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09687B">
              <w:rPr>
                <w:sz w:val="22"/>
                <w:szCs w:val="22"/>
              </w:rPr>
              <w:t>Промсоцстрой</w:t>
            </w:r>
            <w:proofErr w:type="spellEnd"/>
            <w:r w:rsidRPr="0009687B">
              <w:rPr>
                <w:sz w:val="22"/>
                <w:szCs w:val="22"/>
              </w:rPr>
              <w:t>" / ООО "</w:t>
            </w:r>
            <w:proofErr w:type="spellStart"/>
            <w:r w:rsidRPr="0009687B">
              <w:rPr>
                <w:sz w:val="22"/>
                <w:szCs w:val="22"/>
              </w:rPr>
              <w:t>Промсоцстрой</w:t>
            </w:r>
            <w:proofErr w:type="spellEnd"/>
            <w:r w:rsidRPr="0009687B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09687B" w:rsidRPr="008A7BB4" w:rsidRDefault="0009687B" w:rsidP="008A7BB4">
            <w:pPr>
              <w:ind w:firstLine="0"/>
              <w:jc w:val="left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129515, город Москва, улица Академика Королева, дом 13, строение 1, этаж 8, помещение V, комната14; 7 (8442) 781750; promss16@mail.ru</w:t>
            </w:r>
          </w:p>
        </w:tc>
        <w:tc>
          <w:tcPr>
            <w:tcW w:w="1417" w:type="dxa"/>
          </w:tcPr>
          <w:p w:rsidR="0009687B" w:rsidRPr="006508E1" w:rsidRDefault="0009687B" w:rsidP="00CE34CC">
            <w:pPr>
              <w:widowControl/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9717034137/ 771701001</w:t>
            </w:r>
          </w:p>
        </w:tc>
        <w:tc>
          <w:tcPr>
            <w:tcW w:w="3575" w:type="dxa"/>
          </w:tcPr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09687B" w:rsidRPr="001E1E95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27.0</w:t>
            </w:r>
            <w:r w:rsidR="00110011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.2018</w:t>
            </w:r>
            <w:r w:rsidRPr="001E1E95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</w:t>
            </w:r>
            <w:r w:rsidR="00110011">
              <w:rPr>
                <w:sz w:val="22"/>
                <w:szCs w:val="22"/>
              </w:rPr>
              <w:t>19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201</w:t>
            </w:r>
            <w:r w:rsidR="00110011">
              <w:rPr>
                <w:sz w:val="22"/>
                <w:szCs w:val="22"/>
              </w:rPr>
              <w:t>7</w:t>
            </w:r>
            <w:r w:rsidRPr="008D6A92">
              <w:rPr>
                <w:sz w:val="22"/>
                <w:szCs w:val="22"/>
              </w:rPr>
              <w:t>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09687B" w:rsidRPr="008D6A92" w:rsidRDefault="0009687B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09687B" w:rsidRPr="008D6A92" w:rsidRDefault="0009687B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</w:t>
            </w:r>
            <w:r w:rsidR="0011001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09687B" w:rsidRPr="00AD7927" w:rsidRDefault="0009687B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110011" w:rsidRPr="000101A9" w:rsidTr="00D73449">
        <w:tc>
          <w:tcPr>
            <w:tcW w:w="567" w:type="dxa"/>
            <w:shd w:val="clear" w:color="auto" w:fill="auto"/>
          </w:tcPr>
          <w:p w:rsidR="00110011" w:rsidRPr="00502787" w:rsidRDefault="00110011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:rsidR="00110011" w:rsidRDefault="00110011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700" w:type="dxa"/>
            <w:shd w:val="clear" w:color="auto" w:fill="auto"/>
          </w:tcPr>
          <w:p w:rsidR="00110011" w:rsidRPr="006508E1" w:rsidRDefault="00110011" w:rsidP="00110011">
            <w:pPr>
              <w:ind w:firstLine="0"/>
              <w:jc w:val="center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>Общество с ограниченной ответственностью "НС-С</w:t>
            </w:r>
            <w:r>
              <w:rPr>
                <w:sz w:val="22"/>
                <w:szCs w:val="22"/>
              </w:rPr>
              <w:t>трой</w:t>
            </w:r>
            <w:r w:rsidRPr="00110011">
              <w:rPr>
                <w:sz w:val="22"/>
                <w:szCs w:val="22"/>
              </w:rPr>
              <w:t>"/ ООО "НС-</w:t>
            </w:r>
            <w:r>
              <w:rPr>
                <w:sz w:val="22"/>
                <w:szCs w:val="22"/>
              </w:rPr>
              <w:t>Строй</w:t>
            </w:r>
            <w:r w:rsidRPr="00110011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110011" w:rsidRPr="008A7BB4" w:rsidRDefault="00110011" w:rsidP="008A7BB4">
            <w:pPr>
              <w:ind w:firstLine="0"/>
              <w:jc w:val="left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 xml:space="preserve">400012, Волгоградская </w:t>
            </w:r>
            <w:proofErr w:type="spellStart"/>
            <w:proofErr w:type="gramStart"/>
            <w:r w:rsidRPr="00110011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110011">
              <w:rPr>
                <w:sz w:val="22"/>
                <w:szCs w:val="22"/>
              </w:rPr>
              <w:t xml:space="preserve">, город Волгоград, улица Грузинская, дом 27, liderstroyremont@rambler.ru, 7 </w:t>
            </w:r>
            <w:r>
              <w:rPr>
                <w:sz w:val="22"/>
                <w:szCs w:val="22"/>
              </w:rPr>
              <w:t>(</w:t>
            </w:r>
            <w:r w:rsidRPr="00110011">
              <w:rPr>
                <w:sz w:val="22"/>
                <w:szCs w:val="22"/>
              </w:rPr>
              <w:t>8442</w:t>
            </w:r>
            <w:r>
              <w:rPr>
                <w:sz w:val="22"/>
                <w:szCs w:val="22"/>
              </w:rPr>
              <w:t>)</w:t>
            </w:r>
            <w:r w:rsidRPr="00110011">
              <w:rPr>
                <w:sz w:val="22"/>
                <w:szCs w:val="22"/>
              </w:rPr>
              <w:t xml:space="preserve"> 341006</w:t>
            </w:r>
          </w:p>
        </w:tc>
        <w:tc>
          <w:tcPr>
            <w:tcW w:w="1417" w:type="dxa"/>
          </w:tcPr>
          <w:p w:rsidR="00110011" w:rsidRPr="006508E1" w:rsidRDefault="00110011" w:rsidP="00110011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 xml:space="preserve">3443928379/ 344301001   </w:t>
            </w:r>
          </w:p>
        </w:tc>
        <w:tc>
          <w:tcPr>
            <w:tcW w:w="3575" w:type="dxa"/>
          </w:tcPr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06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08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110011" w:rsidRPr="001E1E95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06.08.2018</w:t>
            </w:r>
            <w:r w:rsidRPr="001E1E95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</w:t>
            </w:r>
            <w:r w:rsidRPr="008D6A92">
              <w:rPr>
                <w:sz w:val="22"/>
                <w:szCs w:val="22"/>
              </w:rPr>
              <w:lastRenderedPageBreak/>
              <w:t>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01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8.2018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3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110011" w:rsidRPr="00AD7927" w:rsidRDefault="00110011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110011" w:rsidRPr="000101A9" w:rsidTr="00D73449">
        <w:tc>
          <w:tcPr>
            <w:tcW w:w="567" w:type="dxa"/>
            <w:shd w:val="clear" w:color="auto" w:fill="auto"/>
          </w:tcPr>
          <w:p w:rsidR="00110011" w:rsidRPr="00502787" w:rsidRDefault="00110011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417" w:type="dxa"/>
            <w:shd w:val="clear" w:color="auto" w:fill="auto"/>
          </w:tcPr>
          <w:p w:rsidR="00110011" w:rsidRDefault="00110011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700" w:type="dxa"/>
            <w:shd w:val="clear" w:color="auto" w:fill="auto"/>
          </w:tcPr>
          <w:p w:rsidR="00110011" w:rsidRPr="006508E1" w:rsidRDefault="00110011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110011">
              <w:rPr>
                <w:sz w:val="22"/>
                <w:szCs w:val="22"/>
              </w:rPr>
              <w:t>Высотафасадремонт</w:t>
            </w:r>
            <w:proofErr w:type="spellEnd"/>
            <w:r w:rsidRPr="00110011">
              <w:rPr>
                <w:sz w:val="22"/>
                <w:szCs w:val="22"/>
              </w:rPr>
              <w:t>"/ ООО "</w:t>
            </w:r>
            <w:proofErr w:type="spellStart"/>
            <w:r w:rsidRPr="00110011">
              <w:rPr>
                <w:sz w:val="22"/>
                <w:szCs w:val="22"/>
              </w:rPr>
              <w:t>Высотафасадремонт</w:t>
            </w:r>
            <w:proofErr w:type="spellEnd"/>
            <w:r w:rsidRPr="00110011">
              <w:rPr>
                <w:sz w:val="22"/>
                <w:szCs w:val="22"/>
              </w:rPr>
              <w:t>"</w:t>
            </w:r>
          </w:p>
        </w:tc>
        <w:tc>
          <w:tcPr>
            <w:tcW w:w="1701" w:type="dxa"/>
          </w:tcPr>
          <w:p w:rsidR="00110011" w:rsidRPr="008A7BB4" w:rsidRDefault="00110011" w:rsidP="00110011">
            <w:pPr>
              <w:ind w:firstLine="0"/>
              <w:jc w:val="left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 xml:space="preserve">400119, Волгоградская </w:t>
            </w:r>
            <w:proofErr w:type="spellStart"/>
            <w:proofErr w:type="gramStart"/>
            <w:r w:rsidRPr="00110011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110011">
              <w:rPr>
                <w:sz w:val="22"/>
                <w:szCs w:val="22"/>
              </w:rPr>
              <w:t xml:space="preserve">, город Волгоград, улица 25-летия Октября, дом 1, vysota134@yandex.ru, </w:t>
            </w:r>
            <w:r>
              <w:rPr>
                <w:sz w:val="22"/>
                <w:szCs w:val="22"/>
              </w:rPr>
              <w:t>7</w:t>
            </w:r>
            <w:r w:rsidRPr="00110011">
              <w:rPr>
                <w:sz w:val="22"/>
                <w:szCs w:val="22"/>
              </w:rPr>
              <w:t>(8442) 550095</w:t>
            </w:r>
          </w:p>
        </w:tc>
        <w:tc>
          <w:tcPr>
            <w:tcW w:w="1417" w:type="dxa"/>
          </w:tcPr>
          <w:p w:rsidR="00110011" w:rsidRPr="006508E1" w:rsidRDefault="00110011" w:rsidP="00110011">
            <w:pPr>
              <w:widowControl/>
              <w:ind w:firstLine="0"/>
              <w:jc w:val="left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>3445040892/344501001</w:t>
            </w:r>
          </w:p>
        </w:tc>
        <w:tc>
          <w:tcPr>
            <w:tcW w:w="3575" w:type="dxa"/>
          </w:tcPr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24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8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110011" w:rsidRPr="001E1E95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23.07.2018</w:t>
            </w:r>
            <w:r w:rsidRPr="001E1E95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23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4.2018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расчет</w:t>
            </w:r>
            <w:r>
              <w:rPr>
                <w:sz w:val="22"/>
                <w:szCs w:val="22"/>
              </w:rPr>
              <w:t xml:space="preserve">а </w:t>
            </w:r>
            <w:r w:rsidRPr="008D6A92">
              <w:rPr>
                <w:sz w:val="22"/>
                <w:szCs w:val="22"/>
              </w:rPr>
              <w:t xml:space="preserve">по страховым взносам за </w:t>
            </w:r>
            <w:r>
              <w:rPr>
                <w:sz w:val="22"/>
                <w:szCs w:val="22"/>
              </w:rPr>
              <w:t>второй квартал 2018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штатное расписание;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штатно-списочный состав;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трудовых книжек;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дипломов;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сертификатов и аттестатов;</w:t>
            </w:r>
          </w:p>
          <w:p w:rsidR="00110011" w:rsidRPr="008D6A92" w:rsidRDefault="00110011" w:rsidP="0073314C">
            <w:pPr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копии </w:t>
            </w:r>
            <w:r w:rsidR="00AB2D3A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</w:t>
            </w:r>
            <w:r w:rsidRPr="008D6A92">
              <w:rPr>
                <w:sz w:val="22"/>
                <w:szCs w:val="22"/>
              </w:rPr>
              <w:t>контрактов;</w:t>
            </w:r>
          </w:p>
          <w:p w:rsidR="00110011" w:rsidRPr="00AD7927" w:rsidRDefault="00110011" w:rsidP="0073314C">
            <w:pPr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>- копии актов приемки выполненных работ и иные документы, подтверждающие наличие опыта.</w:t>
            </w:r>
          </w:p>
        </w:tc>
      </w:tr>
      <w:tr w:rsidR="00110011" w:rsidRPr="000101A9" w:rsidTr="00D73449">
        <w:tc>
          <w:tcPr>
            <w:tcW w:w="567" w:type="dxa"/>
            <w:shd w:val="clear" w:color="auto" w:fill="auto"/>
          </w:tcPr>
          <w:p w:rsidR="00110011" w:rsidRPr="00502787" w:rsidRDefault="00110011" w:rsidP="0050278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:rsidR="00110011" w:rsidRDefault="00110011" w:rsidP="007C7419">
            <w:pPr>
              <w:ind w:firstLine="0"/>
            </w:pPr>
            <w:r w:rsidRPr="00234139">
              <w:rPr>
                <w:sz w:val="22"/>
                <w:szCs w:val="22"/>
              </w:rPr>
              <w:t xml:space="preserve">Заявка № </w:t>
            </w:r>
            <w:r>
              <w:rPr>
                <w:sz w:val="22"/>
                <w:szCs w:val="22"/>
              </w:rPr>
              <w:t>13</w:t>
            </w:r>
          </w:p>
        </w:tc>
        <w:tc>
          <w:tcPr>
            <w:tcW w:w="1700" w:type="dxa"/>
            <w:shd w:val="clear" w:color="auto" w:fill="auto"/>
          </w:tcPr>
          <w:p w:rsidR="00110011" w:rsidRPr="006508E1" w:rsidRDefault="00110011" w:rsidP="00E83E0A">
            <w:pPr>
              <w:ind w:firstLine="0"/>
              <w:jc w:val="center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 xml:space="preserve">Общество с ограниченной ответственностью "Котово </w:t>
            </w:r>
            <w:proofErr w:type="spellStart"/>
            <w:r w:rsidRPr="00110011">
              <w:rPr>
                <w:sz w:val="22"/>
                <w:szCs w:val="22"/>
              </w:rPr>
              <w:t>газстройсервис</w:t>
            </w:r>
            <w:proofErr w:type="spellEnd"/>
            <w:r w:rsidRPr="00110011">
              <w:rPr>
                <w:sz w:val="22"/>
                <w:szCs w:val="22"/>
              </w:rPr>
              <w:t>"/ ООО "КГСС"</w:t>
            </w:r>
          </w:p>
        </w:tc>
        <w:tc>
          <w:tcPr>
            <w:tcW w:w="1701" w:type="dxa"/>
          </w:tcPr>
          <w:p w:rsidR="00110011" w:rsidRPr="008A7BB4" w:rsidRDefault="00110011" w:rsidP="00110011">
            <w:pPr>
              <w:ind w:firstLine="0"/>
              <w:jc w:val="left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 xml:space="preserve">403805, Волгоградская </w:t>
            </w:r>
            <w:proofErr w:type="spellStart"/>
            <w:proofErr w:type="gramStart"/>
            <w:r w:rsidRPr="00110011">
              <w:rPr>
                <w:sz w:val="22"/>
                <w:szCs w:val="22"/>
              </w:rPr>
              <w:t>обл</w:t>
            </w:r>
            <w:proofErr w:type="spellEnd"/>
            <w:proofErr w:type="gramEnd"/>
            <w:r w:rsidRPr="00110011">
              <w:rPr>
                <w:sz w:val="22"/>
                <w:szCs w:val="22"/>
              </w:rPr>
              <w:t>, Котовский район, город Котово, улица Лермонтова, дом 3, aleksandr-tovrogov@yandex.ru; 7 (905) 3331518</w:t>
            </w:r>
          </w:p>
        </w:tc>
        <w:tc>
          <w:tcPr>
            <w:tcW w:w="1417" w:type="dxa"/>
          </w:tcPr>
          <w:p w:rsidR="00110011" w:rsidRPr="006508E1" w:rsidRDefault="00110011" w:rsidP="00110011">
            <w:pPr>
              <w:widowControl/>
              <w:ind w:firstLine="0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>3414001935/341401001</w:t>
            </w:r>
          </w:p>
        </w:tc>
        <w:tc>
          <w:tcPr>
            <w:tcW w:w="3575" w:type="dxa"/>
          </w:tcPr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заявка на участие;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 xml:space="preserve">- выписка из ЕГРЮЛ от </w:t>
            </w:r>
            <w:r>
              <w:rPr>
                <w:sz w:val="22"/>
                <w:szCs w:val="22"/>
              </w:rPr>
              <w:t>28</w:t>
            </w:r>
            <w:r w:rsidRPr="008D6A92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07</w:t>
            </w:r>
            <w:r w:rsidRPr="008D6A92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7</w:t>
            </w:r>
            <w:r w:rsidRPr="008D6A92">
              <w:rPr>
                <w:sz w:val="22"/>
                <w:szCs w:val="22"/>
              </w:rPr>
              <w:t>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копии учредительных документов;</w:t>
            </w:r>
          </w:p>
          <w:p w:rsidR="00110011" w:rsidRPr="008D6A92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 w:rsidRPr="008D6A92">
              <w:rPr>
                <w:sz w:val="22"/>
                <w:szCs w:val="22"/>
              </w:rPr>
              <w:t>- документы, подтверждающие полномочия лица на осуществление действий от имени участника;</w:t>
            </w:r>
          </w:p>
          <w:p w:rsidR="00110011" w:rsidRPr="001E1E95" w:rsidRDefault="00110011" w:rsidP="0073314C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копия выписки из реестра </w:t>
            </w:r>
            <w:r w:rsidRPr="008D6A92">
              <w:rPr>
                <w:sz w:val="22"/>
                <w:szCs w:val="22"/>
              </w:rPr>
              <w:t>СРО</w:t>
            </w:r>
            <w:r>
              <w:rPr>
                <w:sz w:val="22"/>
                <w:szCs w:val="22"/>
              </w:rPr>
              <w:t xml:space="preserve"> от 10.07.2018</w:t>
            </w:r>
            <w:r w:rsidRPr="001E1E95">
              <w:rPr>
                <w:sz w:val="22"/>
                <w:szCs w:val="22"/>
              </w:rPr>
              <w:t>;</w:t>
            </w:r>
          </w:p>
          <w:p w:rsidR="00110011" w:rsidRPr="00AD7927" w:rsidRDefault="00110011" w:rsidP="00110011">
            <w:pPr>
              <w:tabs>
                <w:tab w:val="left" w:pos="2325"/>
                <w:tab w:val="left" w:pos="2889"/>
              </w:tabs>
              <w:ind w:firstLine="0"/>
              <w:jc w:val="left"/>
              <w:rPr>
                <w:sz w:val="22"/>
                <w:szCs w:val="22"/>
                <w:highlight w:val="yellow"/>
              </w:rPr>
            </w:pPr>
            <w:r w:rsidRPr="008D6A92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 xml:space="preserve">копия </w:t>
            </w:r>
            <w:r w:rsidRPr="008D6A92">
              <w:rPr>
                <w:sz w:val="22"/>
                <w:szCs w:val="22"/>
              </w:rPr>
              <w:t>справк</w:t>
            </w:r>
            <w:r>
              <w:rPr>
                <w:sz w:val="22"/>
                <w:szCs w:val="22"/>
              </w:rPr>
              <w:t>и</w:t>
            </w:r>
            <w:r w:rsidRPr="008D6A92">
              <w:rPr>
                <w:sz w:val="22"/>
                <w:szCs w:val="22"/>
              </w:rPr>
              <w:t xml:space="preserve"> налогового органа об отсутствии</w:t>
            </w:r>
            <w:r>
              <w:rPr>
                <w:sz w:val="22"/>
                <w:szCs w:val="22"/>
              </w:rPr>
              <w:t xml:space="preserve"> задолженности по состоянию на 28</w:t>
            </w:r>
            <w:r w:rsidRPr="008D6A92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7.2018</w:t>
            </w:r>
            <w:r w:rsidRPr="008D6A92">
              <w:rPr>
                <w:sz w:val="22"/>
                <w:szCs w:val="22"/>
              </w:rPr>
              <w:t>;</w:t>
            </w:r>
          </w:p>
        </w:tc>
      </w:tr>
    </w:tbl>
    <w:p w:rsidR="00EC256C" w:rsidRPr="000101A9" w:rsidRDefault="00BA6B55" w:rsidP="000810FD">
      <w:pPr>
        <w:ind w:firstLine="709"/>
        <w:rPr>
          <w:bCs/>
        </w:rPr>
      </w:pPr>
      <w:r w:rsidRPr="000101A9">
        <w:rPr>
          <w:bCs/>
        </w:rPr>
        <w:t xml:space="preserve">Комиссия </w:t>
      </w:r>
      <w:r w:rsidRPr="000101A9">
        <w:t xml:space="preserve"> по проведению п</w:t>
      </w:r>
      <w:r w:rsidRPr="000101A9">
        <w:rPr>
          <w:bCs/>
        </w:rPr>
        <w:t xml:space="preserve">редварительного отбора </w:t>
      </w:r>
      <w:r w:rsidR="00CC030F" w:rsidRPr="000101A9">
        <w:rPr>
          <w:bCs/>
        </w:rPr>
        <w:t xml:space="preserve">рассмотрела </w:t>
      </w:r>
      <w:r w:rsidR="00DB5F75" w:rsidRPr="000101A9">
        <w:rPr>
          <w:bCs/>
        </w:rPr>
        <w:t xml:space="preserve">заявки, </w:t>
      </w:r>
      <w:r w:rsidRPr="000101A9">
        <w:rPr>
          <w:bCs/>
        </w:rPr>
        <w:t xml:space="preserve">поданные </w:t>
      </w:r>
      <w:r w:rsidRPr="000101A9">
        <w:t xml:space="preserve">на участие в предварительном </w:t>
      </w:r>
      <w:proofErr w:type="gramStart"/>
      <w:r w:rsidRPr="000101A9">
        <w:t>отборе</w:t>
      </w:r>
      <w:proofErr w:type="gramEnd"/>
      <w:r w:rsidR="00DB5F75" w:rsidRPr="000101A9">
        <w:t>,</w:t>
      </w:r>
      <w:r w:rsidR="00EC7374" w:rsidRPr="000101A9">
        <w:t xml:space="preserve"> </w:t>
      </w:r>
      <w:r w:rsidR="00297A08" w:rsidRPr="000101A9">
        <w:rPr>
          <w:bCs/>
        </w:rPr>
        <w:t>и приняла решение</w:t>
      </w:r>
      <w:r w:rsidR="00EC256C" w:rsidRPr="000101A9">
        <w:rPr>
          <w:bCs/>
        </w:rPr>
        <w:t>:</w:t>
      </w:r>
    </w:p>
    <w:p w:rsidR="008C6B0F" w:rsidRPr="000101A9" w:rsidRDefault="00EC256C" w:rsidP="000810FD">
      <w:pPr>
        <w:ind w:firstLine="709"/>
      </w:pPr>
      <w:r w:rsidRPr="000101A9">
        <w:rPr>
          <w:bCs/>
        </w:rPr>
        <w:t xml:space="preserve">- </w:t>
      </w:r>
      <w:r w:rsidR="00297A08" w:rsidRPr="000101A9">
        <w:rPr>
          <w:bCs/>
        </w:rPr>
        <w:t xml:space="preserve">о </w:t>
      </w:r>
      <w:r w:rsidR="00907694" w:rsidRPr="000101A9">
        <w:t>включении</w:t>
      </w:r>
      <w:r w:rsidR="00EC7374" w:rsidRPr="000101A9">
        <w:t xml:space="preserve"> </w:t>
      </w:r>
      <w:r w:rsidR="00EC7374" w:rsidRPr="000101A9">
        <w:rPr>
          <w:bCs/>
        </w:rPr>
        <w:t>следующ</w:t>
      </w:r>
      <w:r w:rsidR="00CD0E00">
        <w:rPr>
          <w:bCs/>
        </w:rPr>
        <w:t>их</w:t>
      </w:r>
      <w:r w:rsidR="00EC7374" w:rsidRPr="000101A9">
        <w:t xml:space="preserve"> участник</w:t>
      </w:r>
      <w:r w:rsidR="00CD0E00">
        <w:t>ов</w:t>
      </w:r>
      <w:r w:rsidR="00EC7374" w:rsidRPr="000101A9">
        <w:t xml:space="preserve"> предварительного отбора в </w:t>
      </w:r>
      <w:r w:rsidR="00EC7374" w:rsidRPr="000101A9">
        <w:rPr>
          <w:bCs/>
        </w:rPr>
        <w:t>реестр квалифицированных подрядных организаций:</w:t>
      </w:r>
    </w:p>
    <w:tbl>
      <w:tblPr>
        <w:tblW w:w="105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5387"/>
        <w:gridCol w:w="3897"/>
      </w:tblGrid>
      <w:tr w:rsidR="006321AD" w:rsidRPr="000101A9" w:rsidTr="00036A3F">
        <w:tc>
          <w:tcPr>
            <w:tcW w:w="1276" w:type="dxa"/>
          </w:tcPr>
          <w:p w:rsidR="006321AD" w:rsidRPr="000101A9" w:rsidRDefault="006321AD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№ заявки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6321AD" w:rsidRPr="000101A9" w:rsidRDefault="006321AD" w:rsidP="00EF5DD7">
            <w:pPr>
              <w:ind w:firstLine="0"/>
              <w:jc w:val="center"/>
              <w:rPr>
                <w:b/>
              </w:rPr>
            </w:pPr>
            <w:r w:rsidRPr="000101A9">
              <w:rPr>
                <w:b/>
              </w:rPr>
              <w:t>Наименование участника</w:t>
            </w:r>
          </w:p>
        </w:tc>
        <w:tc>
          <w:tcPr>
            <w:tcW w:w="3897" w:type="dxa"/>
          </w:tcPr>
          <w:p w:rsidR="006321AD" w:rsidRPr="00F047EE" w:rsidRDefault="006321AD" w:rsidP="0005785C">
            <w:pPr>
              <w:ind w:firstLine="0"/>
              <w:jc w:val="center"/>
              <w:rPr>
                <w:b/>
              </w:rPr>
            </w:pPr>
            <w:r w:rsidRPr="00F047EE">
              <w:rPr>
                <w:b/>
              </w:rPr>
              <w:t xml:space="preserve">Предельный размер обязательств по договорам, заключаемых с </w:t>
            </w:r>
            <w:r w:rsidRPr="00F047EE">
              <w:rPr>
                <w:b/>
              </w:rPr>
              <w:lastRenderedPageBreak/>
              <w:t xml:space="preserve">использованием конкурентных способов заключения договоров (в </w:t>
            </w:r>
            <w:proofErr w:type="gramStart"/>
            <w:r w:rsidRPr="00F047EE">
              <w:rPr>
                <w:b/>
              </w:rPr>
              <w:t>рублях</w:t>
            </w:r>
            <w:proofErr w:type="gramEnd"/>
            <w:r w:rsidRPr="00F047EE">
              <w:rPr>
                <w:b/>
              </w:rPr>
              <w:t>)</w:t>
            </w:r>
          </w:p>
        </w:tc>
      </w:tr>
      <w:tr w:rsidR="00036A3F" w:rsidRPr="000101A9" w:rsidTr="00036A3F">
        <w:tc>
          <w:tcPr>
            <w:tcW w:w="1276" w:type="dxa"/>
          </w:tcPr>
          <w:p w:rsidR="00036A3F" w:rsidRPr="003B5871" w:rsidRDefault="0019734F" w:rsidP="001810A1">
            <w:pPr>
              <w:spacing w:after="120"/>
              <w:ind w:firstLine="0"/>
              <w:jc w:val="center"/>
            </w:pPr>
            <w:r>
              <w:lastRenderedPageBreak/>
              <w:t>1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6A3F" w:rsidRPr="001C3D40" w:rsidRDefault="0019734F" w:rsidP="004A7337">
            <w:pPr>
              <w:spacing w:after="120"/>
              <w:ind w:firstLine="0"/>
            </w:pPr>
            <w:r w:rsidRPr="00211998">
              <w:rPr>
                <w:sz w:val="22"/>
                <w:szCs w:val="22"/>
              </w:rPr>
              <w:t>ООО "СРФ "ТЕМП АН"</w:t>
            </w:r>
          </w:p>
        </w:tc>
        <w:tc>
          <w:tcPr>
            <w:tcW w:w="3897" w:type="dxa"/>
          </w:tcPr>
          <w:p w:rsidR="00036A3F" w:rsidRPr="003B5871" w:rsidRDefault="0019734F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036A3F" w:rsidRPr="000101A9" w:rsidTr="00036A3F">
        <w:tc>
          <w:tcPr>
            <w:tcW w:w="10560" w:type="dxa"/>
            <w:gridSpan w:val="3"/>
          </w:tcPr>
          <w:p w:rsidR="00036A3F" w:rsidRPr="001C3D40" w:rsidRDefault="00036A3F" w:rsidP="007C7419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="001C2E63" w:rsidRPr="008F3636">
              <w:t>Чупахина А.Д.,</w:t>
            </w:r>
            <w:r w:rsidR="001C2E63" w:rsidRPr="000F6B40">
              <w:t xml:space="preserve"> </w:t>
            </w:r>
            <w:r w:rsidR="001C2E63">
              <w:t xml:space="preserve">Ярославцев П.А., </w:t>
            </w:r>
            <w:r w:rsidR="001C2E63" w:rsidRPr="000F6B40">
              <w:t xml:space="preserve">Сабетова О.М., </w:t>
            </w:r>
            <w:proofErr w:type="spellStart"/>
            <w:r w:rsidR="001C2E63" w:rsidRPr="000F6B40">
              <w:t>Исайчева</w:t>
            </w:r>
            <w:proofErr w:type="spellEnd"/>
            <w:r w:rsidR="001C2E63" w:rsidRPr="000F6B40">
              <w:t xml:space="preserve"> О.А., Чекунов Д.В., </w:t>
            </w:r>
            <w:proofErr w:type="spellStart"/>
            <w:r w:rsidR="001C2E63" w:rsidRPr="000F6B40">
              <w:t>Усков</w:t>
            </w:r>
            <w:proofErr w:type="spellEnd"/>
            <w:r w:rsidR="001C2E63" w:rsidRPr="000F6B40">
              <w:t xml:space="preserve"> В.А., </w:t>
            </w:r>
            <w:r w:rsidR="001C2E63">
              <w:t>Абашкина О.М.</w:t>
            </w:r>
          </w:p>
        </w:tc>
      </w:tr>
      <w:tr w:rsidR="00036A3F" w:rsidRPr="000101A9" w:rsidTr="00036A3F">
        <w:tc>
          <w:tcPr>
            <w:tcW w:w="1276" w:type="dxa"/>
          </w:tcPr>
          <w:p w:rsidR="00036A3F" w:rsidRPr="003B5871" w:rsidRDefault="0019734F" w:rsidP="008049FF">
            <w:pPr>
              <w:spacing w:after="120"/>
              <w:ind w:firstLine="0"/>
              <w:jc w:val="center"/>
            </w:pPr>
            <w:r>
              <w:t>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036A3F" w:rsidRPr="001C3D40" w:rsidRDefault="0019734F" w:rsidP="004A7337">
            <w:pPr>
              <w:spacing w:after="120"/>
              <w:ind w:firstLine="0"/>
              <w:rPr>
                <w:color w:val="000000"/>
              </w:rPr>
            </w:pPr>
            <w:r w:rsidRPr="008D1215">
              <w:rPr>
                <w:sz w:val="22"/>
                <w:szCs w:val="22"/>
              </w:rPr>
              <w:t xml:space="preserve">ООО </w:t>
            </w:r>
            <w:r w:rsidRPr="00211998">
              <w:rPr>
                <w:sz w:val="22"/>
                <w:szCs w:val="22"/>
              </w:rPr>
              <w:t>"</w:t>
            </w:r>
            <w:r w:rsidRPr="008D1215">
              <w:rPr>
                <w:sz w:val="22"/>
                <w:szCs w:val="22"/>
              </w:rPr>
              <w:t>Четыре сезона</w:t>
            </w:r>
            <w:r w:rsidRPr="00211998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036A3F" w:rsidRPr="003B5871" w:rsidRDefault="0019734F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B00F87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3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8D1215">
              <w:rPr>
                <w:sz w:val="22"/>
                <w:szCs w:val="22"/>
              </w:rPr>
              <w:t>ООО "СК В</w:t>
            </w:r>
            <w:r>
              <w:rPr>
                <w:sz w:val="22"/>
                <w:szCs w:val="22"/>
              </w:rPr>
              <w:t>олга</w:t>
            </w:r>
            <w:r w:rsidRPr="008D1215">
              <w:rPr>
                <w:sz w:val="22"/>
                <w:szCs w:val="22"/>
              </w:rPr>
              <w:t>-34"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823397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4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AB2E5E">
              <w:rPr>
                <w:sz w:val="22"/>
                <w:szCs w:val="22"/>
              </w:rPr>
              <w:t>ООО "</w:t>
            </w:r>
            <w:proofErr w:type="spellStart"/>
            <w:r w:rsidRPr="00AB2E5E">
              <w:rPr>
                <w:sz w:val="22"/>
                <w:szCs w:val="22"/>
              </w:rPr>
              <w:t>Сталкер</w:t>
            </w:r>
            <w:proofErr w:type="spellEnd"/>
            <w:r w:rsidRPr="00AB2E5E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663E94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5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AB2E5E">
              <w:rPr>
                <w:sz w:val="22"/>
                <w:szCs w:val="22"/>
              </w:rPr>
              <w:t>ООО "Этажи"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FB3BA1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6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AB2E5E">
              <w:rPr>
                <w:sz w:val="22"/>
                <w:szCs w:val="22"/>
              </w:rPr>
              <w:t>ООО СК "Армада"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366C3F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7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09687B">
              <w:rPr>
                <w:sz w:val="22"/>
                <w:szCs w:val="22"/>
              </w:rPr>
              <w:t>ООО "</w:t>
            </w:r>
            <w:proofErr w:type="spellStart"/>
            <w:r w:rsidRPr="0009687B">
              <w:rPr>
                <w:sz w:val="22"/>
                <w:szCs w:val="22"/>
              </w:rPr>
              <w:t>ПрофСтрой</w:t>
            </w:r>
            <w:proofErr w:type="spellEnd"/>
            <w:r w:rsidRPr="0009687B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7732B8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9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09687B">
              <w:rPr>
                <w:sz w:val="22"/>
                <w:szCs w:val="22"/>
              </w:rPr>
              <w:t>ООО "Новатор"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4F0CB7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Pr="003B5871" w:rsidRDefault="001C2E63" w:rsidP="008049FF">
            <w:pPr>
              <w:spacing w:after="120"/>
              <w:ind w:firstLine="0"/>
              <w:jc w:val="center"/>
            </w:pPr>
            <w:r>
              <w:t>11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110011">
              <w:rPr>
                <w:sz w:val="22"/>
                <w:szCs w:val="22"/>
              </w:rPr>
              <w:t>ООО "НС-</w:t>
            </w:r>
            <w:r>
              <w:rPr>
                <w:sz w:val="22"/>
                <w:szCs w:val="22"/>
              </w:rPr>
              <w:t>Строй</w:t>
            </w:r>
            <w:r w:rsidRPr="00110011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4A1524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1C2E63" w:rsidRPr="000101A9" w:rsidTr="00036A3F">
        <w:tc>
          <w:tcPr>
            <w:tcW w:w="1276" w:type="dxa"/>
          </w:tcPr>
          <w:p w:rsidR="001C2E63" w:rsidRDefault="001C2E63" w:rsidP="008049FF">
            <w:pPr>
              <w:spacing w:after="120"/>
              <w:ind w:firstLine="0"/>
              <w:jc w:val="center"/>
            </w:pPr>
            <w:r>
              <w:t>12</w:t>
            </w:r>
          </w:p>
        </w:tc>
        <w:tc>
          <w:tcPr>
            <w:tcW w:w="5387" w:type="dxa"/>
            <w:shd w:val="clear" w:color="auto" w:fill="auto"/>
            <w:vAlign w:val="center"/>
          </w:tcPr>
          <w:p w:rsidR="001C2E63" w:rsidRPr="001C3D40" w:rsidRDefault="001C2E63" w:rsidP="004A7337">
            <w:pPr>
              <w:spacing w:after="120"/>
              <w:ind w:firstLine="0"/>
              <w:rPr>
                <w:color w:val="000000"/>
              </w:rPr>
            </w:pPr>
            <w:r w:rsidRPr="00110011">
              <w:rPr>
                <w:sz w:val="22"/>
                <w:szCs w:val="22"/>
              </w:rPr>
              <w:t>ООО "</w:t>
            </w:r>
            <w:proofErr w:type="spellStart"/>
            <w:r w:rsidRPr="00110011">
              <w:rPr>
                <w:sz w:val="22"/>
                <w:szCs w:val="22"/>
              </w:rPr>
              <w:t>Высотафасадремонт</w:t>
            </w:r>
            <w:proofErr w:type="spellEnd"/>
            <w:r w:rsidRPr="00110011">
              <w:rPr>
                <w:sz w:val="22"/>
                <w:szCs w:val="22"/>
              </w:rPr>
              <w:t>"</w:t>
            </w:r>
          </w:p>
        </w:tc>
        <w:tc>
          <w:tcPr>
            <w:tcW w:w="3897" w:type="dxa"/>
          </w:tcPr>
          <w:p w:rsidR="001C2E63" w:rsidRDefault="001C2E63" w:rsidP="000910E5">
            <w:pPr>
              <w:spacing w:after="120"/>
              <w:ind w:firstLine="0"/>
              <w:jc w:val="center"/>
            </w:pPr>
            <w:r>
              <w:t>60 000 000</w:t>
            </w:r>
          </w:p>
        </w:tc>
      </w:tr>
      <w:tr w:rsidR="001C2E63" w:rsidRPr="000101A9" w:rsidTr="00036A3F">
        <w:tc>
          <w:tcPr>
            <w:tcW w:w="10560" w:type="dxa"/>
            <w:gridSpan w:val="3"/>
          </w:tcPr>
          <w:p w:rsidR="001C2E63" w:rsidRPr="001C3D40" w:rsidRDefault="001C2E63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</w:tbl>
    <w:p w:rsidR="00AB2E5E" w:rsidRDefault="00AB2E5E" w:rsidP="00AB2E5E">
      <w:pPr>
        <w:ind w:firstLine="709"/>
      </w:pPr>
    </w:p>
    <w:p w:rsidR="00AB2E5E" w:rsidRDefault="00AB2E5E" w:rsidP="00AB2E5E">
      <w:pPr>
        <w:ind w:firstLine="709"/>
        <w:rPr>
          <w:bCs/>
        </w:rPr>
      </w:pPr>
      <w:proofErr w:type="gramStart"/>
      <w:r>
        <w:t xml:space="preserve">- </w:t>
      </w:r>
      <w:r w:rsidRPr="00951D13">
        <w:t xml:space="preserve">отказать во включении в </w:t>
      </w:r>
      <w:r w:rsidRPr="00951D13">
        <w:rPr>
          <w:bCs/>
        </w:rPr>
        <w:t>реестр квалифицированных подрядных организаций в</w:t>
      </w:r>
      <w:r w:rsidRPr="00951D13">
        <w:t xml:space="preserve"> соответствии с </w:t>
      </w:r>
      <w:r w:rsidRPr="000101A9">
        <w:t xml:space="preserve">подпунктом «б» пункта 53 </w:t>
      </w:r>
      <w:r w:rsidRPr="00951D13">
        <w:t>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Российской Федерации от 01.07.2016 № 615 (далее</w:t>
      </w:r>
      <w:proofErr w:type="gramEnd"/>
      <w:r w:rsidRPr="00951D13">
        <w:t xml:space="preserve"> – </w:t>
      </w:r>
      <w:proofErr w:type="gramStart"/>
      <w:r w:rsidRPr="00951D13">
        <w:t xml:space="preserve">Положение) и </w:t>
      </w:r>
      <w:r w:rsidRPr="000101A9">
        <w:t>подпунктом «б» пункта</w:t>
      </w:r>
      <w:r w:rsidRPr="00951D13">
        <w:t xml:space="preserve"> 5.6 раздела 1 документации о проведении предварительного отбора (далее – документация), </w:t>
      </w:r>
      <w:r w:rsidRPr="00951D13">
        <w:rPr>
          <w:bCs/>
        </w:rPr>
        <w:t>следующ</w:t>
      </w:r>
      <w:r w:rsidR="00DD6227">
        <w:rPr>
          <w:bCs/>
        </w:rPr>
        <w:t>и</w:t>
      </w:r>
      <w:r>
        <w:rPr>
          <w:bCs/>
        </w:rPr>
        <w:t>м</w:t>
      </w:r>
      <w:r w:rsidRPr="00951D13">
        <w:rPr>
          <w:bCs/>
        </w:rPr>
        <w:t xml:space="preserve"> </w:t>
      </w:r>
      <w:r w:rsidRPr="00951D13">
        <w:t>участник</w:t>
      </w:r>
      <w:r w:rsidR="00DD6227">
        <w:t>ам</w:t>
      </w:r>
      <w:r w:rsidRPr="00951D13">
        <w:t xml:space="preserve"> предварительного отбора</w:t>
      </w:r>
      <w:r w:rsidRPr="00951D13">
        <w:rPr>
          <w:bCs/>
        </w:rPr>
        <w:t>:</w:t>
      </w:r>
      <w:proofErr w:type="gramEnd"/>
    </w:p>
    <w:p w:rsidR="00AB2E5E" w:rsidRPr="000101A9" w:rsidRDefault="00AB2E5E" w:rsidP="00AB2E5E">
      <w:pPr>
        <w:ind w:firstLine="709"/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260"/>
        <w:gridCol w:w="5954"/>
      </w:tblGrid>
      <w:tr w:rsidR="00AB2E5E" w:rsidRPr="00F8524D" w:rsidTr="0073314C">
        <w:tc>
          <w:tcPr>
            <w:tcW w:w="1276" w:type="dxa"/>
          </w:tcPr>
          <w:p w:rsidR="00AB2E5E" w:rsidRPr="00F8524D" w:rsidRDefault="00AB2E5E" w:rsidP="0073314C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</w:rPr>
              <w:t>№ заявки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2E5E" w:rsidRPr="00F8524D" w:rsidRDefault="00AB2E5E" w:rsidP="0073314C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</w:rPr>
              <w:t>Наименование участника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AB2E5E" w:rsidRPr="00F8524D" w:rsidRDefault="00AB2E5E" w:rsidP="0073314C">
            <w:pPr>
              <w:ind w:firstLine="0"/>
              <w:jc w:val="center"/>
              <w:rPr>
                <w:b/>
              </w:rPr>
            </w:pPr>
            <w:r w:rsidRPr="00F8524D">
              <w:rPr>
                <w:b/>
                <w:bCs/>
              </w:rPr>
              <w:t>Обоснование принятого решения</w:t>
            </w:r>
          </w:p>
        </w:tc>
      </w:tr>
      <w:tr w:rsidR="00AB2E5E" w:rsidRPr="00571743" w:rsidTr="0073314C">
        <w:tc>
          <w:tcPr>
            <w:tcW w:w="1276" w:type="dxa"/>
            <w:vAlign w:val="center"/>
          </w:tcPr>
          <w:p w:rsidR="00AB2E5E" w:rsidRDefault="0019734F" w:rsidP="0073314C">
            <w:pPr>
              <w:ind w:firstLine="0"/>
              <w:jc w:val="center"/>
            </w:pPr>
            <w:r>
              <w:t>8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AB2E5E" w:rsidRPr="00502787" w:rsidRDefault="0019734F" w:rsidP="0073314C">
            <w:pPr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ООО "Дом-Строй"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6F548E" w:rsidRDefault="006F548E" w:rsidP="006F548E">
            <w:pPr>
              <w:widowControl/>
              <w:autoSpaceDE w:val="0"/>
              <w:autoSpaceDN w:val="0"/>
              <w:adjustRightInd w:val="0"/>
              <w:ind w:firstLine="0"/>
            </w:pPr>
            <w:proofErr w:type="gramStart"/>
            <w:r w:rsidRPr="00E052E7">
              <w:t>Участник</w:t>
            </w:r>
            <w:r>
              <w:t xml:space="preserve"> </w:t>
            </w:r>
            <w:bookmarkStart w:id="0" w:name="_GoBack"/>
            <w:r w:rsidRPr="00127BB8">
              <w:t>не представил копии не менее 3 исполненных контрактов и (или) договоров</w:t>
            </w:r>
            <w:bookmarkEnd w:id="0"/>
            <w:r>
              <w:t xml:space="preserve">, подтверждающих наличие у участника, предусмотренного </w:t>
            </w:r>
            <w:hyperlink r:id="rId9" w:history="1">
              <w:r w:rsidRPr="00571743">
                <w:t>подпунктом "п" пункта 23</w:t>
              </w:r>
            </w:hyperlink>
            <w:r>
              <w:t xml:space="preserve">  </w:t>
            </w:r>
            <w:r>
              <w:lastRenderedPageBreak/>
              <w:t xml:space="preserve">Положения, опыта оказания услуг и (или) выполнения работ, предметом которых являлись </w:t>
            </w:r>
            <w:r w:rsidRPr="00844358">
              <w:rPr>
                <w:b/>
              </w:rPr>
              <w:t>строительство, реконструкция, капитальный ремонт зданий, являющихся объектами капитального строительства</w:t>
            </w:r>
            <w:r w:rsidR="00844358">
              <w:rPr>
                <w:b/>
              </w:rPr>
              <w:t xml:space="preserve">, </w:t>
            </w:r>
            <w:r>
              <w:t>в которых указаны установленный срок оказания услуг и (или) выполнения работ и их первоначальная стоимость, копии актов приемки оказанных</w:t>
            </w:r>
            <w:proofErr w:type="gramEnd"/>
            <w:r>
              <w:t xml:space="preserve"> услуг и (или) выполненных работ или иных документов по таким контрактам и (или) договорам, в которых </w:t>
            </w:r>
            <w:proofErr w:type="gramStart"/>
            <w:r>
              <w:t>указана их окончательная стоимость и которыми подтверждается</w:t>
            </w:r>
            <w:proofErr w:type="gramEnd"/>
            <w:r>
              <w:t xml:space="preserve"> приемка заказчиком услуг и (или) работ, оказанных и (или) выполненных в полном объеме</w:t>
            </w:r>
          </w:p>
          <w:p w:rsidR="00AB2E5E" w:rsidRPr="00D77CDD" w:rsidRDefault="006F548E" w:rsidP="006F548E">
            <w:pPr>
              <w:ind w:firstLine="0"/>
              <w:rPr>
                <w:i/>
              </w:rPr>
            </w:pPr>
            <w:r w:rsidRPr="00E052E7">
              <w:rPr>
                <w:i/>
              </w:rPr>
              <w:t xml:space="preserve">(в нарушение </w:t>
            </w:r>
            <w:r>
              <w:rPr>
                <w:i/>
              </w:rPr>
              <w:t xml:space="preserve">абзаца восьмого </w:t>
            </w:r>
            <w:r w:rsidRPr="00E052E7">
              <w:rPr>
                <w:i/>
              </w:rPr>
              <w:t>подпункта</w:t>
            </w:r>
            <w:r>
              <w:rPr>
                <w:i/>
              </w:rPr>
              <w:t xml:space="preserve"> «б» пункта 38 Положения и абзаца пятого подпункта «б» пункта 3.2.2 документации)</w:t>
            </w:r>
          </w:p>
        </w:tc>
      </w:tr>
      <w:tr w:rsidR="00844358" w:rsidRPr="00571743" w:rsidTr="002A2910">
        <w:tc>
          <w:tcPr>
            <w:tcW w:w="10490" w:type="dxa"/>
            <w:gridSpan w:val="3"/>
          </w:tcPr>
          <w:p w:rsidR="00844358" w:rsidRPr="001C3D40" w:rsidRDefault="00844358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lastRenderedPageBreak/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844358" w:rsidRPr="00571743" w:rsidTr="0073314C">
        <w:tc>
          <w:tcPr>
            <w:tcW w:w="1276" w:type="dxa"/>
            <w:vAlign w:val="center"/>
          </w:tcPr>
          <w:p w:rsidR="00844358" w:rsidRDefault="00844358" w:rsidP="0073314C">
            <w:pPr>
              <w:ind w:firstLine="0"/>
              <w:jc w:val="center"/>
            </w:pPr>
            <w:r>
              <w:t>10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4358" w:rsidRPr="005863F5" w:rsidRDefault="00844358" w:rsidP="0073314C">
            <w:pPr>
              <w:ind w:firstLine="0"/>
              <w:jc w:val="center"/>
              <w:rPr>
                <w:sz w:val="22"/>
                <w:szCs w:val="22"/>
              </w:rPr>
            </w:pPr>
            <w:r w:rsidRPr="0009687B">
              <w:rPr>
                <w:sz w:val="22"/>
                <w:szCs w:val="22"/>
              </w:rPr>
              <w:t>ООО "</w:t>
            </w:r>
            <w:proofErr w:type="spellStart"/>
            <w:r w:rsidRPr="0009687B">
              <w:rPr>
                <w:sz w:val="22"/>
                <w:szCs w:val="22"/>
              </w:rPr>
              <w:t>Промсоцстрой</w:t>
            </w:r>
            <w:proofErr w:type="spellEnd"/>
            <w:r w:rsidRPr="0009687B">
              <w:rPr>
                <w:sz w:val="22"/>
                <w:szCs w:val="22"/>
              </w:rPr>
              <w:t>"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844358" w:rsidRDefault="00844358" w:rsidP="00F7425E">
            <w:pPr>
              <w:widowControl/>
              <w:autoSpaceDE w:val="0"/>
              <w:autoSpaceDN w:val="0"/>
              <w:adjustRightInd w:val="0"/>
              <w:ind w:firstLine="0"/>
            </w:pPr>
            <w:proofErr w:type="gramStart"/>
            <w:r>
              <w:t>Не представлена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</w:t>
            </w:r>
            <w:r w:rsidRPr="005875F9">
              <w:t xml:space="preserve">, составленного </w:t>
            </w:r>
            <w:r w:rsidRPr="00BD2A86">
              <w:rPr>
                <w:b/>
              </w:rPr>
              <w:t>за последний отчетный период, предшествующий дате подачи заявки</w:t>
            </w:r>
            <w:r w:rsidRPr="005875F9">
              <w:t xml:space="preserve"> на участие в предварительном отборе</w:t>
            </w:r>
            <w:r>
              <w:t xml:space="preserve">. </w:t>
            </w:r>
            <w:proofErr w:type="gramEnd"/>
          </w:p>
          <w:p w:rsidR="00844358" w:rsidRDefault="00844358" w:rsidP="00F7425E">
            <w:pPr>
              <w:widowControl/>
              <w:autoSpaceDE w:val="0"/>
              <w:autoSpaceDN w:val="0"/>
              <w:adjustRightInd w:val="0"/>
              <w:ind w:firstLine="0"/>
            </w:pPr>
            <w:r>
              <w:t>Расчет по страховым взносам представлен за 2017 год.</w:t>
            </w:r>
          </w:p>
          <w:p w:rsidR="00844358" w:rsidRPr="00942897" w:rsidRDefault="00844358" w:rsidP="00F7425E">
            <w:pPr>
              <w:widowControl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r>
              <w:t>Дата подачи заявки – 06.08.2018</w:t>
            </w:r>
            <w:r>
              <w:rPr>
                <w:color w:val="000000"/>
              </w:rPr>
              <w:t xml:space="preserve"> </w:t>
            </w:r>
          </w:p>
          <w:p w:rsidR="00844358" w:rsidRPr="00D77CDD" w:rsidRDefault="00844358" w:rsidP="00F7425E">
            <w:pPr>
              <w:ind w:firstLine="0"/>
            </w:pPr>
            <w:r w:rsidRPr="0029628C">
              <w:rPr>
                <w:i/>
                <w:color w:val="000000"/>
              </w:rPr>
              <w:t>(</w:t>
            </w:r>
            <w:r w:rsidRPr="0029628C">
              <w:rPr>
                <w:i/>
              </w:rPr>
              <w:t xml:space="preserve">в нарушение абзаца </w:t>
            </w:r>
            <w:r>
              <w:rPr>
                <w:i/>
              </w:rPr>
              <w:t xml:space="preserve">седьмого </w:t>
            </w:r>
            <w:r w:rsidRPr="0029628C">
              <w:rPr>
                <w:i/>
              </w:rPr>
              <w:t>подпункта «б» пункта 38 Положения и абзац</w:t>
            </w:r>
            <w:r>
              <w:rPr>
                <w:i/>
              </w:rPr>
              <w:t>а</w:t>
            </w:r>
            <w:r w:rsidRPr="0029628C">
              <w:rPr>
                <w:i/>
              </w:rPr>
              <w:t xml:space="preserve"> </w:t>
            </w:r>
            <w:r>
              <w:rPr>
                <w:i/>
              </w:rPr>
              <w:t xml:space="preserve">четвертого </w:t>
            </w:r>
            <w:r w:rsidRPr="0029628C">
              <w:rPr>
                <w:i/>
              </w:rPr>
              <w:t>подпункта «б» пункта 3.2.2 документации)</w:t>
            </w:r>
          </w:p>
        </w:tc>
      </w:tr>
      <w:tr w:rsidR="00844358" w:rsidRPr="00571743" w:rsidTr="00984B87">
        <w:tc>
          <w:tcPr>
            <w:tcW w:w="10490" w:type="dxa"/>
            <w:gridSpan w:val="3"/>
          </w:tcPr>
          <w:p w:rsidR="00844358" w:rsidRPr="001C3D40" w:rsidRDefault="00844358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  <w:tr w:rsidR="00844358" w:rsidRPr="00571743" w:rsidTr="0073314C">
        <w:tc>
          <w:tcPr>
            <w:tcW w:w="1276" w:type="dxa"/>
            <w:vAlign w:val="center"/>
          </w:tcPr>
          <w:p w:rsidR="00844358" w:rsidRDefault="00844358" w:rsidP="0073314C">
            <w:pPr>
              <w:ind w:firstLine="0"/>
              <w:jc w:val="center"/>
            </w:pPr>
            <w:r>
              <w:t>13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844358" w:rsidRPr="005863F5" w:rsidRDefault="00844358" w:rsidP="0073314C">
            <w:pPr>
              <w:ind w:firstLine="0"/>
              <w:jc w:val="center"/>
              <w:rPr>
                <w:sz w:val="22"/>
                <w:szCs w:val="22"/>
              </w:rPr>
            </w:pPr>
            <w:r w:rsidRPr="00110011">
              <w:rPr>
                <w:sz w:val="22"/>
                <w:szCs w:val="22"/>
              </w:rPr>
              <w:t>ООО "КГСС"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844358" w:rsidRDefault="00844358" w:rsidP="00F7425E">
            <w:pPr>
              <w:widowControl/>
              <w:autoSpaceDE w:val="0"/>
              <w:autoSpaceDN w:val="0"/>
              <w:adjustRightInd w:val="0"/>
              <w:ind w:firstLine="0"/>
            </w:pPr>
            <w:r>
              <w:t xml:space="preserve">Не представлена выписка из Единого государственного реестра юридических лиц </w:t>
            </w:r>
            <w:r w:rsidRPr="008B3FF9">
              <w:t xml:space="preserve">или засвидетельствованная в нотариальном </w:t>
            </w:r>
            <w:proofErr w:type="gramStart"/>
            <w:r w:rsidRPr="008B3FF9">
              <w:t>порядке</w:t>
            </w:r>
            <w:proofErr w:type="gramEnd"/>
            <w:r w:rsidRPr="008B3FF9">
              <w:t xml:space="preserve"> копия такой выписки, полученная не ранее чем за 30 календарных дней до даты подачи заявки на участие в отборе</w:t>
            </w:r>
            <w:r>
              <w:t xml:space="preserve">. </w:t>
            </w:r>
          </w:p>
          <w:p w:rsidR="00844358" w:rsidRDefault="00844358" w:rsidP="00F7425E">
            <w:pPr>
              <w:widowControl/>
              <w:autoSpaceDE w:val="0"/>
              <w:autoSpaceDN w:val="0"/>
              <w:adjustRightInd w:val="0"/>
              <w:ind w:firstLine="0"/>
            </w:pPr>
            <w:r>
              <w:t xml:space="preserve">Дата выписки – 28.07.2017. </w:t>
            </w:r>
          </w:p>
          <w:p w:rsidR="00844358" w:rsidRDefault="00844358" w:rsidP="00F7425E">
            <w:pPr>
              <w:widowControl/>
              <w:autoSpaceDE w:val="0"/>
              <w:autoSpaceDN w:val="0"/>
              <w:adjustRightInd w:val="0"/>
              <w:ind w:firstLine="0"/>
            </w:pPr>
            <w:r>
              <w:t>Дата подачи заявки – 07.08.2018.</w:t>
            </w:r>
          </w:p>
          <w:p w:rsidR="00844358" w:rsidRDefault="00844358" w:rsidP="00F7425E">
            <w:pPr>
              <w:ind w:firstLine="0"/>
              <w:rPr>
                <w:i/>
              </w:rPr>
            </w:pPr>
            <w:r>
              <w:t>(</w:t>
            </w:r>
            <w:r w:rsidRPr="00117381">
              <w:rPr>
                <w:i/>
              </w:rPr>
              <w:t>в нарушение</w:t>
            </w:r>
            <w:r>
              <w:t xml:space="preserve"> </w:t>
            </w:r>
            <w:r w:rsidRPr="00543945">
              <w:rPr>
                <w:i/>
              </w:rPr>
              <w:t xml:space="preserve">абзаца </w:t>
            </w:r>
            <w:r>
              <w:rPr>
                <w:i/>
              </w:rPr>
              <w:t>четвертого</w:t>
            </w:r>
            <w:r w:rsidRPr="00543945">
              <w:rPr>
                <w:i/>
              </w:rPr>
              <w:t xml:space="preserve"> подпункта «</w:t>
            </w:r>
            <w:r>
              <w:rPr>
                <w:i/>
              </w:rPr>
              <w:t>а</w:t>
            </w:r>
            <w:r w:rsidRPr="00543945">
              <w:rPr>
                <w:i/>
              </w:rPr>
              <w:t>» пункта 38 Положения</w:t>
            </w:r>
            <w:r>
              <w:rPr>
                <w:i/>
              </w:rPr>
              <w:t xml:space="preserve"> и </w:t>
            </w:r>
            <w:r w:rsidRPr="00543945">
              <w:rPr>
                <w:i/>
              </w:rPr>
              <w:t xml:space="preserve">абзаца </w:t>
            </w:r>
            <w:r>
              <w:rPr>
                <w:i/>
              </w:rPr>
              <w:t>четвертого</w:t>
            </w:r>
            <w:r w:rsidRPr="00543945">
              <w:rPr>
                <w:i/>
              </w:rPr>
              <w:t xml:space="preserve"> подпункта «</w:t>
            </w:r>
            <w:r>
              <w:rPr>
                <w:i/>
              </w:rPr>
              <w:t>а</w:t>
            </w:r>
            <w:r w:rsidRPr="00543945">
              <w:rPr>
                <w:i/>
              </w:rPr>
              <w:t>» пункта 3.2.2 документации</w:t>
            </w:r>
            <w:r>
              <w:rPr>
                <w:i/>
              </w:rPr>
              <w:t>)</w:t>
            </w:r>
          </w:p>
          <w:p w:rsidR="00844358" w:rsidRDefault="00844358" w:rsidP="00F7425E">
            <w:pPr>
              <w:ind w:firstLine="0"/>
              <w:rPr>
                <w:i/>
              </w:rPr>
            </w:pPr>
          </w:p>
          <w:p w:rsidR="00844358" w:rsidRPr="00942897" w:rsidRDefault="00844358" w:rsidP="00F7425E">
            <w:pPr>
              <w:widowControl/>
              <w:autoSpaceDE w:val="0"/>
              <w:autoSpaceDN w:val="0"/>
              <w:adjustRightInd w:val="0"/>
              <w:ind w:firstLine="0"/>
              <w:rPr>
                <w:color w:val="000000"/>
              </w:rPr>
            </w:pPr>
            <w:proofErr w:type="gramStart"/>
            <w:r>
              <w:t>Не представлена копия расчета по начисленным и уплаченным страховым взносам на обязательное пенсионное страхование в Пенсионный фонд Российской Федерации и на обязательное медицинское страхование в Федеральный фонд обязательного медицинского страхования плательщиками страховых взносов, производящими выплаты и иные вознаграждения физическим лицам</w:t>
            </w:r>
            <w:r w:rsidRPr="005875F9">
              <w:t xml:space="preserve">, составленного за </w:t>
            </w:r>
            <w:r w:rsidRPr="005875F9">
              <w:lastRenderedPageBreak/>
              <w:t>последний отчетный период, предшествующий дате подачи заявки на участие в предварительном отборе</w:t>
            </w:r>
            <w:r>
              <w:t xml:space="preserve">. </w:t>
            </w:r>
            <w:r>
              <w:rPr>
                <w:color w:val="000000"/>
              </w:rPr>
              <w:t xml:space="preserve"> </w:t>
            </w:r>
            <w:proofErr w:type="gramEnd"/>
          </w:p>
          <w:p w:rsidR="00844358" w:rsidRDefault="00844358" w:rsidP="00F7425E">
            <w:pPr>
              <w:ind w:firstLine="0"/>
              <w:rPr>
                <w:i/>
              </w:rPr>
            </w:pPr>
            <w:r w:rsidRPr="0029628C">
              <w:rPr>
                <w:i/>
                <w:color w:val="000000"/>
              </w:rPr>
              <w:t>(</w:t>
            </w:r>
            <w:r w:rsidRPr="0029628C">
              <w:rPr>
                <w:i/>
              </w:rPr>
              <w:t xml:space="preserve">в нарушение абзаца </w:t>
            </w:r>
            <w:r>
              <w:rPr>
                <w:i/>
              </w:rPr>
              <w:t xml:space="preserve">седьмого </w:t>
            </w:r>
            <w:r w:rsidRPr="0029628C">
              <w:rPr>
                <w:i/>
              </w:rPr>
              <w:t>подпункта «б» пункта 38 Положения и абзац</w:t>
            </w:r>
            <w:r>
              <w:rPr>
                <w:i/>
              </w:rPr>
              <w:t>а</w:t>
            </w:r>
            <w:r w:rsidRPr="0029628C">
              <w:rPr>
                <w:i/>
              </w:rPr>
              <w:t xml:space="preserve"> </w:t>
            </w:r>
            <w:r>
              <w:rPr>
                <w:i/>
              </w:rPr>
              <w:t xml:space="preserve">четвертого </w:t>
            </w:r>
            <w:r w:rsidRPr="0029628C">
              <w:rPr>
                <w:i/>
              </w:rPr>
              <w:t>подпункта «б» пункта 3.2.2 документации)</w:t>
            </w:r>
          </w:p>
          <w:p w:rsidR="00844358" w:rsidRDefault="00844358" w:rsidP="00F7425E">
            <w:pPr>
              <w:ind w:firstLine="0"/>
              <w:rPr>
                <w:i/>
              </w:rPr>
            </w:pPr>
          </w:p>
          <w:p w:rsidR="00844358" w:rsidRPr="00E764CD" w:rsidRDefault="00844358" w:rsidP="006F548E">
            <w:pPr>
              <w:ind w:firstLine="0"/>
            </w:pPr>
            <w:r>
              <w:t>Н</w:t>
            </w:r>
            <w:r w:rsidRPr="00D64FB9">
              <w:t>е представлены</w:t>
            </w:r>
            <w:r>
              <w:t xml:space="preserve"> штатное расписание, </w:t>
            </w:r>
            <w:r w:rsidRPr="008B3FF9">
              <w:t>штатно-списочный состав сотрудников, копи</w:t>
            </w:r>
            <w:r>
              <w:t>и</w:t>
            </w:r>
            <w:r w:rsidRPr="008B3FF9">
              <w:t xml:space="preserve"> трудовых книжек, дипломов, сертификатов, аттестатов и удостоверений, подтверждающих наличие у участника отбора в штате минимального количества квалифицированного персонала</w:t>
            </w:r>
            <w:r>
              <w:t xml:space="preserve">. </w:t>
            </w:r>
          </w:p>
          <w:p w:rsidR="00844358" w:rsidRDefault="00844358" w:rsidP="00F7425E">
            <w:pPr>
              <w:ind w:firstLine="0"/>
              <w:rPr>
                <w:i/>
              </w:rPr>
            </w:pPr>
            <w:r w:rsidRPr="00382D2B">
              <w:rPr>
                <w:i/>
              </w:rPr>
              <w:t xml:space="preserve">(в нарушение абзаца </w:t>
            </w:r>
            <w:r>
              <w:rPr>
                <w:i/>
              </w:rPr>
              <w:t>седьмого</w:t>
            </w:r>
            <w:r w:rsidRPr="00382D2B">
              <w:rPr>
                <w:i/>
              </w:rPr>
              <w:t xml:space="preserve"> подпункта «б» пункта 38 Положения и абзаца </w:t>
            </w:r>
            <w:r>
              <w:rPr>
                <w:i/>
              </w:rPr>
              <w:t>четвертого</w:t>
            </w:r>
            <w:r w:rsidRPr="00382D2B">
              <w:rPr>
                <w:i/>
              </w:rPr>
              <w:t xml:space="preserve"> подпункта «б» пункта 3.2.2 документации)</w:t>
            </w:r>
          </w:p>
          <w:p w:rsidR="00844358" w:rsidRDefault="00844358" w:rsidP="00F7425E">
            <w:pPr>
              <w:ind w:firstLine="0"/>
              <w:rPr>
                <w:i/>
              </w:rPr>
            </w:pPr>
          </w:p>
          <w:p w:rsidR="00844358" w:rsidRDefault="00844358" w:rsidP="005079BC">
            <w:pPr>
              <w:widowControl/>
              <w:autoSpaceDE w:val="0"/>
              <w:autoSpaceDN w:val="0"/>
              <w:adjustRightInd w:val="0"/>
              <w:ind w:firstLine="0"/>
            </w:pPr>
            <w:proofErr w:type="gramStart"/>
            <w:r w:rsidRPr="004A713E">
              <w:t xml:space="preserve">Не представлены копии </w:t>
            </w:r>
            <w:r w:rsidRPr="005875F9">
              <w:t xml:space="preserve">не менее 3 </w:t>
            </w:r>
            <w:r>
              <w:t xml:space="preserve">исполненных </w:t>
            </w:r>
            <w:r w:rsidRPr="005875F9">
              <w:t xml:space="preserve">контрактов  </w:t>
            </w:r>
            <w:r>
              <w:t xml:space="preserve">и (или) договоров, подтверждающих наличие опыта оказания услуг и (или) </w:t>
            </w:r>
            <w:r w:rsidRPr="005875F9">
              <w:t>выполнени</w:t>
            </w:r>
            <w:r>
              <w:t>я работ</w:t>
            </w:r>
            <w:r w:rsidRPr="005875F9">
              <w:t xml:space="preserve">, аналогичных предмету предварительного отбора, в которых указан установленный срок </w:t>
            </w:r>
            <w:r>
              <w:t xml:space="preserve">оказания услуг и (или) </w:t>
            </w:r>
            <w:r w:rsidRPr="005875F9">
              <w:t>выполнения</w:t>
            </w:r>
            <w:r w:rsidRPr="004A713E">
              <w:t xml:space="preserve"> работ и их первоначальная стоимость, копии актов приемки </w:t>
            </w:r>
            <w:r>
              <w:t xml:space="preserve">оказанных услуг и (или) </w:t>
            </w:r>
            <w:r w:rsidRPr="004A713E">
              <w:t>выполненных работ или иных документов по таким контрактам</w:t>
            </w:r>
            <w:r>
              <w:t xml:space="preserve"> и (или) договорам</w:t>
            </w:r>
            <w:r w:rsidRPr="004A713E">
              <w:t xml:space="preserve">, </w:t>
            </w:r>
            <w:r w:rsidRPr="008B3FF9">
              <w:t>в которых указана</w:t>
            </w:r>
            <w:proofErr w:type="gramEnd"/>
            <w:r w:rsidRPr="008B3FF9">
              <w:t xml:space="preserve"> их окончательная стоимость </w:t>
            </w:r>
            <w:proofErr w:type="gramStart"/>
            <w:r w:rsidRPr="008B3FF9">
              <w:t>и</w:t>
            </w:r>
            <w:proofErr w:type="gramEnd"/>
            <w:r w:rsidRPr="008B3FF9">
              <w:t xml:space="preserve"> которыми подтверждается приемка заказчиком услуг и  (или) работ, оказанных и (или) выполненных в полном объеме</w:t>
            </w:r>
            <w:r>
              <w:t>.</w:t>
            </w:r>
          </w:p>
          <w:p w:rsidR="00844358" w:rsidRDefault="00844358" w:rsidP="005079BC">
            <w:pPr>
              <w:ind w:firstLine="0"/>
              <w:rPr>
                <w:i/>
              </w:rPr>
            </w:pPr>
            <w:r w:rsidRPr="00E052E7">
              <w:rPr>
                <w:i/>
              </w:rPr>
              <w:t xml:space="preserve">(в нарушение </w:t>
            </w:r>
            <w:r>
              <w:rPr>
                <w:i/>
              </w:rPr>
              <w:t xml:space="preserve">абзаца восьмого </w:t>
            </w:r>
            <w:r w:rsidRPr="00E052E7">
              <w:rPr>
                <w:i/>
              </w:rPr>
              <w:t>подпункта</w:t>
            </w:r>
            <w:r>
              <w:rPr>
                <w:i/>
              </w:rPr>
              <w:t xml:space="preserve"> «б» пункта 38 Положения и абзаца пятого подпункта «б» пункта 3.2.2 документации)</w:t>
            </w:r>
          </w:p>
          <w:p w:rsidR="00127BB8" w:rsidRDefault="00127BB8" w:rsidP="005079BC">
            <w:pPr>
              <w:ind w:firstLine="0"/>
              <w:rPr>
                <w:i/>
              </w:rPr>
            </w:pPr>
          </w:p>
          <w:p w:rsidR="00844358" w:rsidRPr="00D77CDD" w:rsidRDefault="00844358" w:rsidP="005079BC">
            <w:pPr>
              <w:ind w:firstLine="0"/>
            </w:pPr>
            <w:r w:rsidRPr="003E165F">
              <w:t xml:space="preserve">В представленной выписке из реестра СРО </w:t>
            </w:r>
            <w:r w:rsidRPr="003E165F">
              <w:rPr>
                <w:b/>
              </w:rPr>
              <w:t xml:space="preserve">отсутствует </w:t>
            </w:r>
            <w:r w:rsidRPr="003E165F">
              <w:rPr>
                <w:rStyle w:val="af0"/>
              </w:rPr>
              <w:t>право</w:t>
            </w:r>
            <w:r w:rsidRPr="003E165F">
              <w:rPr>
                <w:rStyle w:val="af0"/>
                <w:b w:val="0"/>
              </w:rPr>
              <w:t xml:space="preserve"> на выполнение работ по договору строительного подряда, заключаемому с использованием конкурентных способов заключения договоров</w:t>
            </w:r>
            <w:r>
              <w:rPr>
                <w:rStyle w:val="af0"/>
                <w:b w:val="0"/>
              </w:rPr>
              <w:t>.</w:t>
            </w:r>
          </w:p>
        </w:tc>
      </w:tr>
      <w:tr w:rsidR="00844358" w:rsidRPr="00DB0C07" w:rsidTr="0073314C">
        <w:tc>
          <w:tcPr>
            <w:tcW w:w="10490" w:type="dxa"/>
            <w:gridSpan w:val="3"/>
          </w:tcPr>
          <w:p w:rsidR="00844358" w:rsidRPr="001C3D40" w:rsidRDefault="00844358" w:rsidP="00F7425E">
            <w:pPr>
              <w:widowControl/>
              <w:autoSpaceDE w:val="0"/>
              <w:autoSpaceDN w:val="0"/>
              <w:adjustRightInd w:val="0"/>
              <w:ind w:firstLine="0"/>
              <w:jc w:val="left"/>
            </w:pPr>
            <w:r w:rsidRPr="003B5871">
              <w:lastRenderedPageBreak/>
              <w:t xml:space="preserve">Результаты голосования: единогласно «За» - </w:t>
            </w:r>
            <w:r w:rsidRPr="008F3636">
              <w:t>Чупахина А.Д.,</w:t>
            </w:r>
            <w:r w:rsidRPr="000F6B40">
              <w:t xml:space="preserve"> </w:t>
            </w:r>
            <w:r>
              <w:t xml:space="preserve">Ярославцев П.А., </w:t>
            </w:r>
            <w:r w:rsidRPr="000F6B40">
              <w:t xml:space="preserve">Сабетова О.М., </w:t>
            </w:r>
            <w:proofErr w:type="spellStart"/>
            <w:r w:rsidRPr="000F6B40">
              <w:t>Исайчева</w:t>
            </w:r>
            <w:proofErr w:type="spellEnd"/>
            <w:r w:rsidRPr="000F6B40">
              <w:t xml:space="preserve"> О.А., Чекунов Д.В., </w:t>
            </w:r>
            <w:proofErr w:type="spellStart"/>
            <w:r w:rsidRPr="000F6B40">
              <w:t>Усков</w:t>
            </w:r>
            <w:proofErr w:type="spellEnd"/>
            <w:r w:rsidRPr="000F6B40">
              <w:t xml:space="preserve"> В.А., </w:t>
            </w:r>
            <w:r>
              <w:t>Абашкина О.М.</w:t>
            </w:r>
          </w:p>
        </w:tc>
      </w:tr>
    </w:tbl>
    <w:p w:rsidR="00975D50" w:rsidRPr="000101A9" w:rsidRDefault="00975D50" w:rsidP="007D6C24">
      <w:pPr>
        <w:ind w:firstLine="0"/>
        <w:jc w:val="left"/>
        <w:rPr>
          <w:b/>
        </w:rPr>
      </w:pPr>
      <w:r w:rsidRPr="000101A9">
        <w:rPr>
          <w:b/>
        </w:rPr>
        <w:t>Подписи:</w:t>
      </w:r>
    </w:p>
    <w:p w:rsidR="001C2E63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CC394C">
        <w:t>А.Д. Чупахина</w:t>
      </w:r>
    </w:p>
    <w:p w:rsidR="001C2E63" w:rsidRDefault="001C2E63" w:rsidP="00146CFF">
      <w:pPr>
        <w:ind w:firstLine="4253"/>
        <w:jc w:val="left"/>
      </w:pPr>
    </w:p>
    <w:p w:rsidR="00307AC5" w:rsidRDefault="001C2E63" w:rsidP="001C2E63">
      <w:pPr>
        <w:ind w:firstLine="4253"/>
        <w:jc w:val="left"/>
      </w:pPr>
      <w:r w:rsidRPr="000101A9">
        <w:t xml:space="preserve">___________________________________ </w:t>
      </w:r>
      <w:r>
        <w:t>П.А. Ярославцев</w:t>
      </w:r>
    </w:p>
    <w:p w:rsidR="001C2E63" w:rsidRPr="000101A9" w:rsidRDefault="001C2E63" w:rsidP="001C2E63">
      <w:pPr>
        <w:ind w:firstLine="4253"/>
        <w:jc w:val="left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>
        <w:t>О.</w:t>
      </w:r>
      <w:r w:rsidR="001C2E63">
        <w:t>М</w:t>
      </w:r>
      <w:r w:rsidR="004A5988">
        <w:t xml:space="preserve">. </w:t>
      </w:r>
      <w:r w:rsidR="001C2E63">
        <w:t>Сабетова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</w:pPr>
      <w:r w:rsidRPr="000101A9">
        <w:t xml:space="preserve">___________________________________ </w:t>
      </w:r>
      <w:r w:rsidR="004A5988" w:rsidRPr="000101A9">
        <w:t>Д.В. Чекунов</w:t>
      </w:r>
    </w:p>
    <w:p w:rsidR="00307AC5" w:rsidRPr="000101A9" w:rsidRDefault="00307AC5" w:rsidP="00146CFF">
      <w:pPr>
        <w:ind w:firstLine="0"/>
        <w:jc w:val="left"/>
      </w:pPr>
    </w:p>
    <w:p w:rsidR="00307AC5" w:rsidRPr="000101A9" w:rsidRDefault="00307AC5" w:rsidP="00146CFF">
      <w:pPr>
        <w:ind w:firstLine="4253"/>
        <w:jc w:val="left"/>
        <w:rPr>
          <w:b/>
        </w:rPr>
      </w:pPr>
      <w:r w:rsidRPr="000101A9">
        <w:t>___________________________________</w:t>
      </w:r>
      <w:r w:rsidRPr="000101A9">
        <w:rPr>
          <w:b/>
        </w:rPr>
        <w:t xml:space="preserve"> </w:t>
      </w:r>
      <w:r w:rsidR="00B33E12">
        <w:t>О.</w:t>
      </w:r>
      <w:r w:rsidR="001C2E63">
        <w:t>А</w:t>
      </w:r>
      <w:r w:rsidR="00B33E12">
        <w:t xml:space="preserve">. </w:t>
      </w:r>
      <w:proofErr w:type="spellStart"/>
      <w:r w:rsidR="001C2E63">
        <w:t>Исайчева</w:t>
      </w:r>
      <w:proofErr w:type="spellEnd"/>
      <w:r w:rsidR="001C2E63">
        <w:t xml:space="preserve"> </w:t>
      </w:r>
    </w:p>
    <w:p w:rsidR="00307AC5" w:rsidRPr="000101A9" w:rsidRDefault="00307AC5" w:rsidP="00146CFF">
      <w:pPr>
        <w:ind w:firstLine="0"/>
      </w:pPr>
    </w:p>
    <w:p w:rsidR="00307AC5" w:rsidRDefault="00307AC5" w:rsidP="00146CFF">
      <w:pPr>
        <w:ind w:firstLine="4253"/>
      </w:pPr>
      <w:r w:rsidRPr="000101A9">
        <w:t>________________________________</w:t>
      </w:r>
      <w:r w:rsidR="00844358">
        <w:t>_</w:t>
      </w:r>
      <w:r w:rsidR="00B33E12">
        <w:t xml:space="preserve"> </w:t>
      </w:r>
      <w:r w:rsidR="004A5988">
        <w:t xml:space="preserve">В.А. </w:t>
      </w:r>
      <w:proofErr w:type="spellStart"/>
      <w:r w:rsidR="004A5988">
        <w:t>Усков</w:t>
      </w:r>
      <w:proofErr w:type="spellEnd"/>
    </w:p>
    <w:p w:rsidR="006042FB" w:rsidRDefault="006042FB" w:rsidP="00146CFF">
      <w:pPr>
        <w:ind w:firstLine="4253"/>
      </w:pPr>
    </w:p>
    <w:p w:rsidR="00CC394C" w:rsidRDefault="006042FB" w:rsidP="00BF1D32">
      <w:pPr>
        <w:ind w:firstLine="4253"/>
      </w:pPr>
      <w:r>
        <w:t xml:space="preserve">_________________________________ </w:t>
      </w:r>
      <w:r w:rsidR="001C2E63">
        <w:t>О</w:t>
      </w:r>
      <w:r>
        <w:t>.</w:t>
      </w:r>
      <w:r w:rsidR="001C2E63">
        <w:t>М</w:t>
      </w:r>
      <w:r>
        <w:t xml:space="preserve">. </w:t>
      </w:r>
      <w:r w:rsidR="001C2E63">
        <w:t>Абашкина</w:t>
      </w:r>
    </w:p>
    <w:sectPr w:rsidR="00CC394C" w:rsidSect="00B015D4">
      <w:headerReference w:type="default" r:id="rId10"/>
      <w:footerReference w:type="even" r:id="rId11"/>
      <w:footerReference w:type="default" r:id="rId12"/>
      <w:pgSz w:w="11906" w:h="16838" w:code="9"/>
      <w:pgMar w:top="567" w:right="425" w:bottom="295" w:left="96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80E" w:rsidRDefault="00B8180E">
      <w:r>
        <w:separator/>
      </w:r>
    </w:p>
  </w:endnote>
  <w:endnote w:type="continuationSeparator" w:id="0">
    <w:p w:rsidR="00B8180E" w:rsidRDefault="00B81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Default="00CC0F5B" w:rsidP="00BC0609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C0F5B" w:rsidRDefault="00CC0F5B" w:rsidP="000C40B2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Default="00CC0F5B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27BB8">
      <w:rPr>
        <w:noProof/>
      </w:rPr>
      <w:t>9</w:t>
    </w:r>
    <w:r>
      <w:rPr>
        <w:noProof/>
      </w:rPr>
      <w:fldChar w:fldCharType="end"/>
    </w:r>
  </w:p>
  <w:p w:rsidR="00CC0F5B" w:rsidRDefault="00CC0F5B" w:rsidP="000C40B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80E" w:rsidRDefault="00B8180E">
      <w:r>
        <w:separator/>
      </w:r>
    </w:p>
  </w:footnote>
  <w:footnote w:type="continuationSeparator" w:id="0">
    <w:p w:rsidR="00B8180E" w:rsidRDefault="00B818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0F5B" w:rsidRPr="005F3279" w:rsidRDefault="00CC0F5B" w:rsidP="00CC030F">
    <w:pPr>
      <w:pStyle w:val="a6"/>
      <w:jc w:val="center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455FF"/>
    <w:multiLevelType w:val="hybridMultilevel"/>
    <w:tmpl w:val="B0E61F34"/>
    <w:lvl w:ilvl="0" w:tplc="512C76D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167608"/>
    <w:multiLevelType w:val="hybridMultilevel"/>
    <w:tmpl w:val="CA8E39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45C85"/>
    <w:multiLevelType w:val="hybridMultilevel"/>
    <w:tmpl w:val="2D5ED950"/>
    <w:lvl w:ilvl="0" w:tplc="ABD8178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3A66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0640BC"/>
    <w:multiLevelType w:val="hybridMultilevel"/>
    <w:tmpl w:val="4B72B96A"/>
    <w:lvl w:ilvl="0" w:tplc="D46E03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8F"/>
    <w:rsid w:val="00000A3A"/>
    <w:rsid w:val="0000228C"/>
    <w:rsid w:val="00004F91"/>
    <w:rsid w:val="000061F8"/>
    <w:rsid w:val="000066C4"/>
    <w:rsid w:val="00006F49"/>
    <w:rsid w:val="000077B3"/>
    <w:rsid w:val="000101A9"/>
    <w:rsid w:val="00011081"/>
    <w:rsid w:val="0001179D"/>
    <w:rsid w:val="0001259F"/>
    <w:rsid w:val="0001434A"/>
    <w:rsid w:val="000153BA"/>
    <w:rsid w:val="0002146D"/>
    <w:rsid w:val="00021C5B"/>
    <w:rsid w:val="00027AC8"/>
    <w:rsid w:val="00032BB2"/>
    <w:rsid w:val="00033689"/>
    <w:rsid w:val="00035A40"/>
    <w:rsid w:val="00035BF2"/>
    <w:rsid w:val="00035D50"/>
    <w:rsid w:val="00036A3F"/>
    <w:rsid w:val="000372B1"/>
    <w:rsid w:val="00042CB1"/>
    <w:rsid w:val="00045021"/>
    <w:rsid w:val="000454D0"/>
    <w:rsid w:val="00046792"/>
    <w:rsid w:val="0005020A"/>
    <w:rsid w:val="0005052F"/>
    <w:rsid w:val="00053548"/>
    <w:rsid w:val="0005785C"/>
    <w:rsid w:val="00065683"/>
    <w:rsid w:val="00065D55"/>
    <w:rsid w:val="0006614B"/>
    <w:rsid w:val="000661BE"/>
    <w:rsid w:val="000663FC"/>
    <w:rsid w:val="00066BC2"/>
    <w:rsid w:val="00067D17"/>
    <w:rsid w:val="0007076E"/>
    <w:rsid w:val="000746B3"/>
    <w:rsid w:val="00080049"/>
    <w:rsid w:val="00080F0C"/>
    <w:rsid w:val="000810FD"/>
    <w:rsid w:val="0008188A"/>
    <w:rsid w:val="000835FD"/>
    <w:rsid w:val="0009011E"/>
    <w:rsid w:val="000910E5"/>
    <w:rsid w:val="000954B0"/>
    <w:rsid w:val="0009687B"/>
    <w:rsid w:val="000A1AFD"/>
    <w:rsid w:val="000A5536"/>
    <w:rsid w:val="000A5627"/>
    <w:rsid w:val="000A69B7"/>
    <w:rsid w:val="000A7842"/>
    <w:rsid w:val="000A7B71"/>
    <w:rsid w:val="000A7CA5"/>
    <w:rsid w:val="000B12BC"/>
    <w:rsid w:val="000B3820"/>
    <w:rsid w:val="000B6AD2"/>
    <w:rsid w:val="000C40B2"/>
    <w:rsid w:val="000C5E53"/>
    <w:rsid w:val="000C712E"/>
    <w:rsid w:val="000D4869"/>
    <w:rsid w:val="000D7567"/>
    <w:rsid w:val="000D7CC2"/>
    <w:rsid w:val="000E0BB3"/>
    <w:rsid w:val="000E2A7B"/>
    <w:rsid w:val="000E3DA6"/>
    <w:rsid w:val="000E41D8"/>
    <w:rsid w:val="000E6BF9"/>
    <w:rsid w:val="000F0F0F"/>
    <w:rsid w:val="000F2128"/>
    <w:rsid w:val="000F2EAF"/>
    <w:rsid w:val="000F3A21"/>
    <w:rsid w:val="000F679D"/>
    <w:rsid w:val="000F6B40"/>
    <w:rsid w:val="001018E2"/>
    <w:rsid w:val="0010606D"/>
    <w:rsid w:val="001068FE"/>
    <w:rsid w:val="00110011"/>
    <w:rsid w:val="00112318"/>
    <w:rsid w:val="00113525"/>
    <w:rsid w:val="001145E2"/>
    <w:rsid w:val="0011600E"/>
    <w:rsid w:val="00120768"/>
    <w:rsid w:val="001209C3"/>
    <w:rsid w:val="00122957"/>
    <w:rsid w:val="00122D91"/>
    <w:rsid w:val="00125079"/>
    <w:rsid w:val="00125D35"/>
    <w:rsid w:val="00127692"/>
    <w:rsid w:val="00127BB8"/>
    <w:rsid w:val="0013118B"/>
    <w:rsid w:val="00133875"/>
    <w:rsid w:val="0013389C"/>
    <w:rsid w:val="00133CEF"/>
    <w:rsid w:val="0013519D"/>
    <w:rsid w:val="00135428"/>
    <w:rsid w:val="0013565E"/>
    <w:rsid w:val="00140385"/>
    <w:rsid w:val="0014241F"/>
    <w:rsid w:val="00146CFF"/>
    <w:rsid w:val="00150F8C"/>
    <w:rsid w:val="00151002"/>
    <w:rsid w:val="00151892"/>
    <w:rsid w:val="00151981"/>
    <w:rsid w:val="00156CF4"/>
    <w:rsid w:val="001576C5"/>
    <w:rsid w:val="0016073E"/>
    <w:rsid w:val="00160BB0"/>
    <w:rsid w:val="00161BA0"/>
    <w:rsid w:val="001648C3"/>
    <w:rsid w:val="00165151"/>
    <w:rsid w:val="001675DA"/>
    <w:rsid w:val="00170174"/>
    <w:rsid w:val="00170A98"/>
    <w:rsid w:val="00171571"/>
    <w:rsid w:val="001719EA"/>
    <w:rsid w:val="00171D04"/>
    <w:rsid w:val="001721A3"/>
    <w:rsid w:val="0017242A"/>
    <w:rsid w:val="00173895"/>
    <w:rsid w:val="00176F93"/>
    <w:rsid w:val="0017716A"/>
    <w:rsid w:val="001810A1"/>
    <w:rsid w:val="00182E22"/>
    <w:rsid w:val="00185108"/>
    <w:rsid w:val="00190662"/>
    <w:rsid w:val="00193AEE"/>
    <w:rsid w:val="001945EA"/>
    <w:rsid w:val="00194A6A"/>
    <w:rsid w:val="00195177"/>
    <w:rsid w:val="0019734F"/>
    <w:rsid w:val="001A1454"/>
    <w:rsid w:val="001A1506"/>
    <w:rsid w:val="001A3A92"/>
    <w:rsid w:val="001A4C7E"/>
    <w:rsid w:val="001A57B6"/>
    <w:rsid w:val="001A6AB8"/>
    <w:rsid w:val="001B08BD"/>
    <w:rsid w:val="001B09A7"/>
    <w:rsid w:val="001B0E2A"/>
    <w:rsid w:val="001B3E3B"/>
    <w:rsid w:val="001C02D9"/>
    <w:rsid w:val="001C208F"/>
    <w:rsid w:val="001C21E3"/>
    <w:rsid w:val="001C2E63"/>
    <w:rsid w:val="001C3A95"/>
    <w:rsid w:val="001C3D40"/>
    <w:rsid w:val="001C72FE"/>
    <w:rsid w:val="001C751F"/>
    <w:rsid w:val="001C77BA"/>
    <w:rsid w:val="001D2575"/>
    <w:rsid w:val="001D2D14"/>
    <w:rsid w:val="001D5186"/>
    <w:rsid w:val="001D616B"/>
    <w:rsid w:val="001D6421"/>
    <w:rsid w:val="001D719F"/>
    <w:rsid w:val="001E050B"/>
    <w:rsid w:val="001E058D"/>
    <w:rsid w:val="001E1B1C"/>
    <w:rsid w:val="001E2419"/>
    <w:rsid w:val="001E26F0"/>
    <w:rsid w:val="001E4B25"/>
    <w:rsid w:val="001E786D"/>
    <w:rsid w:val="001F26EB"/>
    <w:rsid w:val="001F41A1"/>
    <w:rsid w:val="001F688C"/>
    <w:rsid w:val="001F7C48"/>
    <w:rsid w:val="00200BD3"/>
    <w:rsid w:val="00200FFC"/>
    <w:rsid w:val="002057FC"/>
    <w:rsid w:val="0020586F"/>
    <w:rsid w:val="002059BB"/>
    <w:rsid w:val="0021044D"/>
    <w:rsid w:val="00210D03"/>
    <w:rsid w:val="00211998"/>
    <w:rsid w:val="00212BDA"/>
    <w:rsid w:val="00213A5D"/>
    <w:rsid w:val="00215428"/>
    <w:rsid w:val="002154A7"/>
    <w:rsid w:val="00221741"/>
    <w:rsid w:val="00222751"/>
    <w:rsid w:val="002228E4"/>
    <w:rsid w:val="00223619"/>
    <w:rsid w:val="00226756"/>
    <w:rsid w:val="00230E3E"/>
    <w:rsid w:val="0023231A"/>
    <w:rsid w:val="00232BBB"/>
    <w:rsid w:val="00232EC8"/>
    <w:rsid w:val="002336AA"/>
    <w:rsid w:val="00233F20"/>
    <w:rsid w:val="00236C2F"/>
    <w:rsid w:val="002375F4"/>
    <w:rsid w:val="0024034E"/>
    <w:rsid w:val="00240ACE"/>
    <w:rsid w:val="002443CB"/>
    <w:rsid w:val="00245790"/>
    <w:rsid w:val="00250FDC"/>
    <w:rsid w:val="0025155C"/>
    <w:rsid w:val="002529E0"/>
    <w:rsid w:val="00254B8D"/>
    <w:rsid w:val="002577F3"/>
    <w:rsid w:val="0026029D"/>
    <w:rsid w:val="00265415"/>
    <w:rsid w:val="0026601F"/>
    <w:rsid w:val="0027334D"/>
    <w:rsid w:val="0027344D"/>
    <w:rsid w:val="00273930"/>
    <w:rsid w:val="00273ADE"/>
    <w:rsid w:val="00277E72"/>
    <w:rsid w:val="00280B91"/>
    <w:rsid w:val="00282716"/>
    <w:rsid w:val="00284A44"/>
    <w:rsid w:val="00284A4D"/>
    <w:rsid w:val="002859F3"/>
    <w:rsid w:val="0028621F"/>
    <w:rsid w:val="00290FD9"/>
    <w:rsid w:val="002943FD"/>
    <w:rsid w:val="00294A1B"/>
    <w:rsid w:val="002952DF"/>
    <w:rsid w:val="0029628C"/>
    <w:rsid w:val="002963F7"/>
    <w:rsid w:val="00297A08"/>
    <w:rsid w:val="002A22B9"/>
    <w:rsid w:val="002A5FB9"/>
    <w:rsid w:val="002A63D7"/>
    <w:rsid w:val="002A68BD"/>
    <w:rsid w:val="002A6B94"/>
    <w:rsid w:val="002A7A6C"/>
    <w:rsid w:val="002A7D1F"/>
    <w:rsid w:val="002A7F89"/>
    <w:rsid w:val="002B32D8"/>
    <w:rsid w:val="002B4127"/>
    <w:rsid w:val="002B46EB"/>
    <w:rsid w:val="002B6D7A"/>
    <w:rsid w:val="002C1E6B"/>
    <w:rsid w:val="002C2CB0"/>
    <w:rsid w:val="002C7D35"/>
    <w:rsid w:val="002D2F83"/>
    <w:rsid w:val="002D3AB6"/>
    <w:rsid w:val="002D3FDD"/>
    <w:rsid w:val="002D4573"/>
    <w:rsid w:val="002D45A3"/>
    <w:rsid w:val="002D4A0B"/>
    <w:rsid w:val="002D65ED"/>
    <w:rsid w:val="002E00D9"/>
    <w:rsid w:val="002E12E7"/>
    <w:rsid w:val="002E494E"/>
    <w:rsid w:val="002E49DF"/>
    <w:rsid w:val="002F133F"/>
    <w:rsid w:val="002F14FB"/>
    <w:rsid w:val="002F1E2B"/>
    <w:rsid w:val="002F4DD8"/>
    <w:rsid w:val="002F4E73"/>
    <w:rsid w:val="00301BAA"/>
    <w:rsid w:val="00305814"/>
    <w:rsid w:val="00306E09"/>
    <w:rsid w:val="00307AC5"/>
    <w:rsid w:val="00307B42"/>
    <w:rsid w:val="00310747"/>
    <w:rsid w:val="00311376"/>
    <w:rsid w:val="00312C7C"/>
    <w:rsid w:val="00313F93"/>
    <w:rsid w:val="00317E5E"/>
    <w:rsid w:val="003212D7"/>
    <w:rsid w:val="003218FF"/>
    <w:rsid w:val="00323CE6"/>
    <w:rsid w:val="00325F03"/>
    <w:rsid w:val="00327E61"/>
    <w:rsid w:val="003335A6"/>
    <w:rsid w:val="0033676C"/>
    <w:rsid w:val="0033761F"/>
    <w:rsid w:val="00341A28"/>
    <w:rsid w:val="00344F77"/>
    <w:rsid w:val="00351026"/>
    <w:rsid w:val="0035183C"/>
    <w:rsid w:val="00351A4C"/>
    <w:rsid w:val="003524AF"/>
    <w:rsid w:val="00353C50"/>
    <w:rsid w:val="003545C0"/>
    <w:rsid w:val="00354992"/>
    <w:rsid w:val="00354EC3"/>
    <w:rsid w:val="00354FCC"/>
    <w:rsid w:val="00361972"/>
    <w:rsid w:val="00361A53"/>
    <w:rsid w:val="00361CAC"/>
    <w:rsid w:val="003633C7"/>
    <w:rsid w:val="0036529E"/>
    <w:rsid w:val="00366D2A"/>
    <w:rsid w:val="0036722B"/>
    <w:rsid w:val="00371C8D"/>
    <w:rsid w:val="00371F93"/>
    <w:rsid w:val="0037393C"/>
    <w:rsid w:val="003743DB"/>
    <w:rsid w:val="0037710F"/>
    <w:rsid w:val="0038086B"/>
    <w:rsid w:val="00385B09"/>
    <w:rsid w:val="00386B91"/>
    <w:rsid w:val="00386E24"/>
    <w:rsid w:val="0039239A"/>
    <w:rsid w:val="003937F8"/>
    <w:rsid w:val="003945A4"/>
    <w:rsid w:val="00395DC3"/>
    <w:rsid w:val="00395E3E"/>
    <w:rsid w:val="003974E9"/>
    <w:rsid w:val="00397741"/>
    <w:rsid w:val="00397E78"/>
    <w:rsid w:val="003A0A3A"/>
    <w:rsid w:val="003A2A2E"/>
    <w:rsid w:val="003A3783"/>
    <w:rsid w:val="003A5784"/>
    <w:rsid w:val="003A6BA1"/>
    <w:rsid w:val="003A778D"/>
    <w:rsid w:val="003B01D0"/>
    <w:rsid w:val="003B3FCD"/>
    <w:rsid w:val="003B4923"/>
    <w:rsid w:val="003B5871"/>
    <w:rsid w:val="003B5C8A"/>
    <w:rsid w:val="003C2BB4"/>
    <w:rsid w:val="003C793B"/>
    <w:rsid w:val="003C7F19"/>
    <w:rsid w:val="003D0337"/>
    <w:rsid w:val="003D7856"/>
    <w:rsid w:val="003D7BB9"/>
    <w:rsid w:val="003E1EEC"/>
    <w:rsid w:val="003E3D92"/>
    <w:rsid w:val="003F27EA"/>
    <w:rsid w:val="003F2E77"/>
    <w:rsid w:val="003F3745"/>
    <w:rsid w:val="003F63B0"/>
    <w:rsid w:val="003F74B6"/>
    <w:rsid w:val="003F79F4"/>
    <w:rsid w:val="0040131D"/>
    <w:rsid w:val="00402035"/>
    <w:rsid w:val="004022AD"/>
    <w:rsid w:val="00405EFF"/>
    <w:rsid w:val="00422141"/>
    <w:rsid w:val="00422EA3"/>
    <w:rsid w:val="00424D57"/>
    <w:rsid w:val="00426026"/>
    <w:rsid w:val="00426137"/>
    <w:rsid w:val="004267FD"/>
    <w:rsid w:val="00427A7F"/>
    <w:rsid w:val="0043471A"/>
    <w:rsid w:val="00440A5C"/>
    <w:rsid w:val="00442ABA"/>
    <w:rsid w:val="00442ED0"/>
    <w:rsid w:val="00446DF3"/>
    <w:rsid w:val="00452D00"/>
    <w:rsid w:val="00453D33"/>
    <w:rsid w:val="00456DEF"/>
    <w:rsid w:val="00460735"/>
    <w:rsid w:val="004610FD"/>
    <w:rsid w:val="004615B0"/>
    <w:rsid w:val="00465469"/>
    <w:rsid w:val="00471FE6"/>
    <w:rsid w:val="00474D40"/>
    <w:rsid w:val="00480BDA"/>
    <w:rsid w:val="00480F53"/>
    <w:rsid w:val="00482D0C"/>
    <w:rsid w:val="004840ED"/>
    <w:rsid w:val="00484C16"/>
    <w:rsid w:val="0048502D"/>
    <w:rsid w:val="004855EC"/>
    <w:rsid w:val="00490EEF"/>
    <w:rsid w:val="00491447"/>
    <w:rsid w:val="0049152B"/>
    <w:rsid w:val="0049313C"/>
    <w:rsid w:val="004933C6"/>
    <w:rsid w:val="00495443"/>
    <w:rsid w:val="00497A0F"/>
    <w:rsid w:val="004A047B"/>
    <w:rsid w:val="004A1671"/>
    <w:rsid w:val="004A18F7"/>
    <w:rsid w:val="004A1999"/>
    <w:rsid w:val="004A5988"/>
    <w:rsid w:val="004A6CF9"/>
    <w:rsid w:val="004A7337"/>
    <w:rsid w:val="004B1ACF"/>
    <w:rsid w:val="004B3E0F"/>
    <w:rsid w:val="004C282B"/>
    <w:rsid w:val="004C3D45"/>
    <w:rsid w:val="004C46AC"/>
    <w:rsid w:val="004C6B4D"/>
    <w:rsid w:val="004D04FB"/>
    <w:rsid w:val="004D05DC"/>
    <w:rsid w:val="004D0B45"/>
    <w:rsid w:val="004D10D3"/>
    <w:rsid w:val="004D23D5"/>
    <w:rsid w:val="004D4248"/>
    <w:rsid w:val="004D4563"/>
    <w:rsid w:val="004D4F0A"/>
    <w:rsid w:val="004D60F9"/>
    <w:rsid w:val="004D7165"/>
    <w:rsid w:val="004E07CD"/>
    <w:rsid w:val="004E4340"/>
    <w:rsid w:val="004E53B5"/>
    <w:rsid w:val="004F18BE"/>
    <w:rsid w:val="004F2535"/>
    <w:rsid w:val="004F2D07"/>
    <w:rsid w:val="004F55C2"/>
    <w:rsid w:val="005000EC"/>
    <w:rsid w:val="00502787"/>
    <w:rsid w:val="00504ADE"/>
    <w:rsid w:val="0050546F"/>
    <w:rsid w:val="00505E2E"/>
    <w:rsid w:val="005079BC"/>
    <w:rsid w:val="0051035C"/>
    <w:rsid w:val="0051287E"/>
    <w:rsid w:val="00513B54"/>
    <w:rsid w:val="00514ED5"/>
    <w:rsid w:val="005211DD"/>
    <w:rsid w:val="005232FF"/>
    <w:rsid w:val="00524231"/>
    <w:rsid w:val="00524CAD"/>
    <w:rsid w:val="00526E4B"/>
    <w:rsid w:val="00527F4A"/>
    <w:rsid w:val="0053228C"/>
    <w:rsid w:val="0053450C"/>
    <w:rsid w:val="00536A14"/>
    <w:rsid w:val="00537F99"/>
    <w:rsid w:val="00537FF8"/>
    <w:rsid w:val="00540CD6"/>
    <w:rsid w:val="0054151C"/>
    <w:rsid w:val="00542E1A"/>
    <w:rsid w:val="005504B8"/>
    <w:rsid w:val="00552618"/>
    <w:rsid w:val="00552DC8"/>
    <w:rsid w:val="0055429B"/>
    <w:rsid w:val="00556E3C"/>
    <w:rsid w:val="00561189"/>
    <w:rsid w:val="00561F63"/>
    <w:rsid w:val="00563730"/>
    <w:rsid w:val="00563B06"/>
    <w:rsid w:val="005648C1"/>
    <w:rsid w:val="00566581"/>
    <w:rsid w:val="005667DE"/>
    <w:rsid w:val="0056685A"/>
    <w:rsid w:val="00566E64"/>
    <w:rsid w:val="00567EE2"/>
    <w:rsid w:val="005715FC"/>
    <w:rsid w:val="00572357"/>
    <w:rsid w:val="00572582"/>
    <w:rsid w:val="005732AF"/>
    <w:rsid w:val="00574AEF"/>
    <w:rsid w:val="00575C07"/>
    <w:rsid w:val="00584126"/>
    <w:rsid w:val="005850DD"/>
    <w:rsid w:val="00586AF0"/>
    <w:rsid w:val="00590204"/>
    <w:rsid w:val="005905A9"/>
    <w:rsid w:val="00590F91"/>
    <w:rsid w:val="00595A49"/>
    <w:rsid w:val="00595DEE"/>
    <w:rsid w:val="005970DE"/>
    <w:rsid w:val="005978E2"/>
    <w:rsid w:val="005A32A9"/>
    <w:rsid w:val="005A4BB7"/>
    <w:rsid w:val="005A53D7"/>
    <w:rsid w:val="005B0627"/>
    <w:rsid w:val="005B40AB"/>
    <w:rsid w:val="005C1726"/>
    <w:rsid w:val="005C405D"/>
    <w:rsid w:val="005C72FF"/>
    <w:rsid w:val="005D0958"/>
    <w:rsid w:val="005D1313"/>
    <w:rsid w:val="005D1D36"/>
    <w:rsid w:val="005D7BC8"/>
    <w:rsid w:val="005E03BD"/>
    <w:rsid w:val="005E0863"/>
    <w:rsid w:val="005E258A"/>
    <w:rsid w:val="005E2BA7"/>
    <w:rsid w:val="005E45E1"/>
    <w:rsid w:val="005E68B4"/>
    <w:rsid w:val="005E7DEF"/>
    <w:rsid w:val="005F1D40"/>
    <w:rsid w:val="005F3279"/>
    <w:rsid w:val="005F6B53"/>
    <w:rsid w:val="005F7C20"/>
    <w:rsid w:val="00600968"/>
    <w:rsid w:val="006014D6"/>
    <w:rsid w:val="006042FB"/>
    <w:rsid w:val="0060576C"/>
    <w:rsid w:val="00607DD9"/>
    <w:rsid w:val="00610407"/>
    <w:rsid w:val="00612148"/>
    <w:rsid w:val="00612243"/>
    <w:rsid w:val="0061332C"/>
    <w:rsid w:val="00615AF6"/>
    <w:rsid w:val="006178C3"/>
    <w:rsid w:val="00617B25"/>
    <w:rsid w:val="00620633"/>
    <w:rsid w:val="00622301"/>
    <w:rsid w:val="006228A6"/>
    <w:rsid w:val="00625CC1"/>
    <w:rsid w:val="00626BDF"/>
    <w:rsid w:val="00627435"/>
    <w:rsid w:val="00627F0D"/>
    <w:rsid w:val="006303E2"/>
    <w:rsid w:val="00630BBD"/>
    <w:rsid w:val="006321AD"/>
    <w:rsid w:val="006325C8"/>
    <w:rsid w:val="00633F62"/>
    <w:rsid w:val="006415D5"/>
    <w:rsid w:val="00642404"/>
    <w:rsid w:val="00643978"/>
    <w:rsid w:val="00645583"/>
    <w:rsid w:val="00646CDA"/>
    <w:rsid w:val="006478C5"/>
    <w:rsid w:val="006508E1"/>
    <w:rsid w:val="006522D3"/>
    <w:rsid w:val="00652572"/>
    <w:rsid w:val="00653217"/>
    <w:rsid w:val="00653AC7"/>
    <w:rsid w:val="00657FE2"/>
    <w:rsid w:val="0066062D"/>
    <w:rsid w:val="0066360B"/>
    <w:rsid w:val="006641A9"/>
    <w:rsid w:val="0066527D"/>
    <w:rsid w:val="00667DBD"/>
    <w:rsid w:val="00677F6C"/>
    <w:rsid w:val="00680208"/>
    <w:rsid w:val="006802EC"/>
    <w:rsid w:val="00680C53"/>
    <w:rsid w:val="006840B6"/>
    <w:rsid w:val="00690F3A"/>
    <w:rsid w:val="00691D28"/>
    <w:rsid w:val="006962BA"/>
    <w:rsid w:val="00697450"/>
    <w:rsid w:val="006A2BE1"/>
    <w:rsid w:val="006A41D1"/>
    <w:rsid w:val="006A4294"/>
    <w:rsid w:val="006A429B"/>
    <w:rsid w:val="006A606E"/>
    <w:rsid w:val="006A6807"/>
    <w:rsid w:val="006A695A"/>
    <w:rsid w:val="006A6A94"/>
    <w:rsid w:val="006B2F84"/>
    <w:rsid w:val="006B361A"/>
    <w:rsid w:val="006C25EB"/>
    <w:rsid w:val="006C29A7"/>
    <w:rsid w:val="006C3A9C"/>
    <w:rsid w:val="006C3D7F"/>
    <w:rsid w:val="006C4F9C"/>
    <w:rsid w:val="006D11A7"/>
    <w:rsid w:val="006D3424"/>
    <w:rsid w:val="006D3CCA"/>
    <w:rsid w:val="006D4D50"/>
    <w:rsid w:val="006D67FD"/>
    <w:rsid w:val="006D76DD"/>
    <w:rsid w:val="006D78D3"/>
    <w:rsid w:val="006E1043"/>
    <w:rsid w:val="006E68C5"/>
    <w:rsid w:val="006E7AB9"/>
    <w:rsid w:val="006F03A0"/>
    <w:rsid w:val="006F03AD"/>
    <w:rsid w:val="006F14BC"/>
    <w:rsid w:val="006F1E5D"/>
    <w:rsid w:val="006F548E"/>
    <w:rsid w:val="006F7AB6"/>
    <w:rsid w:val="00701D4B"/>
    <w:rsid w:val="007053E9"/>
    <w:rsid w:val="00706B2A"/>
    <w:rsid w:val="0070709F"/>
    <w:rsid w:val="00711566"/>
    <w:rsid w:val="0072033A"/>
    <w:rsid w:val="007208C5"/>
    <w:rsid w:val="00720FA3"/>
    <w:rsid w:val="007210D2"/>
    <w:rsid w:val="007241EB"/>
    <w:rsid w:val="00724344"/>
    <w:rsid w:val="007259DA"/>
    <w:rsid w:val="00726ED7"/>
    <w:rsid w:val="007271FE"/>
    <w:rsid w:val="007355C1"/>
    <w:rsid w:val="00741155"/>
    <w:rsid w:val="0074296F"/>
    <w:rsid w:val="007444E0"/>
    <w:rsid w:val="0074480E"/>
    <w:rsid w:val="007450AD"/>
    <w:rsid w:val="00745981"/>
    <w:rsid w:val="00746188"/>
    <w:rsid w:val="00746D67"/>
    <w:rsid w:val="00751DC0"/>
    <w:rsid w:val="00757FF7"/>
    <w:rsid w:val="007610C0"/>
    <w:rsid w:val="00763773"/>
    <w:rsid w:val="007639D7"/>
    <w:rsid w:val="007658C0"/>
    <w:rsid w:val="00766305"/>
    <w:rsid w:val="0076640E"/>
    <w:rsid w:val="007664E6"/>
    <w:rsid w:val="00770988"/>
    <w:rsid w:val="00771312"/>
    <w:rsid w:val="007732EF"/>
    <w:rsid w:val="00773F9B"/>
    <w:rsid w:val="00774582"/>
    <w:rsid w:val="0077508A"/>
    <w:rsid w:val="00775709"/>
    <w:rsid w:val="00780195"/>
    <w:rsid w:val="00780EA4"/>
    <w:rsid w:val="00780F52"/>
    <w:rsid w:val="00783003"/>
    <w:rsid w:val="007847E7"/>
    <w:rsid w:val="00791627"/>
    <w:rsid w:val="00793D90"/>
    <w:rsid w:val="00794B27"/>
    <w:rsid w:val="00795E50"/>
    <w:rsid w:val="0079645D"/>
    <w:rsid w:val="007A2644"/>
    <w:rsid w:val="007A4A7B"/>
    <w:rsid w:val="007A4BCB"/>
    <w:rsid w:val="007A78E3"/>
    <w:rsid w:val="007C0A0E"/>
    <w:rsid w:val="007C21CF"/>
    <w:rsid w:val="007C226B"/>
    <w:rsid w:val="007C235D"/>
    <w:rsid w:val="007C3497"/>
    <w:rsid w:val="007C53AF"/>
    <w:rsid w:val="007C725A"/>
    <w:rsid w:val="007C7419"/>
    <w:rsid w:val="007D0B1D"/>
    <w:rsid w:val="007D2AE8"/>
    <w:rsid w:val="007D41C8"/>
    <w:rsid w:val="007D4284"/>
    <w:rsid w:val="007D5D0E"/>
    <w:rsid w:val="007D5FF9"/>
    <w:rsid w:val="007D6C24"/>
    <w:rsid w:val="007E10BA"/>
    <w:rsid w:val="007E119D"/>
    <w:rsid w:val="007E2732"/>
    <w:rsid w:val="007E292C"/>
    <w:rsid w:val="007E3733"/>
    <w:rsid w:val="007E5450"/>
    <w:rsid w:val="007E6882"/>
    <w:rsid w:val="007E7BCB"/>
    <w:rsid w:val="007F1C0F"/>
    <w:rsid w:val="007F2C5D"/>
    <w:rsid w:val="007F384D"/>
    <w:rsid w:val="007F399E"/>
    <w:rsid w:val="007F3A9F"/>
    <w:rsid w:val="007F6014"/>
    <w:rsid w:val="00800778"/>
    <w:rsid w:val="008022CF"/>
    <w:rsid w:val="0080416F"/>
    <w:rsid w:val="008049FF"/>
    <w:rsid w:val="008070D6"/>
    <w:rsid w:val="00810F8A"/>
    <w:rsid w:val="0081329A"/>
    <w:rsid w:val="008146DF"/>
    <w:rsid w:val="00815137"/>
    <w:rsid w:val="00815969"/>
    <w:rsid w:val="00816C99"/>
    <w:rsid w:val="00816D12"/>
    <w:rsid w:val="00817468"/>
    <w:rsid w:val="00820177"/>
    <w:rsid w:val="00824951"/>
    <w:rsid w:val="008271D1"/>
    <w:rsid w:val="0083295B"/>
    <w:rsid w:val="00836D49"/>
    <w:rsid w:val="00836EC6"/>
    <w:rsid w:val="008372D8"/>
    <w:rsid w:val="008413D0"/>
    <w:rsid w:val="00842115"/>
    <w:rsid w:val="00842E0D"/>
    <w:rsid w:val="00844358"/>
    <w:rsid w:val="00844427"/>
    <w:rsid w:val="00846473"/>
    <w:rsid w:val="00847B86"/>
    <w:rsid w:val="008506A7"/>
    <w:rsid w:val="00850938"/>
    <w:rsid w:val="00850E7D"/>
    <w:rsid w:val="008515FB"/>
    <w:rsid w:val="00851D2A"/>
    <w:rsid w:val="00852755"/>
    <w:rsid w:val="00855FCC"/>
    <w:rsid w:val="00857BC0"/>
    <w:rsid w:val="0086180E"/>
    <w:rsid w:val="00861E8C"/>
    <w:rsid w:val="0086267F"/>
    <w:rsid w:val="00864F5A"/>
    <w:rsid w:val="0087172A"/>
    <w:rsid w:val="00872209"/>
    <w:rsid w:val="008752FB"/>
    <w:rsid w:val="00877002"/>
    <w:rsid w:val="0087744E"/>
    <w:rsid w:val="00880883"/>
    <w:rsid w:val="00880BB8"/>
    <w:rsid w:val="00882DAD"/>
    <w:rsid w:val="00883C21"/>
    <w:rsid w:val="00884990"/>
    <w:rsid w:val="008853A4"/>
    <w:rsid w:val="00887A15"/>
    <w:rsid w:val="00890A6D"/>
    <w:rsid w:val="00890D37"/>
    <w:rsid w:val="008916B4"/>
    <w:rsid w:val="0089430F"/>
    <w:rsid w:val="00895251"/>
    <w:rsid w:val="0089613E"/>
    <w:rsid w:val="0089666A"/>
    <w:rsid w:val="00896F58"/>
    <w:rsid w:val="008A0E14"/>
    <w:rsid w:val="008A163C"/>
    <w:rsid w:val="008A1F2D"/>
    <w:rsid w:val="008A2721"/>
    <w:rsid w:val="008A7BB4"/>
    <w:rsid w:val="008A7EFC"/>
    <w:rsid w:val="008B08F5"/>
    <w:rsid w:val="008B1B34"/>
    <w:rsid w:val="008B1CF6"/>
    <w:rsid w:val="008B215D"/>
    <w:rsid w:val="008B300E"/>
    <w:rsid w:val="008B41F2"/>
    <w:rsid w:val="008B43E7"/>
    <w:rsid w:val="008B4F47"/>
    <w:rsid w:val="008B5E7A"/>
    <w:rsid w:val="008B6878"/>
    <w:rsid w:val="008C0B82"/>
    <w:rsid w:val="008C1709"/>
    <w:rsid w:val="008C1D2C"/>
    <w:rsid w:val="008C3255"/>
    <w:rsid w:val="008C4BC6"/>
    <w:rsid w:val="008C6700"/>
    <w:rsid w:val="008C6B0F"/>
    <w:rsid w:val="008C6D4F"/>
    <w:rsid w:val="008D08DE"/>
    <w:rsid w:val="008D08ED"/>
    <w:rsid w:val="008D1215"/>
    <w:rsid w:val="008D6A92"/>
    <w:rsid w:val="008E1214"/>
    <w:rsid w:val="008E1A25"/>
    <w:rsid w:val="008E41C6"/>
    <w:rsid w:val="008E5806"/>
    <w:rsid w:val="008F1436"/>
    <w:rsid w:val="008F1627"/>
    <w:rsid w:val="008F4AE8"/>
    <w:rsid w:val="009047C4"/>
    <w:rsid w:val="00905E74"/>
    <w:rsid w:val="00907694"/>
    <w:rsid w:val="00910744"/>
    <w:rsid w:val="009107A7"/>
    <w:rsid w:val="009121B6"/>
    <w:rsid w:val="00913E07"/>
    <w:rsid w:val="009171DD"/>
    <w:rsid w:val="0092351B"/>
    <w:rsid w:val="009255BB"/>
    <w:rsid w:val="00926DD0"/>
    <w:rsid w:val="00927E41"/>
    <w:rsid w:val="0093287E"/>
    <w:rsid w:val="0093638E"/>
    <w:rsid w:val="00943074"/>
    <w:rsid w:val="00943515"/>
    <w:rsid w:val="009475BB"/>
    <w:rsid w:val="00950726"/>
    <w:rsid w:val="00952548"/>
    <w:rsid w:val="009545AC"/>
    <w:rsid w:val="009545CB"/>
    <w:rsid w:val="009600C3"/>
    <w:rsid w:val="009612DA"/>
    <w:rsid w:val="00961DA8"/>
    <w:rsid w:val="00962F58"/>
    <w:rsid w:val="009646D5"/>
    <w:rsid w:val="00967AD8"/>
    <w:rsid w:val="00971513"/>
    <w:rsid w:val="00975D50"/>
    <w:rsid w:val="00983509"/>
    <w:rsid w:val="00983ED9"/>
    <w:rsid w:val="00984DF5"/>
    <w:rsid w:val="00986D8D"/>
    <w:rsid w:val="009876D6"/>
    <w:rsid w:val="00990D18"/>
    <w:rsid w:val="009927F9"/>
    <w:rsid w:val="009A0931"/>
    <w:rsid w:val="009A45BD"/>
    <w:rsid w:val="009A697E"/>
    <w:rsid w:val="009A77C3"/>
    <w:rsid w:val="009B5287"/>
    <w:rsid w:val="009B55D0"/>
    <w:rsid w:val="009C1258"/>
    <w:rsid w:val="009C701C"/>
    <w:rsid w:val="009D337C"/>
    <w:rsid w:val="009E063F"/>
    <w:rsid w:val="009E24E1"/>
    <w:rsid w:val="009F19BE"/>
    <w:rsid w:val="009F3497"/>
    <w:rsid w:val="009F41C4"/>
    <w:rsid w:val="009F43F5"/>
    <w:rsid w:val="009F6250"/>
    <w:rsid w:val="009F7607"/>
    <w:rsid w:val="00A00499"/>
    <w:rsid w:val="00A00D0B"/>
    <w:rsid w:val="00A01261"/>
    <w:rsid w:val="00A10B5E"/>
    <w:rsid w:val="00A15336"/>
    <w:rsid w:val="00A15620"/>
    <w:rsid w:val="00A15F31"/>
    <w:rsid w:val="00A21B4C"/>
    <w:rsid w:val="00A27144"/>
    <w:rsid w:val="00A27AE7"/>
    <w:rsid w:val="00A306D1"/>
    <w:rsid w:val="00A307A2"/>
    <w:rsid w:val="00A35A2D"/>
    <w:rsid w:val="00A36973"/>
    <w:rsid w:val="00A411A7"/>
    <w:rsid w:val="00A44BD4"/>
    <w:rsid w:val="00A53436"/>
    <w:rsid w:val="00A550AA"/>
    <w:rsid w:val="00A55846"/>
    <w:rsid w:val="00A55D0B"/>
    <w:rsid w:val="00A55E94"/>
    <w:rsid w:val="00A56A65"/>
    <w:rsid w:val="00A57FF5"/>
    <w:rsid w:val="00A61EF1"/>
    <w:rsid w:val="00A6275C"/>
    <w:rsid w:val="00A64B3C"/>
    <w:rsid w:val="00A66DF2"/>
    <w:rsid w:val="00A67D88"/>
    <w:rsid w:val="00A70653"/>
    <w:rsid w:val="00A71337"/>
    <w:rsid w:val="00A73A0E"/>
    <w:rsid w:val="00A75610"/>
    <w:rsid w:val="00A82701"/>
    <w:rsid w:val="00A852E1"/>
    <w:rsid w:val="00A86C18"/>
    <w:rsid w:val="00A95D3B"/>
    <w:rsid w:val="00A96FC4"/>
    <w:rsid w:val="00A97C84"/>
    <w:rsid w:val="00AA4785"/>
    <w:rsid w:val="00AB15B5"/>
    <w:rsid w:val="00AB216D"/>
    <w:rsid w:val="00AB2D3A"/>
    <w:rsid w:val="00AB2E5E"/>
    <w:rsid w:val="00AB4E63"/>
    <w:rsid w:val="00AB4F04"/>
    <w:rsid w:val="00AB5991"/>
    <w:rsid w:val="00AC0A93"/>
    <w:rsid w:val="00AC1096"/>
    <w:rsid w:val="00AC4169"/>
    <w:rsid w:val="00AC72CF"/>
    <w:rsid w:val="00AC7725"/>
    <w:rsid w:val="00AD091D"/>
    <w:rsid w:val="00AD38DC"/>
    <w:rsid w:val="00AD5AC7"/>
    <w:rsid w:val="00AD6DCC"/>
    <w:rsid w:val="00AD7927"/>
    <w:rsid w:val="00AE0AE6"/>
    <w:rsid w:val="00AE11FA"/>
    <w:rsid w:val="00AE1A9E"/>
    <w:rsid w:val="00AE1BB2"/>
    <w:rsid w:val="00AE1E87"/>
    <w:rsid w:val="00AE330C"/>
    <w:rsid w:val="00AE434F"/>
    <w:rsid w:val="00AE48D0"/>
    <w:rsid w:val="00AE652A"/>
    <w:rsid w:val="00AE7494"/>
    <w:rsid w:val="00AF296D"/>
    <w:rsid w:val="00AF6D8B"/>
    <w:rsid w:val="00AF776D"/>
    <w:rsid w:val="00AF7861"/>
    <w:rsid w:val="00B015D4"/>
    <w:rsid w:val="00B03479"/>
    <w:rsid w:val="00B050F1"/>
    <w:rsid w:val="00B0592C"/>
    <w:rsid w:val="00B0731D"/>
    <w:rsid w:val="00B07EA1"/>
    <w:rsid w:val="00B07F84"/>
    <w:rsid w:val="00B12AD3"/>
    <w:rsid w:val="00B12E70"/>
    <w:rsid w:val="00B14DEB"/>
    <w:rsid w:val="00B15F89"/>
    <w:rsid w:val="00B1775B"/>
    <w:rsid w:val="00B17F0D"/>
    <w:rsid w:val="00B17FE6"/>
    <w:rsid w:val="00B201EB"/>
    <w:rsid w:val="00B211AD"/>
    <w:rsid w:val="00B218AE"/>
    <w:rsid w:val="00B22170"/>
    <w:rsid w:val="00B250E3"/>
    <w:rsid w:val="00B25222"/>
    <w:rsid w:val="00B25B86"/>
    <w:rsid w:val="00B27AB1"/>
    <w:rsid w:val="00B30BC0"/>
    <w:rsid w:val="00B30E78"/>
    <w:rsid w:val="00B31053"/>
    <w:rsid w:val="00B31E80"/>
    <w:rsid w:val="00B32616"/>
    <w:rsid w:val="00B33A7C"/>
    <w:rsid w:val="00B33E12"/>
    <w:rsid w:val="00B3711C"/>
    <w:rsid w:val="00B37D14"/>
    <w:rsid w:val="00B42D48"/>
    <w:rsid w:val="00B45286"/>
    <w:rsid w:val="00B45E23"/>
    <w:rsid w:val="00B47666"/>
    <w:rsid w:val="00B50C1D"/>
    <w:rsid w:val="00B5632D"/>
    <w:rsid w:val="00B574CF"/>
    <w:rsid w:val="00B57952"/>
    <w:rsid w:val="00B57E53"/>
    <w:rsid w:val="00B62000"/>
    <w:rsid w:val="00B63508"/>
    <w:rsid w:val="00B66215"/>
    <w:rsid w:val="00B70989"/>
    <w:rsid w:val="00B71476"/>
    <w:rsid w:val="00B72F4C"/>
    <w:rsid w:val="00B75500"/>
    <w:rsid w:val="00B75FD4"/>
    <w:rsid w:val="00B77AAB"/>
    <w:rsid w:val="00B802A4"/>
    <w:rsid w:val="00B8180E"/>
    <w:rsid w:val="00B81E25"/>
    <w:rsid w:val="00B820F3"/>
    <w:rsid w:val="00B8379F"/>
    <w:rsid w:val="00B85E37"/>
    <w:rsid w:val="00B929A9"/>
    <w:rsid w:val="00B9409F"/>
    <w:rsid w:val="00B96D48"/>
    <w:rsid w:val="00B96ECF"/>
    <w:rsid w:val="00BA2330"/>
    <w:rsid w:val="00BA3B3E"/>
    <w:rsid w:val="00BA4C23"/>
    <w:rsid w:val="00BA6B55"/>
    <w:rsid w:val="00BB0507"/>
    <w:rsid w:val="00BB33BC"/>
    <w:rsid w:val="00BB3E96"/>
    <w:rsid w:val="00BB4C13"/>
    <w:rsid w:val="00BB6291"/>
    <w:rsid w:val="00BB6E42"/>
    <w:rsid w:val="00BC0609"/>
    <w:rsid w:val="00BC13F6"/>
    <w:rsid w:val="00BC5F5C"/>
    <w:rsid w:val="00BD05A8"/>
    <w:rsid w:val="00BD085E"/>
    <w:rsid w:val="00BD25FE"/>
    <w:rsid w:val="00BD2787"/>
    <w:rsid w:val="00BD41BB"/>
    <w:rsid w:val="00BD4682"/>
    <w:rsid w:val="00BD4D53"/>
    <w:rsid w:val="00BD6707"/>
    <w:rsid w:val="00BE080A"/>
    <w:rsid w:val="00BE2B1C"/>
    <w:rsid w:val="00BE537D"/>
    <w:rsid w:val="00BE5E6C"/>
    <w:rsid w:val="00BE639C"/>
    <w:rsid w:val="00BF1D32"/>
    <w:rsid w:val="00BF204D"/>
    <w:rsid w:val="00BF2BDF"/>
    <w:rsid w:val="00BF355C"/>
    <w:rsid w:val="00C022FB"/>
    <w:rsid w:val="00C03D76"/>
    <w:rsid w:val="00C056D4"/>
    <w:rsid w:val="00C10F0C"/>
    <w:rsid w:val="00C11919"/>
    <w:rsid w:val="00C13B8D"/>
    <w:rsid w:val="00C14A42"/>
    <w:rsid w:val="00C162E6"/>
    <w:rsid w:val="00C16796"/>
    <w:rsid w:val="00C17AB5"/>
    <w:rsid w:val="00C209A1"/>
    <w:rsid w:val="00C24B06"/>
    <w:rsid w:val="00C265C6"/>
    <w:rsid w:val="00C2724B"/>
    <w:rsid w:val="00C32197"/>
    <w:rsid w:val="00C33631"/>
    <w:rsid w:val="00C355BC"/>
    <w:rsid w:val="00C35D62"/>
    <w:rsid w:val="00C37D0E"/>
    <w:rsid w:val="00C37FB1"/>
    <w:rsid w:val="00C4043D"/>
    <w:rsid w:val="00C40E16"/>
    <w:rsid w:val="00C42D24"/>
    <w:rsid w:val="00C45685"/>
    <w:rsid w:val="00C47044"/>
    <w:rsid w:val="00C6140D"/>
    <w:rsid w:val="00C65529"/>
    <w:rsid w:val="00C65CAF"/>
    <w:rsid w:val="00C66991"/>
    <w:rsid w:val="00C677D9"/>
    <w:rsid w:val="00C67A75"/>
    <w:rsid w:val="00C7243F"/>
    <w:rsid w:val="00C74313"/>
    <w:rsid w:val="00C7573F"/>
    <w:rsid w:val="00C77B38"/>
    <w:rsid w:val="00C77F1E"/>
    <w:rsid w:val="00C800E9"/>
    <w:rsid w:val="00C814B6"/>
    <w:rsid w:val="00C8397B"/>
    <w:rsid w:val="00C84E32"/>
    <w:rsid w:val="00C85881"/>
    <w:rsid w:val="00C902A1"/>
    <w:rsid w:val="00C91A8A"/>
    <w:rsid w:val="00CA109F"/>
    <w:rsid w:val="00CA1CDA"/>
    <w:rsid w:val="00CA5980"/>
    <w:rsid w:val="00CB0253"/>
    <w:rsid w:val="00CB2C0D"/>
    <w:rsid w:val="00CB467E"/>
    <w:rsid w:val="00CB4897"/>
    <w:rsid w:val="00CB4ACF"/>
    <w:rsid w:val="00CB5140"/>
    <w:rsid w:val="00CB6AE2"/>
    <w:rsid w:val="00CB7346"/>
    <w:rsid w:val="00CC030F"/>
    <w:rsid w:val="00CC0723"/>
    <w:rsid w:val="00CC0F5B"/>
    <w:rsid w:val="00CC1F6D"/>
    <w:rsid w:val="00CC394C"/>
    <w:rsid w:val="00CC570E"/>
    <w:rsid w:val="00CD0E00"/>
    <w:rsid w:val="00CD1C7D"/>
    <w:rsid w:val="00CD25B0"/>
    <w:rsid w:val="00CD3779"/>
    <w:rsid w:val="00CD5AB6"/>
    <w:rsid w:val="00CE1C6A"/>
    <w:rsid w:val="00CE25B4"/>
    <w:rsid w:val="00CE2F68"/>
    <w:rsid w:val="00CE34CC"/>
    <w:rsid w:val="00CE3610"/>
    <w:rsid w:val="00CE3708"/>
    <w:rsid w:val="00CE393C"/>
    <w:rsid w:val="00CE4965"/>
    <w:rsid w:val="00CE6278"/>
    <w:rsid w:val="00CE78B4"/>
    <w:rsid w:val="00CF48A5"/>
    <w:rsid w:val="00CF5350"/>
    <w:rsid w:val="00CF5A22"/>
    <w:rsid w:val="00CF6266"/>
    <w:rsid w:val="00D00E20"/>
    <w:rsid w:val="00D039D9"/>
    <w:rsid w:val="00D04B9F"/>
    <w:rsid w:val="00D07966"/>
    <w:rsid w:val="00D1036A"/>
    <w:rsid w:val="00D13304"/>
    <w:rsid w:val="00D13D40"/>
    <w:rsid w:val="00D167D2"/>
    <w:rsid w:val="00D1686A"/>
    <w:rsid w:val="00D17276"/>
    <w:rsid w:val="00D17A1A"/>
    <w:rsid w:val="00D21590"/>
    <w:rsid w:val="00D22383"/>
    <w:rsid w:val="00D35136"/>
    <w:rsid w:val="00D36000"/>
    <w:rsid w:val="00D375E6"/>
    <w:rsid w:val="00D407D4"/>
    <w:rsid w:val="00D40C3A"/>
    <w:rsid w:val="00D43122"/>
    <w:rsid w:val="00D43D22"/>
    <w:rsid w:val="00D44114"/>
    <w:rsid w:val="00D44812"/>
    <w:rsid w:val="00D4524E"/>
    <w:rsid w:val="00D469E0"/>
    <w:rsid w:val="00D478E6"/>
    <w:rsid w:val="00D53113"/>
    <w:rsid w:val="00D534C7"/>
    <w:rsid w:val="00D653F1"/>
    <w:rsid w:val="00D6597B"/>
    <w:rsid w:val="00D66AAB"/>
    <w:rsid w:val="00D70CBA"/>
    <w:rsid w:val="00D70FF2"/>
    <w:rsid w:val="00D72058"/>
    <w:rsid w:val="00D720E6"/>
    <w:rsid w:val="00D72ADA"/>
    <w:rsid w:val="00D73449"/>
    <w:rsid w:val="00D74B7E"/>
    <w:rsid w:val="00D74E32"/>
    <w:rsid w:val="00D80094"/>
    <w:rsid w:val="00D804C4"/>
    <w:rsid w:val="00D815C5"/>
    <w:rsid w:val="00D82962"/>
    <w:rsid w:val="00D852D3"/>
    <w:rsid w:val="00D91295"/>
    <w:rsid w:val="00D91C8B"/>
    <w:rsid w:val="00D92A23"/>
    <w:rsid w:val="00D96BC9"/>
    <w:rsid w:val="00DA09BD"/>
    <w:rsid w:val="00DA4905"/>
    <w:rsid w:val="00DA6BCA"/>
    <w:rsid w:val="00DB36AE"/>
    <w:rsid w:val="00DB3AE9"/>
    <w:rsid w:val="00DB56B0"/>
    <w:rsid w:val="00DB5F75"/>
    <w:rsid w:val="00DC14D7"/>
    <w:rsid w:val="00DC307B"/>
    <w:rsid w:val="00DC325C"/>
    <w:rsid w:val="00DC370C"/>
    <w:rsid w:val="00DC7CB1"/>
    <w:rsid w:val="00DC7F46"/>
    <w:rsid w:val="00DD08CD"/>
    <w:rsid w:val="00DD0F0C"/>
    <w:rsid w:val="00DD1AE2"/>
    <w:rsid w:val="00DD1B3D"/>
    <w:rsid w:val="00DD5466"/>
    <w:rsid w:val="00DD6227"/>
    <w:rsid w:val="00DD76F3"/>
    <w:rsid w:val="00DE02FA"/>
    <w:rsid w:val="00DE087B"/>
    <w:rsid w:val="00DE2691"/>
    <w:rsid w:val="00DE467E"/>
    <w:rsid w:val="00DE4B8B"/>
    <w:rsid w:val="00DE58D1"/>
    <w:rsid w:val="00DF028A"/>
    <w:rsid w:val="00DF4C67"/>
    <w:rsid w:val="00DF6C29"/>
    <w:rsid w:val="00DF7B39"/>
    <w:rsid w:val="00E1069C"/>
    <w:rsid w:val="00E126F5"/>
    <w:rsid w:val="00E14E1F"/>
    <w:rsid w:val="00E16149"/>
    <w:rsid w:val="00E1695A"/>
    <w:rsid w:val="00E231E6"/>
    <w:rsid w:val="00E253B4"/>
    <w:rsid w:val="00E26300"/>
    <w:rsid w:val="00E27AAB"/>
    <w:rsid w:val="00E32FAE"/>
    <w:rsid w:val="00E332C6"/>
    <w:rsid w:val="00E3528F"/>
    <w:rsid w:val="00E37173"/>
    <w:rsid w:val="00E37621"/>
    <w:rsid w:val="00E4481A"/>
    <w:rsid w:val="00E47307"/>
    <w:rsid w:val="00E477EA"/>
    <w:rsid w:val="00E5786F"/>
    <w:rsid w:val="00E62A53"/>
    <w:rsid w:val="00E65AF9"/>
    <w:rsid w:val="00E703C6"/>
    <w:rsid w:val="00E705C7"/>
    <w:rsid w:val="00E70F53"/>
    <w:rsid w:val="00E71930"/>
    <w:rsid w:val="00E72648"/>
    <w:rsid w:val="00E7642E"/>
    <w:rsid w:val="00E764CD"/>
    <w:rsid w:val="00E7694C"/>
    <w:rsid w:val="00E83E0A"/>
    <w:rsid w:val="00E8590E"/>
    <w:rsid w:val="00E85C2D"/>
    <w:rsid w:val="00E861AC"/>
    <w:rsid w:val="00E93DA2"/>
    <w:rsid w:val="00EA1E84"/>
    <w:rsid w:val="00EA25F5"/>
    <w:rsid w:val="00EA2B60"/>
    <w:rsid w:val="00EA330F"/>
    <w:rsid w:val="00EA5E7B"/>
    <w:rsid w:val="00EA69E2"/>
    <w:rsid w:val="00EB0381"/>
    <w:rsid w:val="00EB61B4"/>
    <w:rsid w:val="00EB64F6"/>
    <w:rsid w:val="00EC0F5D"/>
    <w:rsid w:val="00EC1C53"/>
    <w:rsid w:val="00EC24AC"/>
    <w:rsid w:val="00EC256C"/>
    <w:rsid w:val="00EC3261"/>
    <w:rsid w:val="00EC32C3"/>
    <w:rsid w:val="00EC7374"/>
    <w:rsid w:val="00EC76BE"/>
    <w:rsid w:val="00ED0C00"/>
    <w:rsid w:val="00ED1E5D"/>
    <w:rsid w:val="00ED4432"/>
    <w:rsid w:val="00EE017A"/>
    <w:rsid w:val="00EE61C0"/>
    <w:rsid w:val="00EE6E6B"/>
    <w:rsid w:val="00EF1491"/>
    <w:rsid w:val="00EF1F6B"/>
    <w:rsid w:val="00EF5688"/>
    <w:rsid w:val="00EF5979"/>
    <w:rsid w:val="00EF5DD7"/>
    <w:rsid w:val="00EF6102"/>
    <w:rsid w:val="00EF6189"/>
    <w:rsid w:val="00EF695D"/>
    <w:rsid w:val="00F00003"/>
    <w:rsid w:val="00F00881"/>
    <w:rsid w:val="00F02709"/>
    <w:rsid w:val="00F040CD"/>
    <w:rsid w:val="00F04E2E"/>
    <w:rsid w:val="00F10DAE"/>
    <w:rsid w:val="00F11F3A"/>
    <w:rsid w:val="00F120D0"/>
    <w:rsid w:val="00F12BED"/>
    <w:rsid w:val="00F13EA4"/>
    <w:rsid w:val="00F148D5"/>
    <w:rsid w:val="00F15021"/>
    <w:rsid w:val="00F2018C"/>
    <w:rsid w:val="00F212F4"/>
    <w:rsid w:val="00F230BA"/>
    <w:rsid w:val="00F24D59"/>
    <w:rsid w:val="00F32594"/>
    <w:rsid w:val="00F325B1"/>
    <w:rsid w:val="00F3273B"/>
    <w:rsid w:val="00F327BC"/>
    <w:rsid w:val="00F35056"/>
    <w:rsid w:val="00F354CB"/>
    <w:rsid w:val="00F40C43"/>
    <w:rsid w:val="00F437FE"/>
    <w:rsid w:val="00F44ED6"/>
    <w:rsid w:val="00F45415"/>
    <w:rsid w:val="00F46F67"/>
    <w:rsid w:val="00F47513"/>
    <w:rsid w:val="00F508F1"/>
    <w:rsid w:val="00F5148F"/>
    <w:rsid w:val="00F52439"/>
    <w:rsid w:val="00F539DD"/>
    <w:rsid w:val="00F56AFE"/>
    <w:rsid w:val="00F60259"/>
    <w:rsid w:val="00F6217D"/>
    <w:rsid w:val="00F622AE"/>
    <w:rsid w:val="00F627C7"/>
    <w:rsid w:val="00F62A5F"/>
    <w:rsid w:val="00F642EC"/>
    <w:rsid w:val="00F652BA"/>
    <w:rsid w:val="00F65506"/>
    <w:rsid w:val="00F658C5"/>
    <w:rsid w:val="00F67054"/>
    <w:rsid w:val="00F675E4"/>
    <w:rsid w:val="00F7103A"/>
    <w:rsid w:val="00F716EB"/>
    <w:rsid w:val="00F77D1D"/>
    <w:rsid w:val="00F824E4"/>
    <w:rsid w:val="00F8325A"/>
    <w:rsid w:val="00F8524D"/>
    <w:rsid w:val="00F856F3"/>
    <w:rsid w:val="00F8646E"/>
    <w:rsid w:val="00F866E6"/>
    <w:rsid w:val="00F9028E"/>
    <w:rsid w:val="00F91038"/>
    <w:rsid w:val="00F92C55"/>
    <w:rsid w:val="00F9671F"/>
    <w:rsid w:val="00FA1F2F"/>
    <w:rsid w:val="00FA3C6D"/>
    <w:rsid w:val="00FA6B66"/>
    <w:rsid w:val="00FB25CF"/>
    <w:rsid w:val="00FB25FF"/>
    <w:rsid w:val="00FB286C"/>
    <w:rsid w:val="00FB7244"/>
    <w:rsid w:val="00FC1AD1"/>
    <w:rsid w:val="00FC1F86"/>
    <w:rsid w:val="00FC6A2B"/>
    <w:rsid w:val="00FC6D91"/>
    <w:rsid w:val="00FD194B"/>
    <w:rsid w:val="00FD23F1"/>
    <w:rsid w:val="00FD2DA1"/>
    <w:rsid w:val="00FD4397"/>
    <w:rsid w:val="00FD47FE"/>
    <w:rsid w:val="00FD587F"/>
    <w:rsid w:val="00FE02FD"/>
    <w:rsid w:val="00FE1451"/>
    <w:rsid w:val="00FE3243"/>
    <w:rsid w:val="00FE5601"/>
    <w:rsid w:val="00FF12E5"/>
    <w:rsid w:val="00FF1C64"/>
    <w:rsid w:val="00FF2742"/>
    <w:rsid w:val="00FF32E8"/>
    <w:rsid w:val="00FF4A9E"/>
    <w:rsid w:val="00FF57DF"/>
    <w:rsid w:val="00FF77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08F"/>
    <w:pPr>
      <w:widowControl w:val="0"/>
      <w:ind w:firstLine="40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62A5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C208F"/>
    <w:rPr>
      <w:color w:val="0000FF"/>
      <w:u w:val="single"/>
    </w:rPr>
  </w:style>
  <w:style w:type="paragraph" w:customStyle="1" w:styleId="11">
    <w:name w:val="Знак1"/>
    <w:basedOn w:val="a"/>
    <w:rsid w:val="001C208F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1C20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rsid w:val="001C208F"/>
    <w:pPr>
      <w:widowControl/>
      <w:spacing w:after="120"/>
      <w:ind w:left="283" w:firstLine="0"/>
      <w:jc w:val="left"/>
    </w:pPr>
  </w:style>
  <w:style w:type="paragraph" w:styleId="a6">
    <w:name w:val="header"/>
    <w:basedOn w:val="a"/>
    <w:rsid w:val="00185108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185108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9">
    <w:name w:val="page number"/>
    <w:basedOn w:val="a0"/>
    <w:rsid w:val="000C40B2"/>
  </w:style>
  <w:style w:type="paragraph" w:styleId="aa">
    <w:name w:val="Balloon Text"/>
    <w:basedOn w:val="a"/>
    <w:semiHidden/>
    <w:rsid w:val="000C40B2"/>
    <w:rPr>
      <w:rFonts w:ascii="Tahoma" w:hAnsi="Tahoma" w:cs="Tahoma"/>
      <w:sz w:val="16"/>
      <w:szCs w:val="16"/>
    </w:rPr>
  </w:style>
  <w:style w:type="paragraph" w:customStyle="1" w:styleId="12">
    <w:name w:val="Знак1"/>
    <w:basedOn w:val="a"/>
    <w:rsid w:val="00A64B3C"/>
    <w:pPr>
      <w:widowControl/>
      <w:spacing w:after="160" w:line="240" w:lineRule="exact"/>
      <w:ind w:firstLine="0"/>
      <w:jc w:val="lef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link w:val="1"/>
    <w:rsid w:val="00F62A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b">
    <w:name w:val="annotation reference"/>
    <w:rsid w:val="00C022FB"/>
    <w:rPr>
      <w:sz w:val="16"/>
      <w:szCs w:val="16"/>
    </w:rPr>
  </w:style>
  <w:style w:type="paragraph" w:styleId="ac">
    <w:name w:val="annotation text"/>
    <w:basedOn w:val="a"/>
    <w:link w:val="ad"/>
    <w:rsid w:val="00C022FB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022FB"/>
  </w:style>
  <w:style w:type="paragraph" w:styleId="ae">
    <w:name w:val="annotation subject"/>
    <w:basedOn w:val="ac"/>
    <w:next w:val="ac"/>
    <w:link w:val="af"/>
    <w:rsid w:val="00C022FB"/>
    <w:rPr>
      <w:b/>
      <w:bCs/>
      <w:lang w:val="x-none" w:eastAsia="x-none"/>
    </w:rPr>
  </w:style>
  <w:style w:type="character" w:customStyle="1" w:styleId="af">
    <w:name w:val="Тема примечания Знак"/>
    <w:link w:val="ae"/>
    <w:rsid w:val="00C022FB"/>
    <w:rPr>
      <w:b/>
      <w:bCs/>
    </w:rPr>
  </w:style>
  <w:style w:type="character" w:styleId="af0">
    <w:name w:val="Strong"/>
    <w:uiPriority w:val="22"/>
    <w:qFormat/>
    <w:rsid w:val="005F3279"/>
    <w:rPr>
      <w:b/>
      <w:bCs/>
    </w:rPr>
  </w:style>
  <w:style w:type="character" w:customStyle="1" w:styleId="a8">
    <w:name w:val="Нижний колонтитул Знак"/>
    <w:link w:val="a7"/>
    <w:uiPriority w:val="99"/>
    <w:rsid w:val="00646CDA"/>
    <w:rPr>
      <w:sz w:val="24"/>
      <w:szCs w:val="24"/>
    </w:rPr>
  </w:style>
  <w:style w:type="paragraph" w:customStyle="1" w:styleId="ConsPlusTitle">
    <w:name w:val="ConsPlusTitle"/>
    <w:rsid w:val="000B6AD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forminfo6">
    <w:name w:val="forminfo6"/>
    <w:rsid w:val="00BA2330"/>
    <w:rPr>
      <w:vanish w:val="0"/>
      <w:webHidden w:val="0"/>
      <w:color w:val="666666"/>
      <w:specVanish w:val="0"/>
    </w:rPr>
  </w:style>
  <w:style w:type="character" w:customStyle="1" w:styleId="forminfo7">
    <w:name w:val="forminfo7"/>
    <w:rsid w:val="00CC030F"/>
    <w:rPr>
      <w:vanish w:val="0"/>
      <w:webHidden w:val="0"/>
      <w:color w:val="6D6D6D"/>
      <w:specVanish w:val="0"/>
    </w:rPr>
  </w:style>
  <w:style w:type="paragraph" w:customStyle="1" w:styleId="ConsPlusNormal">
    <w:name w:val="ConsPlusNormal"/>
    <w:link w:val="ConsPlusNormal0"/>
    <w:qFormat/>
    <w:rsid w:val="005B0627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526E4B"/>
    <w:rPr>
      <w:b/>
      <w:bCs/>
      <w:sz w:val="24"/>
      <w:szCs w:val="24"/>
      <w:lang w:bidi="ar-SA"/>
    </w:rPr>
  </w:style>
  <w:style w:type="paragraph" w:customStyle="1" w:styleId="Default">
    <w:name w:val="Default"/>
    <w:rsid w:val="00526E4B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upload-filename">
    <w:name w:val="upload-filename"/>
    <w:basedOn w:val="a"/>
    <w:rsid w:val="002443CB"/>
    <w:pPr>
      <w:widowControl/>
      <w:spacing w:before="100" w:beforeAutospacing="1" w:after="100" w:afterAutospacing="1"/>
      <w:ind w:firstLine="0"/>
      <w:jc w:val="left"/>
    </w:pPr>
  </w:style>
  <w:style w:type="paragraph" w:styleId="af1">
    <w:name w:val="List Paragraph"/>
    <w:basedOn w:val="a"/>
    <w:uiPriority w:val="34"/>
    <w:qFormat/>
    <w:rsid w:val="004A1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5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76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358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61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8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137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286820">
                          <w:marLeft w:val="5"/>
                          <w:marRight w:val="0"/>
                          <w:marTop w:val="0"/>
                          <w:marBottom w:val="225"/>
                          <w:divBdr>
                            <w:top w:val="single" w:sz="6" w:space="0" w:color="999999"/>
                            <w:left w:val="single" w:sz="6" w:space="0" w:color="999999"/>
                            <w:bottom w:val="single" w:sz="6" w:space="8" w:color="999999"/>
                            <w:right w:val="single" w:sz="6" w:space="0" w:color="999999"/>
                          </w:divBdr>
                          <w:divsChild>
                            <w:div w:id="952858721">
                              <w:marLeft w:val="2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05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5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4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6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21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9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1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1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14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8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61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7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3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912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7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39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18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82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0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6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7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56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2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C20F72CF2CE9F873F4AE7E99D8DECF80D3B32A3591ED3C0471F030154DCE8610EFDD5026CD4B1A0AUEdA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DD03A-2F38-443F-A156-63CFF3057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2973</Words>
  <Characters>16951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18</vt:lpstr>
    </vt:vector>
  </TitlesOfParts>
  <Company/>
  <LinksUpToDate>false</LinksUpToDate>
  <CharactersWithSpaces>19885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18</dc:title>
  <dc:creator>123</dc:creator>
  <cp:lastModifiedBy>Чекунов Д.В.</cp:lastModifiedBy>
  <cp:revision>16</cp:revision>
  <cp:lastPrinted>2018-08-22T15:15:00Z</cp:lastPrinted>
  <dcterms:created xsi:type="dcterms:W3CDTF">2018-08-09T08:27:00Z</dcterms:created>
  <dcterms:modified xsi:type="dcterms:W3CDTF">2018-08-22T15:16:00Z</dcterms:modified>
</cp:coreProperties>
</file>