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261A8" w14:textId="43037A57" w:rsidR="00070653" w:rsidRPr="00B0014C" w:rsidRDefault="00A00417" w:rsidP="00B0014C">
      <w:pPr>
        <w:shd w:val="clear" w:color="auto" w:fill="FAFAFA"/>
        <w:jc w:val="center"/>
        <w:rPr>
          <w:b/>
          <w:sz w:val="22"/>
          <w:szCs w:val="22"/>
          <w:lang w:eastAsia="en-US"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B0014C" w:rsidRPr="00B0014C">
        <w:rPr>
          <w:b/>
          <w:sz w:val="22"/>
          <w:szCs w:val="22"/>
          <w:lang w:eastAsia="en-US"/>
        </w:rPr>
        <w:t>013220000022600028</w:t>
      </w:r>
    </w:p>
    <w:p w14:paraId="282C4DB7" w14:textId="02430E3A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277664">
        <w:rPr>
          <w:b/>
          <w:sz w:val="22"/>
          <w:szCs w:val="22"/>
          <w:lang w:eastAsia="en-US"/>
        </w:rPr>
        <w:t xml:space="preserve">имеющих право принимать участие в аукционах, предметом которых является оказание услуг и (или) выполнение работ по капитальному ремонту общего имущества многоквартирных домов (предварительный отбор № </w:t>
      </w:r>
      <w:r w:rsidR="007E5B34">
        <w:rPr>
          <w:b/>
          <w:sz w:val="22"/>
          <w:szCs w:val="22"/>
          <w:lang w:eastAsia="en-US"/>
        </w:rPr>
        <w:t>2</w:t>
      </w:r>
      <w:r w:rsidR="00B0014C">
        <w:rPr>
          <w:b/>
          <w:sz w:val="22"/>
          <w:szCs w:val="22"/>
          <w:lang w:eastAsia="en-US"/>
        </w:rPr>
        <w:t>97</w:t>
      </w:r>
      <w:r w:rsidRPr="00277664">
        <w:rPr>
          <w:b/>
          <w:sz w:val="22"/>
          <w:szCs w:val="22"/>
          <w:lang w:eastAsia="en-US"/>
        </w:rPr>
        <w:t>)</w:t>
      </w:r>
    </w:p>
    <w:p w14:paraId="0567FC3A" w14:textId="103EFB5B" w:rsidR="00070653" w:rsidRPr="000C7BD6" w:rsidRDefault="00A00417" w:rsidP="00070653">
      <w:pPr>
        <w:jc w:val="center"/>
        <w:rPr>
          <w:b/>
          <w:bCs/>
        </w:rPr>
      </w:pPr>
      <w:r w:rsidRPr="0025567B">
        <w:rPr>
          <w:b/>
          <w:sz w:val="22"/>
          <w:szCs w:val="22"/>
          <w:lang w:eastAsia="en-US"/>
        </w:rPr>
        <w:t xml:space="preserve">Номер предварительного отбора: </w:t>
      </w:r>
      <w:r w:rsidR="00B0014C" w:rsidRPr="00B0014C">
        <w:rPr>
          <w:b/>
          <w:sz w:val="22"/>
          <w:szCs w:val="22"/>
          <w:lang w:eastAsia="en-US"/>
        </w:rPr>
        <w:t>013220000022600028</w:t>
      </w:r>
    </w:p>
    <w:p w14:paraId="775E6AF4" w14:textId="498B7082" w:rsidR="000314EE" w:rsidRPr="00A60254" w:rsidRDefault="000314EE" w:rsidP="00070653">
      <w:pPr>
        <w:shd w:val="clear" w:color="auto" w:fill="FAFAFA"/>
        <w:jc w:val="center"/>
        <w:rPr>
          <w:b/>
          <w:sz w:val="22"/>
          <w:szCs w:val="22"/>
          <w:lang w:eastAsia="en-US"/>
        </w:rPr>
      </w:pPr>
    </w:p>
    <w:p w14:paraId="30170627" w14:textId="75FFF4C7" w:rsidR="0025567B" w:rsidRPr="0025567B" w:rsidRDefault="0025567B" w:rsidP="0025567B">
      <w:pPr>
        <w:jc w:val="center"/>
        <w:rPr>
          <w:b/>
          <w:sz w:val="22"/>
          <w:szCs w:val="22"/>
          <w:lang w:eastAsia="en-US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:rsidRPr="00410F90" w14:paraId="45232347" w14:textId="77777777" w:rsidTr="00C71413">
        <w:tc>
          <w:tcPr>
            <w:tcW w:w="4727" w:type="dxa"/>
            <w:gridSpan w:val="2"/>
          </w:tcPr>
          <w:p w14:paraId="2BC84DCE" w14:textId="42F49477" w:rsidR="00A00417" w:rsidRPr="00410F90" w:rsidRDefault="00B0014C" w:rsidP="00D9528B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  <w:r w:rsidR="00185623" w:rsidRPr="005C5C0B">
              <w:rPr>
                <w:sz w:val="22"/>
                <w:szCs w:val="22"/>
                <w:lang w:eastAsia="en-US"/>
              </w:rPr>
              <w:t>.</w:t>
            </w:r>
            <w:r w:rsidR="00410F90" w:rsidRPr="005C5C0B">
              <w:rPr>
                <w:sz w:val="22"/>
                <w:szCs w:val="22"/>
                <w:lang w:eastAsia="en-US"/>
              </w:rPr>
              <w:t>0</w:t>
            </w:r>
            <w:r>
              <w:rPr>
                <w:sz w:val="22"/>
                <w:szCs w:val="22"/>
                <w:lang w:eastAsia="en-US"/>
              </w:rPr>
              <w:t>9</w:t>
            </w:r>
            <w:r w:rsidR="00152B6E" w:rsidRPr="005C5C0B">
              <w:rPr>
                <w:sz w:val="22"/>
                <w:szCs w:val="22"/>
                <w:lang w:eastAsia="en-US"/>
              </w:rPr>
              <w:t>.</w:t>
            </w:r>
            <w:r w:rsidR="004E1543" w:rsidRPr="005C5C0B">
              <w:rPr>
                <w:sz w:val="22"/>
                <w:szCs w:val="22"/>
                <w:lang w:eastAsia="en-US"/>
              </w:rPr>
              <w:t>202</w:t>
            </w:r>
            <w:r w:rsidR="00410F90" w:rsidRPr="005C5C0B">
              <w:rPr>
                <w:sz w:val="22"/>
                <w:szCs w:val="22"/>
                <w:lang w:eastAsia="en-US"/>
              </w:rPr>
              <w:t>6</w:t>
            </w:r>
            <w:r w:rsidR="004E1543" w:rsidRPr="005C5C0B">
              <w:rPr>
                <w:sz w:val="22"/>
                <w:szCs w:val="22"/>
                <w:lang w:eastAsia="en-US"/>
              </w:rPr>
              <w:t xml:space="preserve">, </w:t>
            </w:r>
            <w:r w:rsidR="004E1543" w:rsidRPr="00F15C1B">
              <w:rPr>
                <w:sz w:val="22"/>
                <w:szCs w:val="22"/>
                <w:lang w:eastAsia="en-US"/>
              </w:rPr>
              <w:t>1</w:t>
            </w:r>
            <w:r w:rsidR="00F15C1B" w:rsidRPr="00F15C1B">
              <w:rPr>
                <w:sz w:val="22"/>
                <w:szCs w:val="22"/>
                <w:lang w:eastAsia="en-US"/>
              </w:rPr>
              <w:t>6</w:t>
            </w:r>
            <w:r w:rsidR="004E1543" w:rsidRPr="00F15C1B">
              <w:rPr>
                <w:sz w:val="22"/>
                <w:szCs w:val="22"/>
                <w:lang w:eastAsia="en-US"/>
              </w:rPr>
              <w:t>:</w:t>
            </w:r>
            <w:r w:rsidR="00F15C1B" w:rsidRPr="00F15C1B">
              <w:rPr>
                <w:sz w:val="22"/>
                <w:szCs w:val="22"/>
                <w:lang w:eastAsia="en-US"/>
              </w:rPr>
              <w:t>3</w:t>
            </w:r>
            <w:r w:rsidR="00300986" w:rsidRPr="00F15C1B">
              <w:rPr>
                <w:sz w:val="22"/>
                <w:szCs w:val="22"/>
                <w:lang w:eastAsia="en-US"/>
              </w:rPr>
              <w:t>0</w:t>
            </w:r>
          </w:p>
          <w:p w14:paraId="2BDD86DE" w14:textId="77777777" w:rsidR="00A00417" w:rsidRPr="00410F90" w:rsidRDefault="00A00417" w:rsidP="00D9528B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4812" w:type="dxa"/>
            <w:gridSpan w:val="2"/>
          </w:tcPr>
          <w:p w14:paraId="6C8BAAC4" w14:textId="77777777" w:rsidR="00A00417" w:rsidRPr="00410F90" w:rsidRDefault="00A00417" w:rsidP="00D9528B">
            <w:pPr>
              <w:autoSpaceDE w:val="0"/>
              <w:autoSpaceDN w:val="0"/>
              <w:adjustRightInd w:val="0"/>
              <w:jc w:val="right"/>
              <w:outlineLvl w:val="0"/>
              <w:rPr>
                <w:sz w:val="22"/>
                <w:szCs w:val="22"/>
                <w:lang w:eastAsia="en-US"/>
              </w:rPr>
            </w:pPr>
          </w:p>
        </w:tc>
      </w:tr>
      <w:tr w:rsidR="00A00417" w:rsidRPr="001D3DDB" w14:paraId="7B2E3491" w14:textId="77777777" w:rsidTr="00C71413">
        <w:trPr>
          <w:gridAfter w:val="1"/>
          <w:wAfter w:w="892" w:type="dxa"/>
        </w:trPr>
        <w:tc>
          <w:tcPr>
            <w:tcW w:w="1201" w:type="dxa"/>
          </w:tcPr>
          <w:p w14:paraId="700D4138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  <w:p w14:paraId="478BE6CC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7446" w:type="dxa"/>
            <w:gridSpan w:val="2"/>
          </w:tcPr>
          <w:p w14:paraId="5D21F7D9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36A39EBB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152B6E" w:rsidRPr="004D13E6" w14:paraId="61237020" w14:textId="77777777" w:rsidTr="00925217">
        <w:trPr>
          <w:trHeight w:val="780"/>
        </w:trPr>
        <w:tc>
          <w:tcPr>
            <w:tcW w:w="3119" w:type="dxa"/>
          </w:tcPr>
          <w:p w14:paraId="311FA16C" w14:textId="77777777" w:rsidR="00152B6E" w:rsidRPr="0020555C" w:rsidRDefault="00152B6E" w:rsidP="00D9528B">
            <w:pPr>
              <w:jc w:val="both"/>
            </w:pPr>
            <w:r w:rsidRPr="0020555C">
              <w:rPr>
                <w:color w:val="000000"/>
              </w:rPr>
              <w:t>Винокурова</w:t>
            </w:r>
            <w:r w:rsidRPr="0020555C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25807358" w14:textId="77777777" w:rsidR="00152B6E" w:rsidRPr="0020555C" w:rsidRDefault="00152B6E" w:rsidP="00D9528B">
            <w:pPr>
              <w:jc w:val="both"/>
              <w:rPr>
                <w:lang w:val="en-US"/>
              </w:rPr>
            </w:pPr>
            <w:r w:rsidRPr="0020555C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4BD5B8E8" w14:textId="77777777" w:rsidR="00152B6E" w:rsidRPr="0020555C" w:rsidRDefault="00152B6E" w:rsidP="00D9528B">
            <w:pPr>
              <w:jc w:val="both"/>
            </w:pPr>
            <w:r w:rsidRPr="0020555C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925217" w:rsidRPr="004D13E6" w14:paraId="4FD8AAE7" w14:textId="77777777" w:rsidTr="00925217">
        <w:trPr>
          <w:trHeight w:val="780"/>
        </w:trPr>
        <w:tc>
          <w:tcPr>
            <w:tcW w:w="3119" w:type="dxa"/>
          </w:tcPr>
          <w:p w14:paraId="20C2E8CF" w14:textId="77777777" w:rsidR="00F15C1B" w:rsidRPr="003D278D" w:rsidRDefault="00F15C1B" w:rsidP="00F15C1B">
            <w:pPr>
              <w:jc w:val="both"/>
              <w:rPr>
                <w:color w:val="000000"/>
              </w:rPr>
            </w:pPr>
            <w:proofErr w:type="spellStart"/>
            <w:r w:rsidRPr="003D278D">
              <w:rPr>
                <w:color w:val="000000"/>
              </w:rPr>
              <w:t>Калимуллина</w:t>
            </w:r>
            <w:proofErr w:type="spellEnd"/>
          </w:p>
          <w:p w14:paraId="7069FF79" w14:textId="77777777" w:rsidR="00F15C1B" w:rsidRPr="003D278D" w:rsidRDefault="00F15C1B" w:rsidP="00F15C1B">
            <w:pPr>
              <w:jc w:val="both"/>
              <w:rPr>
                <w:color w:val="000000"/>
              </w:rPr>
            </w:pPr>
            <w:proofErr w:type="spellStart"/>
            <w:r w:rsidRPr="003D278D">
              <w:rPr>
                <w:color w:val="000000"/>
              </w:rPr>
              <w:t>Найля</w:t>
            </w:r>
            <w:proofErr w:type="spellEnd"/>
            <w:r w:rsidRPr="003D278D">
              <w:rPr>
                <w:color w:val="000000"/>
              </w:rPr>
              <w:t xml:space="preserve"> </w:t>
            </w:r>
            <w:proofErr w:type="spellStart"/>
            <w:r w:rsidRPr="003D278D">
              <w:rPr>
                <w:color w:val="000000"/>
              </w:rPr>
              <w:t>Ханняновна</w:t>
            </w:r>
            <w:proofErr w:type="spellEnd"/>
          </w:p>
          <w:p w14:paraId="586E2D2B" w14:textId="247B1435" w:rsidR="00925217" w:rsidRPr="00B0014C" w:rsidRDefault="00925217" w:rsidP="00925217">
            <w:pPr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322" w:type="dxa"/>
          </w:tcPr>
          <w:p w14:paraId="15C7AFDA" w14:textId="6C23B7FC" w:rsidR="00925217" w:rsidRPr="00F15C1B" w:rsidRDefault="00925217" w:rsidP="00D9528B">
            <w:pPr>
              <w:jc w:val="both"/>
            </w:pPr>
            <w:r w:rsidRPr="00F15C1B">
              <w:t>-</w:t>
            </w:r>
          </w:p>
        </w:tc>
        <w:tc>
          <w:tcPr>
            <w:tcW w:w="5910" w:type="dxa"/>
          </w:tcPr>
          <w:p w14:paraId="28B200E2" w14:textId="4E9E237A" w:rsidR="00925217" w:rsidRPr="00F15C1B" w:rsidRDefault="00F15C1B" w:rsidP="00D9528B">
            <w:pPr>
              <w:jc w:val="both"/>
              <w:rPr>
                <w:color w:val="000000"/>
              </w:rPr>
            </w:pPr>
            <w:r w:rsidRPr="00F15C1B">
              <w:rPr>
                <w:color w:val="000000"/>
                <w:szCs w:val="28"/>
              </w:rPr>
              <w:t>начальник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</w:t>
            </w:r>
            <w:r w:rsidRPr="00F15C1B">
              <w:t>»</w:t>
            </w:r>
          </w:p>
        </w:tc>
      </w:tr>
      <w:tr w:rsidR="00152B6E" w:rsidRPr="00271A77" w14:paraId="68AA5A0F" w14:textId="77777777" w:rsidTr="00925217">
        <w:trPr>
          <w:trHeight w:val="780"/>
        </w:trPr>
        <w:tc>
          <w:tcPr>
            <w:tcW w:w="3119" w:type="dxa"/>
          </w:tcPr>
          <w:p w14:paraId="30C74CC5" w14:textId="77777777" w:rsidR="00F15C1B" w:rsidRPr="003D278D" w:rsidRDefault="00F15C1B" w:rsidP="00F15C1B">
            <w:pPr>
              <w:jc w:val="both"/>
            </w:pPr>
            <w:r w:rsidRPr="003D278D">
              <w:t xml:space="preserve">Конюхова </w:t>
            </w:r>
          </w:p>
          <w:p w14:paraId="54E66519" w14:textId="68D8F363" w:rsidR="00152B6E" w:rsidRPr="00B0014C" w:rsidRDefault="00F15C1B" w:rsidP="00F15C1B">
            <w:pPr>
              <w:jc w:val="both"/>
              <w:rPr>
                <w:color w:val="000000"/>
                <w:highlight w:val="yellow"/>
              </w:rPr>
            </w:pPr>
            <w:r w:rsidRPr="003D278D">
              <w:t>Татьяна Михайловна</w:t>
            </w:r>
          </w:p>
        </w:tc>
        <w:tc>
          <w:tcPr>
            <w:tcW w:w="322" w:type="dxa"/>
          </w:tcPr>
          <w:p w14:paraId="25C16619" w14:textId="77777777" w:rsidR="00152B6E" w:rsidRPr="00F15C1B" w:rsidRDefault="00152B6E" w:rsidP="00D9528B">
            <w:pPr>
              <w:jc w:val="both"/>
            </w:pPr>
            <w:r w:rsidRPr="00F15C1B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077683C9" w14:textId="22666220" w:rsidR="00152B6E" w:rsidRPr="00F15C1B" w:rsidRDefault="00F15C1B" w:rsidP="00D9528B">
            <w:pPr>
              <w:jc w:val="both"/>
            </w:pPr>
            <w:r w:rsidRPr="00F15C1B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 w:rsidR="00152B6E" w:rsidRPr="00D17968" w14:paraId="6D7111A8" w14:textId="77777777" w:rsidTr="00925217">
        <w:trPr>
          <w:trHeight w:val="1144"/>
        </w:trPr>
        <w:tc>
          <w:tcPr>
            <w:tcW w:w="3119" w:type="dxa"/>
          </w:tcPr>
          <w:p w14:paraId="2B235C29" w14:textId="77777777" w:rsidR="00152B6E" w:rsidRPr="0020555C" w:rsidRDefault="00152B6E" w:rsidP="00D9528B">
            <w:pPr>
              <w:jc w:val="both"/>
              <w:rPr>
                <w:color w:val="000000"/>
              </w:rPr>
            </w:pPr>
            <w:r w:rsidRPr="0020555C">
              <w:rPr>
                <w:color w:val="000000"/>
              </w:rPr>
              <w:t>Волкова</w:t>
            </w:r>
          </w:p>
          <w:p w14:paraId="069364F8" w14:textId="77777777" w:rsidR="00152B6E" w:rsidRPr="0020555C" w:rsidRDefault="00152B6E" w:rsidP="00D9528B">
            <w:pPr>
              <w:jc w:val="both"/>
              <w:rPr>
                <w:color w:val="000000"/>
              </w:rPr>
            </w:pPr>
            <w:r w:rsidRPr="0020555C">
              <w:rPr>
                <w:color w:val="000000"/>
              </w:rPr>
              <w:t>Светлана Михайловна</w:t>
            </w:r>
          </w:p>
        </w:tc>
        <w:tc>
          <w:tcPr>
            <w:tcW w:w="322" w:type="dxa"/>
          </w:tcPr>
          <w:p w14:paraId="5F9529ED" w14:textId="77777777" w:rsidR="00152B6E" w:rsidRPr="0020555C" w:rsidRDefault="00152B6E" w:rsidP="00D9528B">
            <w:pPr>
              <w:jc w:val="both"/>
              <w:rPr>
                <w:color w:val="000000"/>
              </w:rPr>
            </w:pPr>
            <w:r w:rsidRPr="0020555C">
              <w:rPr>
                <w:color w:val="000000"/>
              </w:rPr>
              <w:t>-</w:t>
            </w:r>
          </w:p>
        </w:tc>
        <w:tc>
          <w:tcPr>
            <w:tcW w:w="5910" w:type="dxa"/>
          </w:tcPr>
          <w:p w14:paraId="78764CE6" w14:textId="77777777" w:rsidR="00152B6E" w:rsidRPr="0020555C" w:rsidRDefault="00152B6E" w:rsidP="00D9528B">
            <w:pPr>
              <w:jc w:val="both"/>
              <w:rPr>
                <w:color w:val="000000"/>
              </w:rPr>
            </w:pPr>
            <w:r w:rsidRPr="0020555C">
              <w:rPr>
                <w:color w:val="000000"/>
              </w:rPr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311FEEF9" w14:textId="77777777" w:rsidR="00152B6E" w:rsidRDefault="00152B6E" w:rsidP="0025567B">
      <w:pPr>
        <w:ind w:firstLine="709"/>
        <w:jc w:val="both"/>
      </w:pPr>
    </w:p>
    <w:p w14:paraId="76A7661F" w14:textId="2E7DB6D6" w:rsidR="00992B82" w:rsidRDefault="00140E29" w:rsidP="0025567B">
      <w:pPr>
        <w:ind w:firstLine="709"/>
        <w:jc w:val="both"/>
      </w:pPr>
      <w:r>
        <w:t xml:space="preserve">В заседании приняли </w:t>
      </w:r>
      <w:r w:rsidRPr="00785B1D">
        <w:t xml:space="preserve">участие </w:t>
      </w:r>
      <w:r w:rsidR="004E2586">
        <w:t>4</w:t>
      </w:r>
      <w:r w:rsidR="00992B82" w:rsidRPr="00785B1D">
        <w:t xml:space="preserve"> член</w:t>
      </w:r>
      <w:r w:rsidR="004E2586">
        <w:t>а</w:t>
      </w:r>
      <w:r w:rsidR="00992B82" w:rsidRPr="00785B1D">
        <w:t xml:space="preserve"> комиссии из </w:t>
      </w:r>
      <w:r w:rsidR="0025567B" w:rsidRPr="00785B1D">
        <w:t>8</w:t>
      </w:r>
      <w:r w:rsidR="00992B82" w:rsidRPr="00785B1D">
        <w:t xml:space="preserve">, что составляет </w:t>
      </w:r>
      <w:r w:rsidR="00185623" w:rsidRPr="00185623">
        <w:t>не менее</w:t>
      </w:r>
      <w:r w:rsidR="00992B82" w:rsidRPr="00185623">
        <w:t xml:space="preserve"> половины от общего числа утвержденных членов комиссии.</w:t>
      </w:r>
    </w:p>
    <w:p w14:paraId="0F05B351" w14:textId="015D1957" w:rsidR="00A608B4" w:rsidRDefault="00992B82" w:rsidP="0025567B">
      <w:pPr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</w:t>
      </w:r>
      <w:r>
        <w:lastRenderedPageBreak/>
        <w:t xml:space="preserve">постановлением Правительства Российской Федерации от </w:t>
      </w:r>
      <w:r w:rsidR="00695371">
        <w:t>01.07.</w:t>
      </w:r>
      <w:r>
        <w:t>2016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28BC143B" w14:textId="77777777" w:rsidR="00CB0F1C" w:rsidRDefault="00CB0F1C" w:rsidP="00CB0F1C">
      <w:pPr>
        <w:ind w:firstLine="709"/>
        <w:jc w:val="both"/>
      </w:pPr>
    </w:p>
    <w:p w14:paraId="137FCBDA" w14:textId="77777777" w:rsidR="00CB0F1C" w:rsidRDefault="00CB0F1C" w:rsidP="00CB0F1C">
      <w:pPr>
        <w:ind w:firstLine="709"/>
        <w:jc w:val="both"/>
      </w:pPr>
      <w:r>
        <w:t>Представители участников предварительного отбора на заседании не присутствовали.</w:t>
      </w:r>
    </w:p>
    <w:p w14:paraId="04E6560C" w14:textId="77777777" w:rsidR="00CB0F1C" w:rsidRDefault="00CB0F1C" w:rsidP="00E66C6D">
      <w:pPr>
        <w:ind w:firstLine="709"/>
        <w:jc w:val="both"/>
      </w:pPr>
    </w:p>
    <w:p w14:paraId="330C5C66" w14:textId="77777777" w:rsidR="00A00417" w:rsidRPr="008051F4" w:rsidRDefault="00A00417" w:rsidP="00E66C6D">
      <w:pPr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779B5550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1D24CFE2" w14:textId="765BA590" w:rsidR="00A00417" w:rsidRPr="00070653" w:rsidRDefault="00A00417" w:rsidP="00A00417">
      <w:pPr>
        <w:spacing w:before="120" w:after="120"/>
        <w:ind w:firstLine="709"/>
        <w:jc w:val="both"/>
      </w:pPr>
      <w:r w:rsidRPr="008051F4">
        <w:t xml:space="preserve">1. Рассмотрение заявок на участие в предварительном отборе подрядных организаций по извещению от </w:t>
      </w:r>
      <w:r w:rsidR="00B0014C">
        <w:t>13</w:t>
      </w:r>
      <w:r w:rsidR="00381D1B" w:rsidRPr="00070653">
        <w:t>.0</w:t>
      </w:r>
      <w:r w:rsidR="00B0014C">
        <w:t>8</w:t>
      </w:r>
      <w:r w:rsidR="00381D1B" w:rsidRPr="00070653">
        <w:t>.2026</w:t>
      </w:r>
      <w:r w:rsidR="0025567B" w:rsidRPr="00070653">
        <w:t xml:space="preserve"> </w:t>
      </w:r>
      <w:r w:rsidRPr="00070653">
        <w:t xml:space="preserve">№ </w:t>
      </w:r>
      <w:r w:rsidR="00B0014C" w:rsidRPr="00B0014C">
        <w:t>013220000022600028</w:t>
      </w:r>
      <w:hyperlink r:id="rId6" w:tgtFrame="_blank" w:history="1"/>
      <w:r w:rsidRPr="008051F4">
        <w:t xml:space="preserve">, размещенному на сайте Единой информационной системы в сфере закупок </w:t>
      </w:r>
      <w:hyperlink r:id="rId7" w:history="1">
        <w:r w:rsidRPr="0025567B">
          <w:t>http://zakupki.gov.ru/</w:t>
        </w:r>
      </w:hyperlink>
      <w:r w:rsidRPr="008051F4">
        <w:t xml:space="preserve"> и на сайте оператора электронной площадки </w:t>
      </w:r>
      <w:hyperlink r:id="rId8" w:history="1">
        <w:r w:rsidR="00B0014C" w:rsidRPr="00F834C3">
          <w:rPr>
            <w:rStyle w:val="a3"/>
          </w:rPr>
          <w:t>https://44.fabrikant.ru/</w:t>
        </w:r>
      </w:hyperlink>
      <w:r w:rsidRPr="00070653">
        <w:t>.</w:t>
      </w:r>
    </w:p>
    <w:p w14:paraId="2847C148" w14:textId="0A7B6694" w:rsidR="00A00417" w:rsidRPr="008051F4" w:rsidRDefault="00A00417" w:rsidP="0025567B">
      <w:pPr>
        <w:ind w:firstLine="709"/>
        <w:jc w:val="both"/>
        <w:rPr>
          <w:color w:val="000000"/>
        </w:rPr>
      </w:pPr>
      <w:r w:rsidRPr="008051F4">
        <w:t xml:space="preserve">2. </w:t>
      </w:r>
      <w:r w:rsidR="0025567B" w:rsidRPr="0025567B">
        <w:t xml:space="preserve">Документация утверждена приказом министерства экономического развития и инвестиций Нижегородской области от </w:t>
      </w:r>
      <w:r w:rsidR="00381D1B">
        <w:t>1</w:t>
      </w:r>
      <w:r w:rsidR="00B0014C">
        <w:t>2</w:t>
      </w:r>
      <w:r w:rsidR="0025567B" w:rsidRPr="0025567B">
        <w:t>.</w:t>
      </w:r>
      <w:r w:rsidR="00381D1B">
        <w:t>0</w:t>
      </w:r>
      <w:r w:rsidR="00B0014C">
        <w:t>8</w:t>
      </w:r>
      <w:r w:rsidR="0025567B" w:rsidRPr="0025567B">
        <w:t>.202</w:t>
      </w:r>
      <w:r w:rsidR="00381D1B">
        <w:t>6</w:t>
      </w:r>
      <w:r w:rsidR="0025567B" w:rsidRPr="0025567B">
        <w:t xml:space="preserve"> № </w:t>
      </w:r>
      <w:r w:rsidR="00B0014C">
        <w:t>114</w:t>
      </w:r>
      <w:r w:rsidRPr="008051F4">
        <w:rPr>
          <w:color w:val="000000"/>
        </w:rPr>
        <w:t xml:space="preserve">. </w:t>
      </w:r>
    </w:p>
    <w:p w14:paraId="63CEB920" w14:textId="77777777" w:rsidR="00A00417" w:rsidRPr="00101759" w:rsidRDefault="00A00417" w:rsidP="0025567B">
      <w:pPr>
        <w:ind w:firstLine="709"/>
        <w:jc w:val="both"/>
      </w:pPr>
      <w:r>
        <w:t>Изменения в документацию не вносились.</w:t>
      </w:r>
    </w:p>
    <w:p w14:paraId="0CA0F5E4" w14:textId="21568FB9" w:rsidR="00A00417" w:rsidRDefault="0025567B" w:rsidP="00E66C6D">
      <w:pPr>
        <w:ind w:firstLine="709"/>
        <w:jc w:val="both"/>
      </w:pPr>
      <w:r w:rsidRPr="0025567B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B0014C">
        <w:t>03</w:t>
      </w:r>
      <w:r w:rsidRPr="0025567B">
        <w:t>.</w:t>
      </w:r>
      <w:r w:rsidR="00381D1B">
        <w:t>0</w:t>
      </w:r>
      <w:r w:rsidR="00B0014C">
        <w:t>9</w:t>
      </w:r>
      <w:r w:rsidRPr="0025567B">
        <w:t>.202</w:t>
      </w:r>
      <w:r w:rsidR="00381D1B">
        <w:t>6</w:t>
      </w:r>
      <w:r w:rsidRPr="0025567B">
        <w:t xml:space="preserve"> 09:00</w:t>
      </w:r>
      <w:r w:rsidR="001D635F">
        <w:t>.</w:t>
      </w:r>
    </w:p>
    <w:p w14:paraId="7BDE5349" w14:textId="7761D783" w:rsidR="00A00417" w:rsidRDefault="00A00417" w:rsidP="00E66C6D">
      <w:pPr>
        <w:spacing w:before="120" w:after="120"/>
        <w:ind w:firstLine="709"/>
        <w:jc w:val="both"/>
      </w:pPr>
      <w:r w:rsidRPr="0016019B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16019B">
        <w:rPr>
          <w:color w:val="000000"/>
        </w:rPr>
        <w:t xml:space="preserve"> </w:t>
      </w:r>
      <w:r w:rsidR="00070653" w:rsidRPr="0016019B">
        <w:rPr>
          <w:color w:val="000000"/>
        </w:rPr>
        <w:t>3</w:t>
      </w:r>
      <w:r w:rsidRPr="0016019B">
        <w:t xml:space="preserve"> заяв</w:t>
      </w:r>
      <w:r w:rsidR="00070653" w:rsidRPr="0016019B">
        <w:t>ки</w:t>
      </w:r>
      <w:r w:rsidRPr="0016019B">
        <w:t xml:space="preserve"> от следующих участников предварительного отбора: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850"/>
        <w:gridCol w:w="1559"/>
        <w:gridCol w:w="2694"/>
        <w:gridCol w:w="2835"/>
        <w:gridCol w:w="1281"/>
      </w:tblGrid>
      <w:tr w:rsidR="00DF2AF6" w:rsidRPr="0025567B" w14:paraId="60ECE797" w14:textId="77777777" w:rsidTr="00532043">
        <w:trPr>
          <w:trHeight w:val="416"/>
          <w:tblHeader/>
          <w:jc w:val="center"/>
        </w:trPr>
        <w:tc>
          <w:tcPr>
            <w:tcW w:w="421" w:type="dxa"/>
          </w:tcPr>
          <w:p w14:paraId="53E0740D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№</w:t>
            </w:r>
          </w:p>
          <w:p w14:paraId="64D100AB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50" w:type="dxa"/>
          </w:tcPr>
          <w:p w14:paraId="41139A2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1559" w:type="dxa"/>
          </w:tcPr>
          <w:p w14:paraId="280EAC6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694" w:type="dxa"/>
          </w:tcPr>
          <w:p w14:paraId="55F9CA02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Наименование (ИНН)</w:t>
            </w:r>
          </w:p>
        </w:tc>
        <w:tc>
          <w:tcPr>
            <w:tcW w:w="2835" w:type="dxa"/>
          </w:tcPr>
          <w:p w14:paraId="6AC78498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1" w:type="dxa"/>
          </w:tcPr>
          <w:p w14:paraId="03369B35" w14:textId="77777777" w:rsidR="00A00417" w:rsidRPr="00185623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85623">
              <w:rPr>
                <w:b/>
                <w:color w:val="000000"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C84FC8" w:rsidRPr="005D6C7A" w14:paraId="5906D1C1" w14:textId="77777777" w:rsidTr="00532043">
        <w:trPr>
          <w:trHeight w:val="274"/>
          <w:jc w:val="center"/>
        </w:trPr>
        <w:tc>
          <w:tcPr>
            <w:tcW w:w="421" w:type="dxa"/>
          </w:tcPr>
          <w:p w14:paraId="7B7D738E" w14:textId="77777777" w:rsidR="00C84FC8" w:rsidRPr="005D6C7A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14:paraId="16C70E6B" w14:textId="02F81CA5" w:rsidR="00C84FC8" w:rsidRPr="005D6C7A" w:rsidRDefault="00357F5C" w:rsidP="007A77B9">
            <w:pPr>
              <w:ind w:left="-113" w:righ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D80CDD9" w14:textId="0483E6CF" w:rsidR="00C84FC8" w:rsidRPr="0016019B" w:rsidRDefault="00357F5C" w:rsidP="00F40744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02.09.2026 12:36 (MSK+00:00)</w:t>
            </w:r>
          </w:p>
        </w:tc>
        <w:tc>
          <w:tcPr>
            <w:tcW w:w="2694" w:type="dxa"/>
          </w:tcPr>
          <w:p w14:paraId="26C56F16" w14:textId="77777777" w:rsidR="00357F5C" w:rsidRDefault="00357F5C" w:rsidP="000A1F2E">
            <w:pPr>
              <w:jc w:val="center"/>
              <w:rPr>
                <w:sz w:val="22"/>
                <w:szCs w:val="22"/>
              </w:rPr>
            </w:pPr>
            <w:r w:rsidRPr="0053204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t>«</w:t>
            </w:r>
            <w:r w:rsidRPr="00357F5C">
              <w:rPr>
                <w:sz w:val="22"/>
                <w:szCs w:val="22"/>
              </w:rPr>
              <w:t>СТРОЙПРОМСЕРВИС</w:t>
            </w:r>
            <w:r>
              <w:rPr>
                <w:sz w:val="22"/>
                <w:szCs w:val="22"/>
              </w:rPr>
              <w:t>»</w:t>
            </w:r>
          </w:p>
          <w:p w14:paraId="402B9877" w14:textId="23BF8768" w:rsidR="0016019B" w:rsidRPr="005D6C7A" w:rsidRDefault="00357F5C" w:rsidP="00357F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 xml:space="preserve">ИНН </w:t>
            </w:r>
            <w:hyperlink r:id="rId9" w:tgtFrame="_blank" w:history="1">
              <w:r w:rsidRPr="00357F5C">
                <w:rPr>
                  <w:sz w:val="22"/>
                  <w:szCs w:val="22"/>
                </w:rPr>
                <w:t xml:space="preserve"> 5256154418</w:t>
              </w:r>
              <w:proofErr w:type="gramEnd"/>
              <w:r w:rsidRPr="00357F5C">
                <w:rPr>
                  <w:sz w:val="22"/>
                  <w:szCs w:val="22"/>
                </w:rPr>
                <w:t>)</w:t>
              </w:r>
            </w:hyperlink>
            <w:r w:rsidR="000A1F2E" w:rsidRPr="00532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14:paraId="1E58DFD8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603010,</w:t>
            </w:r>
          </w:p>
          <w:p w14:paraId="52902B93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НИЖЕГОРОДСКАЯ ОБЛАСТЬ,</w:t>
            </w:r>
          </w:p>
          <w:p w14:paraId="7FE48987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Г НИЖНИЙ НОВГОРОД,</w:t>
            </w:r>
          </w:p>
          <w:p w14:paraId="7D7D0C28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УЛ ДОКУЧАЕВА,</w:t>
            </w:r>
          </w:p>
          <w:p w14:paraId="41484E25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Д. 14/38,</w:t>
            </w:r>
          </w:p>
          <w:p w14:paraId="02B1F8BA" w14:textId="77777777" w:rsidR="0066126F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КВ. 2А</w:t>
            </w:r>
            <w:r>
              <w:rPr>
                <w:sz w:val="22"/>
                <w:szCs w:val="22"/>
              </w:rPr>
              <w:t>/</w:t>
            </w:r>
          </w:p>
          <w:p w14:paraId="34BB999E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79092995949/</w:t>
            </w:r>
          </w:p>
          <w:p w14:paraId="799C3D76" w14:textId="2ADE51CE" w:rsidR="00357F5C" w:rsidRPr="00532043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spsnn-2016@yandex.ru</w:t>
            </w:r>
          </w:p>
        </w:tc>
        <w:tc>
          <w:tcPr>
            <w:tcW w:w="1281" w:type="dxa"/>
          </w:tcPr>
          <w:p w14:paraId="79EECBA1" w14:textId="070F0A6E" w:rsidR="00C84FC8" w:rsidRPr="005D6C7A" w:rsidRDefault="00B930B9" w:rsidP="00C84F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0960B0" w:rsidRPr="005D6C7A" w14:paraId="104FFB7A" w14:textId="77777777" w:rsidTr="00532043">
        <w:trPr>
          <w:trHeight w:val="274"/>
          <w:jc w:val="center"/>
        </w:trPr>
        <w:tc>
          <w:tcPr>
            <w:tcW w:w="421" w:type="dxa"/>
          </w:tcPr>
          <w:p w14:paraId="75A9B319" w14:textId="009FA91A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14:paraId="0A48CC0F" w14:textId="6A971877" w:rsidR="000960B0" w:rsidRPr="005D6C7A" w:rsidRDefault="00357F5C" w:rsidP="007A77B9">
            <w:pPr>
              <w:ind w:left="-113" w:right="-10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5C9063C" w14:textId="7CE5A9BC" w:rsidR="000960B0" w:rsidRPr="00B930B9" w:rsidRDefault="00357F5C" w:rsidP="00F40744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02.09.2026 15:41 (MSK+00:00)</w:t>
            </w:r>
          </w:p>
        </w:tc>
        <w:tc>
          <w:tcPr>
            <w:tcW w:w="2694" w:type="dxa"/>
          </w:tcPr>
          <w:p w14:paraId="3CA142A4" w14:textId="2FDF005F" w:rsidR="00007882" w:rsidRPr="00532043" w:rsidRDefault="00A7424F" w:rsidP="000A1F2E">
            <w:pPr>
              <w:jc w:val="center"/>
              <w:rPr>
                <w:sz w:val="22"/>
                <w:szCs w:val="22"/>
              </w:rPr>
            </w:pPr>
            <w:hyperlink r:id="rId10" w:tgtFrame="_blank" w:history="1">
              <w:r w:rsidR="00357F5C" w:rsidRPr="00B930B9">
                <w:rPr>
                  <w:sz w:val="22"/>
                  <w:szCs w:val="22"/>
                </w:rPr>
                <w:t>ОБЩЕСТВО С ОГРАНИЧЕННОЙ ОТВЕТСТВЕННОСТЬЮ "СМАРТ-ОПТИМА" (ИНН 5261079075)</w:t>
              </w:r>
            </w:hyperlink>
            <w:r w:rsidR="000A1F2E" w:rsidRPr="00532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14:paraId="4634A4E2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121205,</w:t>
            </w:r>
          </w:p>
          <w:p w14:paraId="6CA651EF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Г.МОСКВА,</w:t>
            </w:r>
          </w:p>
          <w:p w14:paraId="43A223E0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ВН.ТЕР.Г. МУНИЦИПАЛЬНЫЙ ОКРУГ</w:t>
            </w:r>
          </w:p>
          <w:p w14:paraId="3E473180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МОЖАЙСКИЙ,</w:t>
            </w:r>
          </w:p>
          <w:p w14:paraId="4C42CF45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ТЕР. ИННОВАЦИОННОГО ЦЕНТРА</w:t>
            </w:r>
          </w:p>
          <w:p w14:paraId="3A1666C1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lastRenderedPageBreak/>
              <w:t>СКОЛКОВО,</w:t>
            </w:r>
          </w:p>
          <w:p w14:paraId="0870C80B" w14:textId="77777777" w:rsidR="00357F5C" w:rsidRPr="00357F5C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УЛ. НОБЕЛЯ,</w:t>
            </w:r>
          </w:p>
          <w:p w14:paraId="2C3656D7" w14:textId="77777777" w:rsidR="000960B0" w:rsidRDefault="00357F5C" w:rsidP="00357F5C">
            <w:pPr>
              <w:jc w:val="center"/>
              <w:rPr>
                <w:sz w:val="22"/>
                <w:szCs w:val="22"/>
              </w:rPr>
            </w:pPr>
            <w:r w:rsidRPr="00357F5C">
              <w:rPr>
                <w:sz w:val="22"/>
                <w:szCs w:val="22"/>
              </w:rPr>
              <w:t>Д. 7</w:t>
            </w:r>
            <w:r>
              <w:rPr>
                <w:sz w:val="22"/>
                <w:szCs w:val="22"/>
              </w:rPr>
              <w:t>/</w:t>
            </w:r>
          </w:p>
          <w:p w14:paraId="69B94261" w14:textId="6C0A6C55" w:rsidR="00357F5C" w:rsidRPr="00532043" w:rsidRDefault="00357F5C" w:rsidP="00357F5C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78312816494/ info@smartoptima.ru</w:t>
            </w:r>
          </w:p>
        </w:tc>
        <w:tc>
          <w:tcPr>
            <w:tcW w:w="1281" w:type="dxa"/>
          </w:tcPr>
          <w:p w14:paraId="03348146" w14:textId="2B459DD1" w:rsidR="000960B0" w:rsidRPr="005D6C7A" w:rsidRDefault="00A7424F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+</w:t>
            </w:r>
          </w:p>
        </w:tc>
      </w:tr>
      <w:tr w:rsidR="000960B0" w:rsidRPr="005D6C7A" w14:paraId="391CEAE0" w14:textId="77777777" w:rsidTr="00532043">
        <w:trPr>
          <w:trHeight w:val="274"/>
          <w:jc w:val="center"/>
        </w:trPr>
        <w:tc>
          <w:tcPr>
            <w:tcW w:w="421" w:type="dxa"/>
          </w:tcPr>
          <w:p w14:paraId="5F091A0F" w14:textId="3BAE2F20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14:paraId="7B398BF6" w14:textId="2E4850FC" w:rsidR="000960B0" w:rsidRPr="007A77B9" w:rsidRDefault="00357F5C" w:rsidP="007A77B9">
            <w:pPr>
              <w:ind w:left="-113" w:righ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69BB4663" w14:textId="54098349" w:rsidR="000960B0" w:rsidRPr="005D6C7A" w:rsidRDefault="00B930B9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B930B9">
              <w:rPr>
                <w:sz w:val="22"/>
                <w:szCs w:val="22"/>
              </w:rPr>
              <w:t>02.09.2026 17:22 (MSK+00:00)</w:t>
            </w:r>
          </w:p>
        </w:tc>
        <w:tc>
          <w:tcPr>
            <w:tcW w:w="2694" w:type="dxa"/>
          </w:tcPr>
          <w:p w14:paraId="50884511" w14:textId="6C5B708A" w:rsidR="000960B0" w:rsidRPr="00532043" w:rsidRDefault="00A7424F" w:rsidP="000A1F2E">
            <w:pPr>
              <w:jc w:val="center"/>
              <w:rPr>
                <w:sz w:val="22"/>
                <w:szCs w:val="22"/>
              </w:rPr>
            </w:pPr>
            <w:hyperlink r:id="rId11" w:tgtFrame="_blank" w:history="1">
              <w:r w:rsidR="00B930B9" w:rsidRPr="00B930B9">
                <w:rPr>
                  <w:sz w:val="22"/>
                  <w:szCs w:val="22"/>
                </w:rPr>
                <w:t>ОБЩЕСТВО С ОГРАНИЧЕННОЙ ОТВЕТСТВЕННОСТЬЮ "РЕМЖИЛСТРОЙ</w:t>
              </w:r>
              <w:proofErr w:type="gramStart"/>
              <w:r w:rsidR="00B930B9" w:rsidRPr="00B930B9">
                <w:rPr>
                  <w:sz w:val="22"/>
                  <w:szCs w:val="22"/>
                </w:rPr>
                <w:t xml:space="preserve">" </w:t>
              </w:r>
              <w:r w:rsidR="00B930B9">
                <w:rPr>
                  <w:sz w:val="22"/>
                  <w:szCs w:val="22"/>
                </w:rPr>
                <w:t xml:space="preserve"> </w:t>
              </w:r>
              <w:r w:rsidR="00B930B9" w:rsidRPr="00B930B9">
                <w:rPr>
                  <w:sz w:val="22"/>
                  <w:szCs w:val="22"/>
                </w:rPr>
                <w:t>(</w:t>
              </w:r>
              <w:proofErr w:type="gramEnd"/>
              <w:r w:rsidR="00B930B9" w:rsidRPr="00B930B9">
                <w:rPr>
                  <w:sz w:val="22"/>
                  <w:szCs w:val="22"/>
                </w:rPr>
                <w:t>ИНН 5224000711)</w:t>
              </w:r>
            </w:hyperlink>
            <w:r w:rsidR="000A1F2E" w:rsidRPr="00532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14:paraId="6ADF4AC4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607760,</w:t>
            </w:r>
          </w:p>
          <w:p w14:paraId="13443319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НИЖЕГОРОДСКАЯ ОБЛАСТЬ,</w:t>
            </w:r>
          </w:p>
          <w:p w14:paraId="3A68FD28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Г ПЕРВОМАЙСК,</w:t>
            </w:r>
          </w:p>
          <w:p w14:paraId="68C4AE69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УЛ КАРЛА МАРКСА,</w:t>
            </w:r>
          </w:p>
          <w:p w14:paraId="5C63EBE7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Д. 16,</w:t>
            </w:r>
          </w:p>
          <w:p w14:paraId="2BF8F728" w14:textId="77777777" w:rsidR="000960B0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ПОМЕЩ. 8</w:t>
            </w:r>
            <w:r>
              <w:rPr>
                <w:sz w:val="22"/>
                <w:szCs w:val="22"/>
              </w:rPr>
              <w:t>/</w:t>
            </w:r>
          </w:p>
          <w:p w14:paraId="053F2F0F" w14:textId="77777777" w:rsidR="00B930B9" w:rsidRPr="00B930B9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78313921138/</w:t>
            </w:r>
          </w:p>
          <w:p w14:paraId="16CE75BE" w14:textId="3C9844DA" w:rsidR="00B930B9" w:rsidRPr="00532043" w:rsidRDefault="00B930B9" w:rsidP="00B930B9">
            <w:pPr>
              <w:jc w:val="center"/>
              <w:rPr>
                <w:sz w:val="22"/>
                <w:szCs w:val="22"/>
              </w:rPr>
            </w:pPr>
            <w:r w:rsidRPr="00B930B9">
              <w:rPr>
                <w:sz w:val="22"/>
                <w:szCs w:val="22"/>
              </w:rPr>
              <w:t>rem-stroi14@mail.ru</w:t>
            </w:r>
          </w:p>
        </w:tc>
        <w:tc>
          <w:tcPr>
            <w:tcW w:w="1281" w:type="dxa"/>
          </w:tcPr>
          <w:p w14:paraId="0987C854" w14:textId="09A1FAF5" w:rsidR="000960B0" w:rsidRPr="005D6C7A" w:rsidRDefault="00A7424F" w:rsidP="00BA4B7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</w:tbl>
    <w:p w14:paraId="1976C4C2" w14:textId="63FD0CBE" w:rsidR="004D33BD" w:rsidRPr="005D6C7A" w:rsidRDefault="004D33BD" w:rsidP="00A00417">
      <w:pPr>
        <w:ind w:firstLine="709"/>
        <w:jc w:val="both"/>
        <w:rPr>
          <w:sz w:val="22"/>
          <w:szCs w:val="22"/>
        </w:rPr>
      </w:pPr>
    </w:p>
    <w:p w14:paraId="676F2EC4" w14:textId="29DCDF7F" w:rsidR="00A00417" w:rsidRDefault="00A00417" w:rsidP="00A00417">
      <w:pPr>
        <w:ind w:firstLine="709"/>
        <w:jc w:val="both"/>
      </w:pPr>
      <w:r w:rsidRPr="00A000D5"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60F0278C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782A08C3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51"/>
        <w:gridCol w:w="5358"/>
        <w:gridCol w:w="2722"/>
      </w:tblGrid>
      <w:tr w:rsidR="00A00417" w:rsidRPr="004B475E" w14:paraId="3A696AFD" w14:textId="77777777" w:rsidTr="005D6C7A">
        <w:trPr>
          <w:tblHeader/>
          <w:jc w:val="center"/>
        </w:trPr>
        <w:tc>
          <w:tcPr>
            <w:tcW w:w="562" w:type="dxa"/>
            <w:vAlign w:val="center"/>
          </w:tcPr>
          <w:p w14:paraId="7F9F180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156A844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51" w:type="dxa"/>
            <w:vAlign w:val="center"/>
          </w:tcPr>
          <w:p w14:paraId="3260DA9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358" w:type="dxa"/>
            <w:vAlign w:val="center"/>
          </w:tcPr>
          <w:p w14:paraId="48AE2A3F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5C977B7E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3911F5" w:rsidRPr="00532043" w14:paraId="744F62C1" w14:textId="77777777" w:rsidTr="005D6C7A">
        <w:trPr>
          <w:trHeight w:val="594"/>
          <w:jc w:val="center"/>
        </w:trPr>
        <w:tc>
          <w:tcPr>
            <w:tcW w:w="562" w:type="dxa"/>
          </w:tcPr>
          <w:p w14:paraId="793A3A0F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49D23C99" w14:textId="6B03539A" w:rsidR="003911F5" w:rsidRPr="00FC1C82" w:rsidRDefault="00B930B9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58" w:type="dxa"/>
          </w:tcPr>
          <w:p w14:paraId="35937876" w14:textId="6DF09793" w:rsidR="003911F5" w:rsidRPr="00B930B9" w:rsidRDefault="00B930B9" w:rsidP="00A60049">
            <w:pPr>
              <w:jc w:val="center"/>
              <w:rPr>
                <w:sz w:val="22"/>
                <w:szCs w:val="22"/>
              </w:rPr>
            </w:pPr>
            <w:r w:rsidRPr="0053204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t>«</w:t>
            </w:r>
            <w:r w:rsidRPr="00357F5C">
              <w:rPr>
                <w:sz w:val="22"/>
                <w:szCs w:val="22"/>
              </w:rPr>
              <w:t>СТРОЙПРОМСЕРВИС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722" w:type="dxa"/>
            <w:vAlign w:val="center"/>
          </w:tcPr>
          <w:p w14:paraId="758116AA" w14:textId="22996BAE" w:rsidR="003911F5" w:rsidRPr="00532043" w:rsidRDefault="009A6CFD" w:rsidP="00185623">
            <w:pPr>
              <w:jc w:val="center"/>
              <w:rPr>
                <w:sz w:val="22"/>
                <w:szCs w:val="22"/>
              </w:rPr>
            </w:pPr>
            <w:r w:rsidRPr="00532043">
              <w:rPr>
                <w:sz w:val="22"/>
                <w:szCs w:val="22"/>
              </w:rPr>
              <w:t>С</w:t>
            </w:r>
            <w:r w:rsidR="001D48E1" w:rsidRPr="00532043">
              <w:rPr>
                <w:sz w:val="22"/>
                <w:szCs w:val="22"/>
              </w:rPr>
              <w:t>оответствует</w:t>
            </w:r>
          </w:p>
        </w:tc>
      </w:tr>
      <w:tr w:rsidR="00A7424F" w:rsidRPr="00532043" w14:paraId="6A8EEACC" w14:textId="77777777" w:rsidTr="00D7021D">
        <w:trPr>
          <w:trHeight w:val="635"/>
          <w:jc w:val="center"/>
        </w:trPr>
        <w:tc>
          <w:tcPr>
            <w:tcW w:w="562" w:type="dxa"/>
          </w:tcPr>
          <w:p w14:paraId="248C6EA4" w14:textId="77777777" w:rsidR="00A7424F" w:rsidRPr="00FC1C82" w:rsidRDefault="00A7424F" w:rsidP="00A7424F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14:paraId="3A7D4C0A" w14:textId="3496A5C4" w:rsidR="00A7424F" w:rsidRPr="003911F5" w:rsidRDefault="00A7424F" w:rsidP="00A7424F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58" w:type="dxa"/>
          </w:tcPr>
          <w:p w14:paraId="32B18D00" w14:textId="4257DC81" w:rsidR="00A7424F" w:rsidRPr="00532043" w:rsidRDefault="00A7424F" w:rsidP="00A7424F">
            <w:pPr>
              <w:jc w:val="center"/>
            </w:pPr>
            <w:r w:rsidRPr="00B930B9">
              <w:t>ОБЩЕСТВО С ОГРАНИЧЕННОЙ ОТВЕТСТВЕННОСТЬЮ "СМАРТ-ОПТИМА"</w:t>
            </w:r>
          </w:p>
        </w:tc>
        <w:tc>
          <w:tcPr>
            <w:tcW w:w="2722" w:type="dxa"/>
          </w:tcPr>
          <w:p w14:paraId="607B0580" w14:textId="1A0F51B1" w:rsidR="00A7424F" w:rsidRPr="00532043" w:rsidRDefault="00A7424F" w:rsidP="00A7424F">
            <w:pPr>
              <w:jc w:val="center"/>
              <w:rPr>
                <w:sz w:val="22"/>
                <w:szCs w:val="22"/>
              </w:rPr>
            </w:pPr>
            <w:r w:rsidRPr="00722751">
              <w:rPr>
                <w:sz w:val="22"/>
                <w:szCs w:val="22"/>
              </w:rPr>
              <w:t>Соответствует</w:t>
            </w:r>
          </w:p>
        </w:tc>
      </w:tr>
      <w:tr w:rsidR="00A7424F" w:rsidRPr="00532043" w14:paraId="411F0EB4" w14:textId="77777777" w:rsidTr="00D301C9">
        <w:trPr>
          <w:trHeight w:val="419"/>
          <w:jc w:val="center"/>
        </w:trPr>
        <w:tc>
          <w:tcPr>
            <w:tcW w:w="562" w:type="dxa"/>
          </w:tcPr>
          <w:p w14:paraId="5802D054" w14:textId="644DDC5C" w:rsidR="00A7424F" w:rsidRPr="00FC1C82" w:rsidRDefault="00A7424F" w:rsidP="00A742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7EFF15A1" w14:textId="594A4CCF" w:rsidR="00A7424F" w:rsidRDefault="00A7424F" w:rsidP="00A742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58" w:type="dxa"/>
          </w:tcPr>
          <w:p w14:paraId="1AEDD001" w14:textId="4D63C1CF" w:rsidR="00A7424F" w:rsidRPr="00532043" w:rsidRDefault="00A7424F" w:rsidP="00A7424F">
            <w:pPr>
              <w:jc w:val="center"/>
            </w:pPr>
            <w:r w:rsidRPr="00B930B9">
              <w:t xml:space="preserve">ОБЩЕСТВО С ОГРАНИЧЕННОЙ ОТВЕТСТВЕННОСТЬЮ "РЕМЖИЛСТРОЙ"  </w:t>
            </w:r>
          </w:p>
        </w:tc>
        <w:tc>
          <w:tcPr>
            <w:tcW w:w="2722" w:type="dxa"/>
          </w:tcPr>
          <w:p w14:paraId="30517C6C" w14:textId="00A25BBA" w:rsidR="00A7424F" w:rsidRPr="00D301C9" w:rsidRDefault="00A7424F" w:rsidP="00A7424F">
            <w:pPr>
              <w:jc w:val="center"/>
              <w:rPr>
                <w:sz w:val="22"/>
                <w:szCs w:val="22"/>
              </w:rPr>
            </w:pPr>
            <w:r w:rsidRPr="00722751">
              <w:rPr>
                <w:sz w:val="22"/>
                <w:szCs w:val="22"/>
              </w:rPr>
              <w:t>Соответствует</w:t>
            </w:r>
          </w:p>
        </w:tc>
      </w:tr>
    </w:tbl>
    <w:p w14:paraId="0128B474" w14:textId="77777777" w:rsidR="00AC1FAE" w:rsidRDefault="00AC1FAE" w:rsidP="00A00417">
      <w:pPr>
        <w:spacing w:before="80" w:after="80"/>
        <w:ind w:firstLine="709"/>
        <w:jc w:val="both"/>
        <w:rPr>
          <w:color w:val="000000"/>
        </w:rPr>
      </w:pPr>
    </w:p>
    <w:p w14:paraId="07D27226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 w:rsidRPr="003050F6">
        <w:rPr>
          <w:color w:val="000000"/>
        </w:rPr>
        <w:t>(</w:t>
      </w:r>
      <w:r w:rsidRPr="00DF09A3">
        <w:rPr>
          <w:color w:val="000000"/>
        </w:rPr>
        <w:t>«За» - единогласно</w:t>
      </w:r>
      <w:r w:rsidR="00C71413" w:rsidRPr="003050F6">
        <w:rPr>
          <w:color w:val="000000"/>
        </w:rPr>
        <w:t>)</w:t>
      </w:r>
      <w:r w:rsidRPr="00DF09A3">
        <w:rPr>
          <w:color w:val="000000"/>
        </w:rPr>
        <w:t>.</w:t>
      </w:r>
    </w:p>
    <w:p w14:paraId="22A65090" w14:textId="77777777" w:rsidR="007D3219" w:rsidRDefault="007D3219" w:rsidP="00FC1C82">
      <w:pPr>
        <w:ind w:firstLine="709"/>
        <w:jc w:val="both"/>
      </w:pPr>
    </w:p>
    <w:p w14:paraId="547542BF" w14:textId="3D77D85D" w:rsidR="00FC1C82" w:rsidRDefault="00A7424F" w:rsidP="00FC1C82">
      <w:pPr>
        <w:ind w:firstLine="709"/>
        <w:jc w:val="both"/>
      </w:pPr>
      <w:r>
        <w:t>5</w:t>
      </w:r>
      <w:r w:rsidR="00FC1C82">
        <w:t>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5260F173" w14:textId="74FF5E48" w:rsidR="00CB0F1C" w:rsidRDefault="00FC1C82" w:rsidP="00657F89">
      <w:pPr>
        <w:ind w:firstLine="709"/>
        <w:jc w:val="both"/>
      </w:pPr>
      <w:r w:rsidRPr="00D14B5C">
        <w:rPr>
          <w:color w:val="000000"/>
        </w:rPr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 w:rsidR="00BB0663">
        <w:t>.</w:t>
      </w:r>
    </w:p>
    <w:p w14:paraId="03D0E1D4" w14:textId="77777777" w:rsidR="00657F89" w:rsidRPr="00657F89" w:rsidRDefault="00657F89" w:rsidP="00657F89">
      <w:pPr>
        <w:ind w:firstLine="709"/>
        <w:jc w:val="both"/>
      </w:pPr>
    </w:p>
    <w:p w14:paraId="616D753C" w14:textId="77777777" w:rsidR="007D3219" w:rsidRDefault="007D3219" w:rsidP="00FC1C82">
      <w:pPr>
        <w:spacing w:before="120" w:after="120"/>
        <w:ind w:firstLine="709"/>
        <w:jc w:val="both"/>
        <w:rPr>
          <w:b/>
          <w:bCs/>
        </w:rPr>
      </w:pPr>
    </w:p>
    <w:p w14:paraId="130D1F42" w14:textId="77777777" w:rsidR="00A00417" w:rsidRDefault="00A00417" w:rsidP="00FC1C82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>Р</w:t>
      </w:r>
      <w:r w:rsidRPr="002706D7">
        <w:rPr>
          <w:b/>
          <w:bCs/>
        </w:rPr>
        <w:t>ешение комиссии:</w:t>
      </w:r>
    </w:p>
    <w:p w14:paraId="7974DCFF" w14:textId="77777777" w:rsidR="00A00417" w:rsidRDefault="00A00417" w:rsidP="00FC1C82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 w:rsidR="007B07F3">
        <w:t>а</w:t>
      </w:r>
      <w:r w:rsidRPr="00840BE8">
        <w:t xml:space="preserve"> предварительного отбора:</w:t>
      </w:r>
    </w:p>
    <w:p w14:paraId="2E638070" w14:textId="77777777" w:rsidR="00FB67B3" w:rsidRDefault="00FB67B3" w:rsidP="00FC1C82">
      <w:pPr>
        <w:spacing w:before="120" w:after="120"/>
        <w:ind w:firstLine="709"/>
        <w:jc w:val="both"/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4B475E" w14:paraId="40C302B2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134F216B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5DC1C63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1011" w:type="dxa"/>
            <w:vAlign w:val="center"/>
          </w:tcPr>
          <w:p w14:paraId="6DDEC6C2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533" w:type="dxa"/>
            <w:vAlign w:val="center"/>
          </w:tcPr>
          <w:p w14:paraId="167BEDF3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B64454A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008B2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EA6C30" w:rsidRPr="007B44BA" w14:paraId="008C9720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0DD" w14:textId="140CCA66" w:rsidR="001210B3" w:rsidRPr="007B44BA" w:rsidRDefault="006A111F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1</w:t>
            </w:r>
          </w:p>
        </w:tc>
        <w:tc>
          <w:tcPr>
            <w:tcW w:w="1011" w:type="dxa"/>
          </w:tcPr>
          <w:p w14:paraId="24AA6AEF" w14:textId="1FE4AACE" w:rsidR="001210B3" w:rsidRPr="007B44BA" w:rsidRDefault="003E2370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33" w:type="dxa"/>
          </w:tcPr>
          <w:p w14:paraId="6FF7DF8A" w14:textId="77777777" w:rsidR="003E2370" w:rsidRDefault="003E2370" w:rsidP="003E2370">
            <w:pPr>
              <w:jc w:val="center"/>
              <w:rPr>
                <w:sz w:val="22"/>
                <w:szCs w:val="22"/>
              </w:rPr>
            </w:pPr>
            <w:r w:rsidRPr="0053204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t>«</w:t>
            </w:r>
            <w:r w:rsidRPr="00357F5C">
              <w:rPr>
                <w:sz w:val="22"/>
                <w:szCs w:val="22"/>
              </w:rPr>
              <w:t>СТРОЙПРОМСЕРВИС</w:t>
            </w:r>
            <w:r>
              <w:rPr>
                <w:sz w:val="22"/>
                <w:szCs w:val="22"/>
              </w:rPr>
              <w:t>»</w:t>
            </w:r>
          </w:p>
          <w:p w14:paraId="38D514D6" w14:textId="7FD3808F" w:rsidR="001210B3" w:rsidRPr="007B44BA" w:rsidRDefault="001210B3" w:rsidP="00532043">
            <w:pPr>
              <w:ind w:left="-104" w:right="-106"/>
              <w:jc w:val="center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08E" w14:textId="7AC92887" w:rsidR="001210B3" w:rsidRPr="007B44BA" w:rsidRDefault="003E2370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3 000 000 000</w:t>
            </w:r>
          </w:p>
        </w:tc>
      </w:tr>
      <w:tr w:rsidR="00A7424F" w:rsidRPr="007B44BA" w14:paraId="0B41773E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83A1" w14:textId="0339889D" w:rsidR="00A7424F" w:rsidRPr="007B44BA" w:rsidRDefault="00A7424F" w:rsidP="007B44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11" w:type="dxa"/>
          </w:tcPr>
          <w:p w14:paraId="51BD8D35" w14:textId="0DE5BDC8" w:rsidR="00A7424F" w:rsidRDefault="00A7424F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33" w:type="dxa"/>
          </w:tcPr>
          <w:p w14:paraId="6FDEFC4C" w14:textId="49639F5E" w:rsidR="00A7424F" w:rsidRPr="00532043" w:rsidRDefault="00A7424F" w:rsidP="003E2370">
            <w:pPr>
              <w:jc w:val="center"/>
              <w:rPr>
                <w:sz w:val="22"/>
                <w:szCs w:val="22"/>
              </w:rPr>
            </w:pPr>
            <w:r w:rsidRPr="00A7424F">
              <w:rPr>
                <w:sz w:val="22"/>
                <w:szCs w:val="22"/>
              </w:rPr>
              <w:t>ОБЩЕСТВО С ОГРАНИЧЕННОЙ ОТВЕТСТВЕННОСТЬЮ "СМАРТ-ОПТИМА"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EBD7" w14:textId="0BBC106E" w:rsidR="00A7424F" w:rsidRDefault="00A7424F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90 000 000</w:t>
            </w:r>
          </w:p>
        </w:tc>
      </w:tr>
      <w:tr w:rsidR="00A7424F" w:rsidRPr="007B44BA" w14:paraId="3E2742C6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312F" w14:textId="513AAAFA" w:rsidR="00A7424F" w:rsidRPr="007B44BA" w:rsidRDefault="00A7424F" w:rsidP="007B44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11" w:type="dxa"/>
          </w:tcPr>
          <w:p w14:paraId="5984BCDA" w14:textId="41AE52F6" w:rsidR="00A7424F" w:rsidRDefault="00A7424F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533" w:type="dxa"/>
          </w:tcPr>
          <w:p w14:paraId="544DDCCC" w14:textId="34785F63" w:rsidR="00A7424F" w:rsidRPr="00532043" w:rsidRDefault="00A7424F" w:rsidP="003E2370">
            <w:pPr>
              <w:jc w:val="center"/>
              <w:rPr>
                <w:sz w:val="22"/>
                <w:szCs w:val="22"/>
              </w:rPr>
            </w:pPr>
            <w:r w:rsidRPr="00A7424F">
              <w:rPr>
                <w:sz w:val="22"/>
                <w:szCs w:val="22"/>
              </w:rPr>
              <w:t xml:space="preserve">ОБЩЕСТВО С ОГРАНИЧЕННОЙ ОТВЕТСТВЕННОСТЬЮ "РЕМЖИЛСТРОЙ" 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3A3" w14:textId="41371110" w:rsidR="00A7424F" w:rsidRDefault="00A7424F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90 000 000</w:t>
            </w:r>
            <w:bookmarkStart w:id="0" w:name="_GoBack"/>
            <w:bookmarkEnd w:id="0"/>
          </w:p>
        </w:tc>
      </w:tr>
    </w:tbl>
    <w:p w14:paraId="7A39AA7F" w14:textId="77777777" w:rsidR="002E74D6" w:rsidRDefault="002E74D6" w:rsidP="00FB2C75">
      <w:pPr>
        <w:spacing w:line="276" w:lineRule="auto"/>
        <w:jc w:val="both"/>
        <w:rPr>
          <w:color w:val="000000"/>
        </w:rPr>
      </w:pPr>
    </w:p>
    <w:p w14:paraId="7D31EB2D" w14:textId="77777777" w:rsidR="00764D7C" w:rsidRDefault="00764D7C" w:rsidP="007B44BA">
      <w:pPr>
        <w:jc w:val="both"/>
        <w:rPr>
          <w:color w:val="000000"/>
        </w:rPr>
      </w:pPr>
    </w:p>
    <w:p w14:paraId="6461EB4D" w14:textId="41D6484C" w:rsidR="007E708C" w:rsidRDefault="00FB2C75" w:rsidP="007B44BA">
      <w:pPr>
        <w:jc w:val="both"/>
        <w:rPr>
          <w:color w:val="000000"/>
        </w:rPr>
      </w:pPr>
      <w:r w:rsidRPr="00FB2C75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противоречий.</w:t>
      </w:r>
    </w:p>
    <w:p w14:paraId="5364594C" w14:textId="5114E2E0" w:rsidR="00785B1D" w:rsidRPr="0058318E" w:rsidRDefault="00791ECC" w:rsidP="007B44BA">
      <w:pPr>
        <w:ind w:firstLine="709"/>
        <w:jc w:val="both"/>
        <w:rPr>
          <w:color w:val="000000"/>
        </w:rPr>
      </w:pPr>
      <w:r w:rsidRPr="006B7C04">
        <w:rPr>
          <w:color w:val="000000"/>
        </w:rPr>
        <w:t>Настоящий протокол подлежит размещению и хранению в порядке и в сроки, установленные Положение</w:t>
      </w:r>
      <w:r w:rsidR="0058318E" w:rsidRPr="006B7C04">
        <w:rPr>
          <w:color w:val="000000"/>
        </w:rPr>
        <w:t>м.</w:t>
      </w:r>
    </w:p>
    <w:p w14:paraId="2EA6908F" w14:textId="77777777" w:rsidR="00A36B76" w:rsidRPr="00C872D4" w:rsidRDefault="00A36B76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379478F7" w14:textId="77777777" w:rsidR="00791ECC" w:rsidRPr="004B475E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55F16529" w14:textId="77777777" w:rsidR="00791ECC" w:rsidRPr="00E66C6D" w:rsidRDefault="00791ECC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4CC74882" w14:textId="39BD1612" w:rsidR="004B475E" w:rsidRPr="0020555C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20555C">
        <w:rPr>
          <w:sz w:val="23"/>
          <w:szCs w:val="23"/>
        </w:rPr>
        <w:t>_________________________</w:t>
      </w:r>
      <w:r w:rsidR="00532043" w:rsidRPr="0020555C">
        <w:rPr>
          <w:sz w:val="23"/>
          <w:szCs w:val="23"/>
        </w:rPr>
        <w:t xml:space="preserve"> </w:t>
      </w:r>
      <w:r w:rsidR="004B475E" w:rsidRPr="0020555C">
        <w:rPr>
          <w:sz w:val="23"/>
          <w:szCs w:val="23"/>
        </w:rPr>
        <w:t>Винокурова Мария Николаевна</w:t>
      </w:r>
    </w:p>
    <w:p w14:paraId="5522B332" w14:textId="77777777" w:rsidR="00925217" w:rsidRPr="0020555C" w:rsidRDefault="00925217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7242EF4F" w14:textId="3551EAB7" w:rsidR="007D3219" w:rsidRPr="001634A0" w:rsidRDefault="007D3219" w:rsidP="007D3219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1634A0">
        <w:rPr>
          <w:sz w:val="23"/>
          <w:szCs w:val="23"/>
        </w:rPr>
        <w:t>_________________________</w:t>
      </w:r>
      <w:r>
        <w:rPr>
          <w:sz w:val="23"/>
          <w:szCs w:val="23"/>
        </w:rPr>
        <w:t xml:space="preserve"> </w:t>
      </w:r>
      <w:proofErr w:type="spellStart"/>
      <w:r w:rsidRPr="001634A0">
        <w:rPr>
          <w:sz w:val="23"/>
          <w:szCs w:val="23"/>
        </w:rPr>
        <w:t>Калимуллина</w:t>
      </w:r>
      <w:proofErr w:type="spellEnd"/>
      <w:r w:rsidRPr="001634A0">
        <w:rPr>
          <w:sz w:val="23"/>
          <w:szCs w:val="23"/>
        </w:rPr>
        <w:t xml:space="preserve"> </w:t>
      </w:r>
      <w:proofErr w:type="spellStart"/>
      <w:r w:rsidRPr="001634A0">
        <w:rPr>
          <w:sz w:val="23"/>
          <w:szCs w:val="23"/>
        </w:rPr>
        <w:t>Найля</w:t>
      </w:r>
      <w:proofErr w:type="spellEnd"/>
      <w:r w:rsidRPr="001634A0">
        <w:rPr>
          <w:sz w:val="23"/>
          <w:szCs w:val="23"/>
        </w:rPr>
        <w:t xml:space="preserve"> </w:t>
      </w:r>
      <w:proofErr w:type="spellStart"/>
      <w:r w:rsidRPr="001634A0">
        <w:rPr>
          <w:sz w:val="23"/>
          <w:szCs w:val="23"/>
        </w:rPr>
        <w:t>Ханняновна</w:t>
      </w:r>
      <w:proofErr w:type="spellEnd"/>
    </w:p>
    <w:p w14:paraId="0CE39FDD" w14:textId="77777777" w:rsidR="007D3219" w:rsidRPr="001634A0" w:rsidRDefault="007D3219" w:rsidP="007D3219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1378A5FF" w14:textId="4D6BA2D0" w:rsidR="007D3219" w:rsidRPr="00296DE8" w:rsidRDefault="007D3219" w:rsidP="007D3219">
      <w:pPr>
        <w:ind w:firstLine="567"/>
        <w:jc w:val="both"/>
      </w:pPr>
      <w:r w:rsidRPr="001634A0">
        <w:rPr>
          <w:sz w:val="23"/>
          <w:szCs w:val="23"/>
        </w:rPr>
        <w:t>_________________________</w:t>
      </w:r>
      <w:r>
        <w:rPr>
          <w:sz w:val="23"/>
          <w:szCs w:val="23"/>
        </w:rPr>
        <w:t xml:space="preserve"> </w:t>
      </w:r>
      <w:r w:rsidRPr="001634A0">
        <w:t>Конюхова Татьяна Михайловна</w:t>
      </w:r>
    </w:p>
    <w:p w14:paraId="23098A0C" w14:textId="77777777" w:rsidR="007D3219" w:rsidRPr="001634A0" w:rsidRDefault="007D3219" w:rsidP="007D3219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078623BE" w14:textId="1CA6FE04" w:rsid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20555C">
        <w:rPr>
          <w:sz w:val="23"/>
          <w:szCs w:val="23"/>
        </w:rPr>
        <w:t>_________________________</w:t>
      </w:r>
      <w:r w:rsidR="007D3219">
        <w:rPr>
          <w:sz w:val="23"/>
          <w:szCs w:val="23"/>
        </w:rPr>
        <w:t xml:space="preserve"> </w:t>
      </w:r>
      <w:r w:rsidRPr="0020555C">
        <w:rPr>
          <w:sz w:val="23"/>
          <w:szCs w:val="23"/>
        </w:rPr>
        <w:t>Волкова Светлана Михайловна</w:t>
      </w:r>
    </w:p>
    <w:p w14:paraId="3877FE04" w14:textId="77777777" w:rsidR="00E65134" w:rsidRDefault="00E65134" w:rsidP="00BB0663">
      <w:pPr>
        <w:widowControl w:val="0"/>
        <w:autoSpaceDE w:val="0"/>
        <w:autoSpaceDN w:val="0"/>
        <w:adjustRightInd w:val="0"/>
        <w:ind w:firstLine="567"/>
        <w:jc w:val="right"/>
        <w:outlineLvl w:val="0"/>
      </w:pPr>
    </w:p>
    <w:p w14:paraId="5B69A53D" w14:textId="6B16159C" w:rsidR="00EB18EF" w:rsidRPr="00E65134" w:rsidRDefault="007E31B4" w:rsidP="00E65134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1</w:t>
      </w:r>
      <w:r w:rsidR="0029099D">
        <w:t>6</w:t>
      </w:r>
      <w:r w:rsidR="00770BB3" w:rsidRPr="005C5C0B">
        <w:t>.</w:t>
      </w:r>
      <w:r w:rsidR="007E708C" w:rsidRPr="005C5C0B">
        <w:t>0</w:t>
      </w:r>
      <w:r>
        <w:t>9</w:t>
      </w:r>
      <w:r w:rsidR="00770BB3" w:rsidRPr="005C5C0B">
        <w:t>.</w:t>
      </w:r>
      <w:r w:rsidR="00E65134" w:rsidRPr="005C5C0B">
        <w:t>202</w:t>
      </w:r>
      <w:r w:rsidR="007E708C" w:rsidRPr="005C5C0B">
        <w:t>6</w:t>
      </w:r>
    </w:p>
    <w:sectPr w:rsidR="00EB18EF" w:rsidRPr="00E65134" w:rsidSect="00666A0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E051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CC16A08"/>
    <w:multiLevelType w:val="multilevel"/>
    <w:tmpl w:val="1928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BC5E59"/>
    <w:multiLevelType w:val="multilevel"/>
    <w:tmpl w:val="7BD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56"/>
    <w:rsid w:val="0000408A"/>
    <w:rsid w:val="00007882"/>
    <w:rsid w:val="00012721"/>
    <w:rsid w:val="0002683B"/>
    <w:rsid w:val="000314EE"/>
    <w:rsid w:val="00040417"/>
    <w:rsid w:val="000470D9"/>
    <w:rsid w:val="00056759"/>
    <w:rsid w:val="00056E5A"/>
    <w:rsid w:val="00062619"/>
    <w:rsid w:val="00070653"/>
    <w:rsid w:val="00071478"/>
    <w:rsid w:val="00071485"/>
    <w:rsid w:val="00080635"/>
    <w:rsid w:val="00082F31"/>
    <w:rsid w:val="000859D5"/>
    <w:rsid w:val="00093980"/>
    <w:rsid w:val="00095FE3"/>
    <w:rsid w:val="000960B0"/>
    <w:rsid w:val="00097357"/>
    <w:rsid w:val="000A1F2E"/>
    <w:rsid w:val="000A3CB5"/>
    <w:rsid w:val="000A529F"/>
    <w:rsid w:val="000A634C"/>
    <w:rsid w:val="000B3039"/>
    <w:rsid w:val="000B3182"/>
    <w:rsid w:val="000B3289"/>
    <w:rsid w:val="000B5865"/>
    <w:rsid w:val="000B608D"/>
    <w:rsid w:val="000C598E"/>
    <w:rsid w:val="000E6E36"/>
    <w:rsid w:val="000F24EB"/>
    <w:rsid w:val="00102137"/>
    <w:rsid w:val="001022B8"/>
    <w:rsid w:val="00103477"/>
    <w:rsid w:val="00103728"/>
    <w:rsid w:val="00105759"/>
    <w:rsid w:val="00106EA0"/>
    <w:rsid w:val="00107285"/>
    <w:rsid w:val="001210B3"/>
    <w:rsid w:val="00121F9E"/>
    <w:rsid w:val="00124C51"/>
    <w:rsid w:val="00125016"/>
    <w:rsid w:val="00131A2B"/>
    <w:rsid w:val="00140E29"/>
    <w:rsid w:val="00152B6E"/>
    <w:rsid w:val="0016019B"/>
    <w:rsid w:val="00162204"/>
    <w:rsid w:val="00185623"/>
    <w:rsid w:val="001927A5"/>
    <w:rsid w:val="001A381C"/>
    <w:rsid w:val="001B17BE"/>
    <w:rsid w:val="001C7BAE"/>
    <w:rsid w:val="001D073C"/>
    <w:rsid w:val="001D48E1"/>
    <w:rsid w:val="001D635F"/>
    <w:rsid w:val="001E0A86"/>
    <w:rsid w:val="001E133C"/>
    <w:rsid w:val="001E454C"/>
    <w:rsid w:val="002000E7"/>
    <w:rsid w:val="0020123B"/>
    <w:rsid w:val="00202B86"/>
    <w:rsid w:val="0020555C"/>
    <w:rsid w:val="00207CD1"/>
    <w:rsid w:val="00211D4E"/>
    <w:rsid w:val="00222D54"/>
    <w:rsid w:val="00233A6C"/>
    <w:rsid w:val="00235AA0"/>
    <w:rsid w:val="00243ED0"/>
    <w:rsid w:val="002460D6"/>
    <w:rsid w:val="0025567B"/>
    <w:rsid w:val="00285A1B"/>
    <w:rsid w:val="0029099D"/>
    <w:rsid w:val="00296DE8"/>
    <w:rsid w:val="002A285C"/>
    <w:rsid w:val="002C54FB"/>
    <w:rsid w:val="002D6AAC"/>
    <w:rsid w:val="002D6DE5"/>
    <w:rsid w:val="002E74D6"/>
    <w:rsid w:val="002F1CBD"/>
    <w:rsid w:val="002F22DD"/>
    <w:rsid w:val="002F24ED"/>
    <w:rsid w:val="002F35E2"/>
    <w:rsid w:val="002F47C6"/>
    <w:rsid w:val="002F5603"/>
    <w:rsid w:val="002F793F"/>
    <w:rsid w:val="00300986"/>
    <w:rsid w:val="00303C9F"/>
    <w:rsid w:val="00304C6A"/>
    <w:rsid w:val="003050F6"/>
    <w:rsid w:val="00307A4A"/>
    <w:rsid w:val="003109C4"/>
    <w:rsid w:val="00311DE5"/>
    <w:rsid w:val="00316F22"/>
    <w:rsid w:val="003171A5"/>
    <w:rsid w:val="003223FA"/>
    <w:rsid w:val="003237D4"/>
    <w:rsid w:val="0032701E"/>
    <w:rsid w:val="00340464"/>
    <w:rsid w:val="0034272C"/>
    <w:rsid w:val="003478BA"/>
    <w:rsid w:val="00357F5C"/>
    <w:rsid w:val="0038100A"/>
    <w:rsid w:val="00381D1B"/>
    <w:rsid w:val="00390250"/>
    <w:rsid w:val="003911F5"/>
    <w:rsid w:val="003916DD"/>
    <w:rsid w:val="003B3B18"/>
    <w:rsid w:val="003B5D80"/>
    <w:rsid w:val="003C144E"/>
    <w:rsid w:val="003C34F8"/>
    <w:rsid w:val="003C4263"/>
    <w:rsid w:val="003D2056"/>
    <w:rsid w:val="003D2200"/>
    <w:rsid w:val="003D224E"/>
    <w:rsid w:val="003D278D"/>
    <w:rsid w:val="003D7195"/>
    <w:rsid w:val="003E2370"/>
    <w:rsid w:val="003E36CF"/>
    <w:rsid w:val="003E7C83"/>
    <w:rsid w:val="003F481D"/>
    <w:rsid w:val="003F6637"/>
    <w:rsid w:val="00407009"/>
    <w:rsid w:val="00407ABC"/>
    <w:rsid w:val="00407BAD"/>
    <w:rsid w:val="00410F90"/>
    <w:rsid w:val="00413438"/>
    <w:rsid w:val="00417154"/>
    <w:rsid w:val="00420768"/>
    <w:rsid w:val="004247F8"/>
    <w:rsid w:val="00427839"/>
    <w:rsid w:val="00465A59"/>
    <w:rsid w:val="004817B8"/>
    <w:rsid w:val="004948D6"/>
    <w:rsid w:val="00496A98"/>
    <w:rsid w:val="004A2AE8"/>
    <w:rsid w:val="004B3D13"/>
    <w:rsid w:val="004B475E"/>
    <w:rsid w:val="004D1274"/>
    <w:rsid w:val="004D33BD"/>
    <w:rsid w:val="004E1543"/>
    <w:rsid w:val="004E2586"/>
    <w:rsid w:val="004E47FB"/>
    <w:rsid w:val="004E48F6"/>
    <w:rsid w:val="004F14BD"/>
    <w:rsid w:val="00503068"/>
    <w:rsid w:val="005065E0"/>
    <w:rsid w:val="0052372E"/>
    <w:rsid w:val="00532043"/>
    <w:rsid w:val="005325FB"/>
    <w:rsid w:val="00534569"/>
    <w:rsid w:val="00555FCA"/>
    <w:rsid w:val="00570DC5"/>
    <w:rsid w:val="00571372"/>
    <w:rsid w:val="00574E87"/>
    <w:rsid w:val="005772F9"/>
    <w:rsid w:val="00580951"/>
    <w:rsid w:val="00581D15"/>
    <w:rsid w:val="0058318E"/>
    <w:rsid w:val="00593EA9"/>
    <w:rsid w:val="005956F0"/>
    <w:rsid w:val="00596BF5"/>
    <w:rsid w:val="00597FAD"/>
    <w:rsid w:val="005A159A"/>
    <w:rsid w:val="005A4EA8"/>
    <w:rsid w:val="005B6140"/>
    <w:rsid w:val="005C32E3"/>
    <w:rsid w:val="005C5C0B"/>
    <w:rsid w:val="005D1B63"/>
    <w:rsid w:val="005D6C7A"/>
    <w:rsid w:val="005E0CE6"/>
    <w:rsid w:val="005F4D22"/>
    <w:rsid w:val="006008B2"/>
    <w:rsid w:val="0060767B"/>
    <w:rsid w:val="0062525F"/>
    <w:rsid w:val="00626AEE"/>
    <w:rsid w:val="0063588D"/>
    <w:rsid w:val="0064384A"/>
    <w:rsid w:val="006476C4"/>
    <w:rsid w:val="00654BEF"/>
    <w:rsid w:val="00657F89"/>
    <w:rsid w:val="00660888"/>
    <w:rsid w:val="0066126F"/>
    <w:rsid w:val="00666A0F"/>
    <w:rsid w:val="00667DA6"/>
    <w:rsid w:val="00671DF1"/>
    <w:rsid w:val="0067397C"/>
    <w:rsid w:val="00695371"/>
    <w:rsid w:val="006A111F"/>
    <w:rsid w:val="006A2F75"/>
    <w:rsid w:val="006B4AEF"/>
    <w:rsid w:val="006B5E17"/>
    <w:rsid w:val="006B7C04"/>
    <w:rsid w:val="006C7BEE"/>
    <w:rsid w:val="006D20D8"/>
    <w:rsid w:val="006D3E02"/>
    <w:rsid w:val="006D5335"/>
    <w:rsid w:val="006E2C52"/>
    <w:rsid w:val="006E56F6"/>
    <w:rsid w:val="006E68A5"/>
    <w:rsid w:val="006F199F"/>
    <w:rsid w:val="0070014B"/>
    <w:rsid w:val="00701447"/>
    <w:rsid w:val="007054DC"/>
    <w:rsid w:val="007115AA"/>
    <w:rsid w:val="00714D43"/>
    <w:rsid w:val="0072113F"/>
    <w:rsid w:val="00725331"/>
    <w:rsid w:val="00734915"/>
    <w:rsid w:val="00736208"/>
    <w:rsid w:val="0074069C"/>
    <w:rsid w:val="007407EF"/>
    <w:rsid w:val="00752A1D"/>
    <w:rsid w:val="00755C8B"/>
    <w:rsid w:val="00756302"/>
    <w:rsid w:val="00757485"/>
    <w:rsid w:val="00761294"/>
    <w:rsid w:val="0076494B"/>
    <w:rsid w:val="00764D7C"/>
    <w:rsid w:val="00770BB3"/>
    <w:rsid w:val="007726B4"/>
    <w:rsid w:val="007764B9"/>
    <w:rsid w:val="00785B1D"/>
    <w:rsid w:val="00787756"/>
    <w:rsid w:val="00787A66"/>
    <w:rsid w:val="00791E85"/>
    <w:rsid w:val="00791ECC"/>
    <w:rsid w:val="007A0BC2"/>
    <w:rsid w:val="007A77B9"/>
    <w:rsid w:val="007B07F3"/>
    <w:rsid w:val="007B44BA"/>
    <w:rsid w:val="007B4900"/>
    <w:rsid w:val="007C3E48"/>
    <w:rsid w:val="007C50D6"/>
    <w:rsid w:val="007D0B61"/>
    <w:rsid w:val="007D3219"/>
    <w:rsid w:val="007E31B4"/>
    <w:rsid w:val="007E5A3C"/>
    <w:rsid w:val="007E5B34"/>
    <w:rsid w:val="007E708C"/>
    <w:rsid w:val="007F0EC2"/>
    <w:rsid w:val="007F30AC"/>
    <w:rsid w:val="007F44FB"/>
    <w:rsid w:val="007F49E0"/>
    <w:rsid w:val="007F7B3A"/>
    <w:rsid w:val="008023BC"/>
    <w:rsid w:val="00817471"/>
    <w:rsid w:val="00821C9E"/>
    <w:rsid w:val="00824A7A"/>
    <w:rsid w:val="00835528"/>
    <w:rsid w:val="00850307"/>
    <w:rsid w:val="0086160C"/>
    <w:rsid w:val="00864375"/>
    <w:rsid w:val="00867CEB"/>
    <w:rsid w:val="008724C1"/>
    <w:rsid w:val="008756BF"/>
    <w:rsid w:val="00877259"/>
    <w:rsid w:val="008A6018"/>
    <w:rsid w:val="008A6438"/>
    <w:rsid w:val="008A7F15"/>
    <w:rsid w:val="008A7FC9"/>
    <w:rsid w:val="008B23E1"/>
    <w:rsid w:val="008B3790"/>
    <w:rsid w:val="008B742C"/>
    <w:rsid w:val="008C4E0B"/>
    <w:rsid w:val="008D0264"/>
    <w:rsid w:val="008D0A38"/>
    <w:rsid w:val="008D125B"/>
    <w:rsid w:val="008D4A35"/>
    <w:rsid w:val="008E097A"/>
    <w:rsid w:val="008E1040"/>
    <w:rsid w:val="008E343B"/>
    <w:rsid w:val="008F290C"/>
    <w:rsid w:val="00906FBC"/>
    <w:rsid w:val="00907287"/>
    <w:rsid w:val="0092259F"/>
    <w:rsid w:val="009245FD"/>
    <w:rsid w:val="00925217"/>
    <w:rsid w:val="00944A64"/>
    <w:rsid w:val="009623DF"/>
    <w:rsid w:val="0096263E"/>
    <w:rsid w:val="00971D69"/>
    <w:rsid w:val="00974AA8"/>
    <w:rsid w:val="00976C75"/>
    <w:rsid w:val="0098160F"/>
    <w:rsid w:val="00984211"/>
    <w:rsid w:val="00990492"/>
    <w:rsid w:val="00992B82"/>
    <w:rsid w:val="009933D8"/>
    <w:rsid w:val="00997490"/>
    <w:rsid w:val="009A6CFD"/>
    <w:rsid w:val="009C4D9A"/>
    <w:rsid w:val="009E0C7D"/>
    <w:rsid w:val="009E2F38"/>
    <w:rsid w:val="009E7A5E"/>
    <w:rsid w:val="009F0A37"/>
    <w:rsid w:val="00A00417"/>
    <w:rsid w:val="00A016C7"/>
    <w:rsid w:val="00A01AC9"/>
    <w:rsid w:val="00A02BB7"/>
    <w:rsid w:val="00A25253"/>
    <w:rsid w:val="00A35191"/>
    <w:rsid w:val="00A36B76"/>
    <w:rsid w:val="00A4360C"/>
    <w:rsid w:val="00A44072"/>
    <w:rsid w:val="00A45EC0"/>
    <w:rsid w:val="00A60049"/>
    <w:rsid w:val="00A60254"/>
    <w:rsid w:val="00A608B4"/>
    <w:rsid w:val="00A61D4E"/>
    <w:rsid w:val="00A63D23"/>
    <w:rsid w:val="00A640C9"/>
    <w:rsid w:val="00A7424F"/>
    <w:rsid w:val="00A91BCD"/>
    <w:rsid w:val="00AA4FF0"/>
    <w:rsid w:val="00AB341A"/>
    <w:rsid w:val="00AB472A"/>
    <w:rsid w:val="00AC1FAE"/>
    <w:rsid w:val="00AC5248"/>
    <w:rsid w:val="00AC76F4"/>
    <w:rsid w:val="00AD070B"/>
    <w:rsid w:val="00AD22EE"/>
    <w:rsid w:val="00AD3C44"/>
    <w:rsid w:val="00AD603C"/>
    <w:rsid w:val="00AE212B"/>
    <w:rsid w:val="00AE2E11"/>
    <w:rsid w:val="00AE452F"/>
    <w:rsid w:val="00AF6A19"/>
    <w:rsid w:val="00B0014C"/>
    <w:rsid w:val="00B17B27"/>
    <w:rsid w:val="00B42E4B"/>
    <w:rsid w:val="00B561DD"/>
    <w:rsid w:val="00B6712A"/>
    <w:rsid w:val="00B765B4"/>
    <w:rsid w:val="00B772EC"/>
    <w:rsid w:val="00B930B9"/>
    <w:rsid w:val="00BA1F73"/>
    <w:rsid w:val="00BA3D9B"/>
    <w:rsid w:val="00BA4B7A"/>
    <w:rsid w:val="00BB0663"/>
    <w:rsid w:val="00BB32EE"/>
    <w:rsid w:val="00BD23DE"/>
    <w:rsid w:val="00BD7C1C"/>
    <w:rsid w:val="00BE20D1"/>
    <w:rsid w:val="00BF5A4B"/>
    <w:rsid w:val="00BF71A6"/>
    <w:rsid w:val="00C1130D"/>
    <w:rsid w:val="00C14149"/>
    <w:rsid w:val="00C34BE6"/>
    <w:rsid w:val="00C4027D"/>
    <w:rsid w:val="00C44376"/>
    <w:rsid w:val="00C44783"/>
    <w:rsid w:val="00C54445"/>
    <w:rsid w:val="00C67E2D"/>
    <w:rsid w:val="00C71413"/>
    <w:rsid w:val="00C82F8E"/>
    <w:rsid w:val="00C84FC8"/>
    <w:rsid w:val="00CB02AB"/>
    <w:rsid w:val="00CB0F1C"/>
    <w:rsid w:val="00CB431F"/>
    <w:rsid w:val="00CC04E6"/>
    <w:rsid w:val="00CC37CD"/>
    <w:rsid w:val="00CC51E9"/>
    <w:rsid w:val="00CE351F"/>
    <w:rsid w:val="00D2306A"/>
    <w:rsid w:val="00D27F3D"/>
    <w:rsid w:val="00D301C9"/>
    <w:rsid w:val="00D33475"/>
    <w:rsid w:val="00D3388D"/>
    <w:rsid w:val="00D33B01"/>
    <w:rsid w:val="00D37AF2"/>
    <w:rsid w:val="00D47542"/>
    <w:rsid w:val="00D8047B"/>
    <w:rsid w:val="00D81711"/>
    <w:rsid w:val="00D9528B"/>
    <w:rsid w:val="00D959D8"/>
    <w:rsid w:val="00DA6081"/>
    <w:rsid w:val="00DB2F11"/>
    <w:rsid w:val="00DC5079"/>
    <w:rsid w:val="00DE5325"/>
    <w:rsid w:val="00DF2AF6"/>
    <w:rsid w:val="00E03A1E"/>
    <w:rsid w:val="00E107B7"/>
    <w:rsid w:val="00E174B7"/>
    <w:rsid w:val="00E217FD"/>
    <w:rsid w:val="00E41031"/>
    <w:rsid w:val="00E45EB8"/>
    <w:rsid w:val="00E47198"/>
    <w:rsid w:val="00E57875"/>
    <w:rsid w:val="00E57F1E"/>
    <w:rsid w:val="00E65134"/>
    <w:rsid w:val="00E66C6D"/>
    <w:rsid w:val="00E70DCC"/>
    <w:rsid w:val="00E87D61"/>
    <w:rsid w:val="00E902F6"/>
    <w:rsid w:val="00E93FDE"/>
    <w:rsid w:val="00E943CB"/>
    <w:rsid w:val="00E952FC"/>
    <w:rsid w:val="00EA0DF2"/>
    <w:rsid w:val="00EA6C30"/>
    <w:rsid w:val="00EA6E0B"/>
    <w:rsid w:val="00EB18EF"/>
    <w:rsid w:val="00EB1EA0"/>
    <w:rsid w:val="00EB3830"/>
    <w:rsid w:val="00EC3C85"/>
    <w:rsid w:val="00EC7A63"/>
    <w:rsid w:val="00ED20B0"/>
    <w:rsid w:val="00EE257F"/>
    <w:rsid w:val="00EF4D35"/>
    <w:rsid w:val="00F04E11"/>
    <w:rsid w:val="00F10550"/>
    <w:rsid w:val="00F15C1B"/>
    <w:rsid w:val="00F32F74"/>
    <w:rsid w:val="00F3657C"/>
    <w:rsid w:val="00F40744"/>
    <w:rsid w:val="00F419A5"/>
    <w:rsid w:val="00F50754"/>
    <w:rsid w:val="00F5133B"/>
    <w:rsid w:val="00F55140"/>
    <w:rsid w:val="00F70EB9"/>
    <w:rsid w:val="00F778E4"/>
    <w:rsid w:val="00F9032A"/>
    <w:rsid w:val="00F9619B"/>
    <w:rsid w:val="00FA060B"/>
    <w:rsid w:val="00FA76CD"/>
    <w:rsid w:val="00FB2C75"/>
    <w:rsid w:val="00FB67B3"/>
    <w:rsid w:val="00FC1C82"/>
    <w:rsid w:val="00FD1900"/>
    <w:rsid w:val="00FE4543"/>
    <w:rsid w:val="00FE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9F6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6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6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56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325F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FollowedHyperlink"/>
    <w:basedOn w:val="a0"/>
    <w:uiPriority w:val="99"/>
    <w:semiHidden/>
    <w:unhideWhenUsed/>
    <w:rsid w:val="0069537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9623D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message-time">
    <w:name w:val="message-time"/>
    <w:basedOn w:val="a0"/>
    <w:rsid w:val="00B67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44.fabrikant.ru/procedure/view/1515389?actual=1" TargetMode="External"/><Relationship Id="rId11" Type="http://schemas.openxmlformats.org/officeDocument/2006/relationships/hyperlink" Target="https://44.fabrikant.ru/organization/additional-view/1074185/?procedureId=1515617&amp;backurl=aHR0cHM6Ly80NC5mYWJyaWthbnQucnUvcHJvY2VkdXJlL3Byb3RvY29sL2VkaXQ/cHJvY2VkdXJlSWQ9MTUxNTYxNyZ0eXBlPVF1YWxpZmljYXRpb25Qcm90b2NvbCZiYWNrdXJsPWFIUjBjSE02THk4ME5DNW1ZV0p5YVd0aGJuUXVjblV2Y0hKdlkyVmtkWEpsTDJOaGRHRnNiMmN2Y0hKdlkyVmtkWEpsY3k5d1pYSnpiMjVoYkE9PQ%3D%3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organization/additional-view/264727/?procedureId=1515617&amp;backurl=aHR0cHM6Ly80NC5mYWJyaWthbnQucnUvcHJvY2VkdXJlL3Byb3RvY29sL2VkaXQ/cHJvY2VkdXJlSWQ9MTUxNTYxNyZ0eXBlPVF1YWxpZmljYXRpb25Qcm90b2NvbCZiYWNrdXJsPWFIUjBjSE02THk4ME5DNW1ZV0p5YVd0aGJuUXVjblV2Y0hKdlkyVmtkWEpsTDJOaGRHRnNiMmN2Y0hKdlkyVmtkWEpsY3k5d1pYSnpiMjVoYkE9PQ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additional-view/2682901/?procedureId=1515617&amp;backurl=aHR0cHM6Ly80NC5mYWJyaWthbnQucnUvcHJvY2VkdXJlL3Byb3RvY29sL2VkaXQ/cHJvY2VkdXJlSWQ9MTUxNTYxNyZ0eXBlPVF1YWxpZmljYXRpb25Qcm90b2NvbCZiYWNrdXJsPWFIUjBjSE02THk4ME5DNW1ZV0p5YVd0aGJuUXVjblV2Y0hKdlkyVmtkWEpsTDJOaGRHRnNiMmN2Y0hKdlkyVmtkWEpsY3k5d1pYSnpiMjVoYkE9PQ%3D%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95741-9271-4B12-9E40-8024110B8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Анна Э. Лопатина</cp:lastModifiedBy>
  <cp:revision>65</cp:revision>
  <cp:lastPrinted>2026-02-18T11:42:00Z</cp:lastPrinted>
  <dcterms:created xsi:type="dcterms:W3CDTF">2026-06-01T07:38:00Z</dcterms:created>
  <dcterms:modified xsi:type="dcterms:W3CDTF">2026-09-15T14:12:00Z</dcterms:modified>
</cp:coreProperties>
</file>